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F0" w:rsidRPr="00C00366" w:rsidRDefault="00582DF0" w:rsidP="000450E5">
      <w:pPr>
        <w:jc w:val="center"/>
        <w:outlineLvl w:val="0"/>
        <w:rPr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17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"/>
        <w:gridCol w:w="727"/>
        <w:gridCol w:w="2788"/>
        <w:gridCol w:w="1417"/>
        <w:gridCol w:w="709"/>
        <w:gridCol w:w="2835"/>
        <w:gridCol w:w="1417"/>
      </w:tblGrid>
      <w:tr w:rsidR="00D41602" w:rsidRPr="00C00366" w:rsidTr="00552FB9">
        <w:trPr>
          <w:cantSplit/>
          <w:trHeight w:val="978"/>
        </w:trPr>
        <w:tc>
          <w:tcPr>
            <w:tcW w:w="308" w:type="dxa"/>
            <w:shd w:val="clear" w:color="auto" w:fill="auto"/>
            <w:textDirection w:val="btLr"/>
          </w:tcPr>
          <w:p w:rsidR="00D41602" w:rsidRPr="00C00366" w:rsidRDefault="00D41602" w:rsidP="00D41602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GÜNLER</w:t>
            </w:r>
          </w:p>
        </w:tc>
        <w:tc>
          <w:tcPr>
            <w:tcW w:w="727" w:type="dxa"/>
            <w:shd w:val="clear" w:color="auto" w:fill="auto"/>
            <w:textDirection w:val="btLr"/>
          </w:tcPr>
          <w:p w:rsidR="00D41602" w:rsidRPr="00C00366" w:rsidRDefault="00D41602" w:rsidP="00D41602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HEM-IA</w:t>
            </w: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DERSHANE</w:t>
            </w:r>
          </w:p>
        </w:tc>
        <w:tc>
          <w:tcPr>
            <w:tcW w:w="709" w:type="dxa"/>
            <w:textDirection w:val="btLr"/>
          </w:tcPr>
          <w:p w:rsidR="00D41602" w:rsidRPr="00C00366" w:rsidRDefault="00D41602" w:rsidP="00D41602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HEM-1B</w:t>
            </w: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DERSHANE</w:t>
            </w: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BAHATTİN ÖGEL KONFERANS SALONU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BAHATTİN ÖGEL KONFERANS SALONU</w:t>
            </w: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C00366">
              <w:rPr>
                <w:b/>
                <w:sz w:val="16"/>
                <w:szCs w:val="16"/>
              </w:rPr>
              <w:t>10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C00366">
              <w:rPr>
                <w:b/>
                <w:sz w:val="16"/>
                <w:szCs w:val="16"/>
              </w:rPr>
              <w:t>10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1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129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17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13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368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Beslenme İlkeleri (S TÜRKOĞLU)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Histoloji ( S TİMURKAN)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D3</w:t>
            </w:r>
          </w:p>
        </w:tc>
      </w:tr>
      <w:tr w:rsidR="00D41602" w:rsidRPr="00C00366" w:rsidTr="00552FB9">
        <w:trPr>
          <w:trHeight w:val="368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Beslenme İlkeleri (S TÜRKOĞLU)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Histoloji ( S TİMURKAN)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368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Histoloji ( S TİMURKAN)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Beslenme İlkeleri (S TÜRKOĞLU)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D3</w:t>
            </w:r>
          </w:p>
        </w:tc>
      </w:tr>
      <w:tr w:rsidR="00D41602" w:rsidRPr="00C00366" w:rsidTr="00552FB9">
        <w:trPr>
          <w:trHeight w:val="368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Histoloji ( S TİMURKAN)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Beslenme İlkeleri (S TÜRKOĞLU)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</w:t>
            </w:r>
            <w:r w:rsidR="00552FB9" w:rsidRPr="00C00366">
              <w:rPr>
                <w:sz w:val="16"/>
                <w:szCs w:val="16"/>
              </w:rPr>
              <w:t xml:space="preserve"> </w:t>
            </w:r>
            <w:r w:rsidRPr="00C00366">
              <w:rPr>
                <w:sz w:val="16"/>
                <w:szCs w:val="16"/>
              </w:rPr>
              <w:t>(G YEŞİL-F DAŞBİLEK-S ÇİMEN)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HEM. BECERİ.</w:t>
            </w:r>
          </w:p>
          <w:p w:rsidR="00D41602" w:rsidRPr="00C00366" w:rsidRDefault="00D41602" w:rsidP="00D41602">
            <w:pPr>
              <w:jc w:val="center"/>
              <w:rPr>
                <w:b/>
                <w:bCs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LAB.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Felsefesi, Temel Kavramlar ve İlkeler (G YEŞİL-F DAŞBİLEK-S ÇİMEN)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3F5981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</w:t>
            </w:r>
            <w:r w:rsidR="00552FB9" w:rsidRPr="00C00366">
              <w:rPr>
                <w:sz w:val="16"/>
                <w:szCs w:val="16"/>
              </w:rPr>
              <w:t>esi, Temel Kavramlar ve İlkeler</w:t>
            </w:r>
            <w:r w:rsidR="001F33D9" w:rsidRPr="00C00366">
              <w:rPr>
                <w:sz w:val="16"/>
                <w:szCs w:val="16"/>
              </w:rPr>
              <w:t xml:space="preserve"> </w:t>
            </w:r>
            <w:r w:rsidRPr="00C00366">
              <w:rPr>
                <w:sz w:val="16"/>
                <w:szCs w:val="16"/>
              </w:rPr>
              <w:t>(G YEŞİL-F DAŞBİLEK-S ÇİMEN)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F33D9" w:rsidRPr="00C00366" w:rsidRDefault="001F33D9" w:rsidP="001F33D9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HEM. BECERİ.</w:t>
            </w:r>
          </w:p>
          <w:p w:rsidR="00D41602" w:rsidRPr="00C00366" w:rsidRDefault="001F33D9" w:rsidP="001F33D9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LAB.</w:t>
            </w: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Hemşirelik Felsef</w:t>
            </w:r>
            <w:r w:rsidR="00552FB9" w:rsidRPr="00C00366">
              <w:rPr>
                <w:sz w:val="16"/>
                <w:szCs w:val="16"/>
              </w:rPr>
              <w:t xml:space="preserve">esi, Temel Kavramlar ve İlkeler </w:t>
            </w:r>
            <w:r w:rsidRPr="00C00366">
              <w:rPr>
                <w:sz w:val="16"/>
                <w:szCs w:val="16"/>
              </w:rPr>
              <w:t>(G YEŞİL-F DAŞBİLEK-S ÇİMEN)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bCs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BAHATTİN ÖGEL KONFERANS SALONU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BAHATTİN ÖGEL KONFERANS SALONU</w:t>
            </w: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cantSplit/>
          <w:trHeight w:val="283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Anatomi ( B DAĞDEVİREN 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36EE0">
        <w:trPr>
          <w:cantSplit/>
          <w:trHeight w:val="109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36EE0">
        <w:trPr>
          <w:cantSplit/>
          <w:trHeight w:val="197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36EE0">
        <w:trPr>
          <w:cantSplit/>
          <w:trHeight w:val="14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Sosyal Seçmeli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Sosyal Seçmeli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36EE0">
        <w:trPr>
          <w:cantSplit/>
          <w:trHeight w:val="13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Sosyal Seçmeli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Sosyal Seçmeli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53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1602" w:rsidRPr="00C00366" w:rsidRDefault="00D41602" w:rsidP="00D41602">
            <w:pPr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0366">
              <w:rPr>
                <w:sz w:val="16"/>
                <w:szCs w:val="16"/>
              </w:rPr>
              <w:t>Hemş.İletişim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r w:rsidRPr="00C00366">
              <w:rPr>
                <w:sz w:val="16"/>
                <w:szCs w:val="16"/>
              </w:rPr>
              <w:t>Bec</w:t>
            </w:r>
            <w:proofErr w:type="spellEnd"/>
            <w:r w:rsidRPr="00C00366">
              <w:rPr>
                <w:sz w:val="16"/>
                <w:szCs w:val="16"/>
              </w:rPr>
              <w:t xml:space="preserve"> (G. YEŞİL)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D1</w:t>
            </w: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Mikrobiyoloji-Parazitoloji (N AKSIN)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D3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0366">
              <w:rPr>
                <w:sz w:val="16"/>
                <w:szCs w:val="16"/>
              </w:rPr>
              <w:t>Hemş.İletişim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r w:rsidRPr="00C00366">
              <w:rPr>
                <w:sz w:val="16"/>
                <w:szCs w:val="16"/>
              </w:rPr>
              <w:t>Bec</w:t>
            </w:r>
            <w:proofErr w:type="spellEnd"/>
            <w:r w:rsidRPr="00C00366">
              <w:rPr>
                <w:sz w:val="16"/>
                <w:szCs w:val="16"/>
              </w:rPr>
              <w:t xml:space="preserve"> (G. YEŞİL)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182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Mikrobiyoloji-Parazitoloji (N AKSIN)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0366">
              <w:rPr>
                <w:sz w:val="16"/>
                <w:szCs w:val="16"/>
              </w:rPr>
              <w:t>Hemş.İletişim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r w:rsidRPr="00C00366">
              <w:rPr>
                <w:sz w:val="16"/>
                <w:szCs w:val="16"/>
              </w:rPr>
              <w:t>Bec</w:t>
            </w:r>
            <w:proofErr w:type="spellEnd"/>
            <w:r w:rsidRPr="00C00366">
              <w:rPr>
                <w:sz w:val="16"/>
                <w:szCs w:val="16"/>
              </w:rPr>
              <w:t xml:space="preserve"> (G. YEŞİL)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0366">
              <w:rPr>
                <w:sz w:val="16"/>
                <w:szCs w:val="16"/>
              </w:rPr>
              <w:t>Hemş.İletişim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r w:rsidRPr="00C00366">
              <w:rPr>
                <w:sz w:val="16"/>
                <w:szCs w:val="16"/>
              </w:rPr>
              <w:t>Bec</w:t>
            </w:r>
            <w:proofErr w:type="spellEnd"/>
            <w:r w:rsidRPr="00C00366">
              <w:rPr>
                <w:sz w:val="16"/>
                <w:szCs w:val="16"/>
              </w:rPr>
              <w:t xml:space="preserve"> (G. YEŞİL)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D3</w:t>
            </w: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Mikrobiyoloji-Parazitoloji (N AKSIN)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D1</w:t>
            </w: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0366">
              <w:rPr>
                <w:sz w:val="16"/>
                <w:szCs w:val="16"/>
              </w:rPr>
              <w:t>Hemş.İletişim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r w:rsidRPr="00C00366">
              <w:rPr>
                <w:sz w:val="16"/>
                <w:szCs w:val="16"/>
              </w:rPr>
              <w:t>Bec</w:t>
            </w:r>
            <w:proofErr w:type="spellEnd"/>
            <w:r w:rsidRPr="00C00366">
              <w:rPr>
                <w:sz w:val="16"/>
                <w:szCs w:val="16"/>
              </w:rPr>
              <w:t xml:space="preserve"> (G. YEŞİL)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Mikrobiyoloji-Parazitoloji (N AKSIN)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00366">
              <w:rPr>
                <w:sz w:val="16"/>
                <w:szCs w:val="16"/>
              </w:rPr>
              <w:t>Hemş.İletişim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r w:rsidRPr="00C00366">
              <w:rPr>
                <w:sz w:val="16"/>
                <w:szCs w:val="16"/>
              </w:rPr>
              <w:t>Bec</w:t>
            </w:r>
            <w:proofErr w:type="spellEnd"/>
            <w:r w:rsidRPr="00C00366">
              <w:rPr>
                <w:sz w:val="16"/>
                <w:szCs w:val="16"/>
              </w:rPr>
              <w:t xml:space="preserve"> (G. YEŞİL)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90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70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50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1602" w:rsidRPr="00C00366" w:rsidRDefault="00D41602" w:rsidP="00D416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1602" w:rsidRPr="00C00366" w:rsidRDefault="00D41602" w:rsidP="00D41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1602" w:rsidRPr="00C00366" w:rsidRDefault="00D41602" w:rsidP="00D41602">
            <w:pPr>
              <w:jc w:val="center"/>
              <w:rPr>
                <w:sz w:val="16"/>
                <w:szCs w:val="16"/>
              </w:rPr>
            </w:pPr>
          </w:p>
        </w:tc>
      </w:tr>
      <w:tr w:rsidR="00D41602" w:rsidRPr="00C00366" w:rsidTr="00552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D41602" w:rsidRPr="00C00366" w:rsidRDefault="00D41602" w:rsidP="00D4160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1602" w:rsidRPr="00C00366" w:rsidRDefault="00D41602" w:rsidP="00D41602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D41602" w:rsidRPr="00C00366" w:rsidRDefault="00D41602" w:rsidP="00D4160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D41602" w:rsidRPr="00C00366" w:rsidRDefault="00D41602" w:rsidP="00D4160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1602" w:rsidRPr="00C00366" w:rsidRDefault="00D41602" w:rsidP="00D41602">
            <w:pPr>
              <w:jc w:val="center"/>
              <w:rPr>
                <w:sz w:val="16"/>
                <w:szCs w:val="16"/>
              </w:rPr>
            </w:pPr>
          </w:p>
        </w:tc>
      </w:tr>
    </w:tbl>
    <w:p w:rsidR="00536EE0" w:rsidRPr="00C00366" w:rsidRDefault="00536EE0" w:rsidP="003F5981">
      <w:pPr>
        <w:jc w:val="center"/>
        <w:rPr>
          <w:sz w:val="16"/>
          <w:szCs w:val="16"/>
        </w:rPr>
      </w:pPr>
    </w:p>
    <w:p w:rsidR="00D50312" w:rsidRPr="00C00366" w:rsidRDefault="003F5981" w:rsidP="003F5981">
      <w:pPr>
        <w:jc w:val="center"/>
        <w:rPr>
          <w:sz w:val="16"/>
          <w:szCs w:val="16"/>
        </w:rPr>
      </w:pPr>
      <w:r w:rsidRPr="00C00366">
        <w:rPr>
          <w:sz w:val="16"/>
          <w:szCs w:val="16"/>
        </w:rPr>
        <w:t xml:space="preserve">Not: Türk Dili </w:t>
      </w:r>
      <w:proofErr w:type="spellStart"/>
      <w:r w:rsidRPr="00C00366">
        <w:rPr>
          <w:sz w:val="16"/>
          <w:szCs w:val="16"/>
        </w:rPr>
        <w:t>Iı</w:t>
      </w:r>
      <w:proofErr w:type="spellEnd"/>
      <w:r w:rsidRPr="00C00366">
        <w:rPr>
          <w:sz w:val="16"/>
          <w:szCs w:val="16"/>
        </w:rPr>
        <w:t xml:space="preserve">,  İngilizce </w:t>
      </w:r>
      <w:proofErr w:type="spellStart"/>
      <w:r w:rsidRPr="00C00366">
        <w:rPr>
          <w:sz w:val="16"/>
          <w:szCs w:val="16"/>
        </w:rPr>
        <w:t>Iı</w:t>
      </w:r>
      <w:proofErr w:type="spellEnd"/>
      <w:r w:rsidRPr="00C00366">
        <w:rPr>
          <w:sz w:val="16"/>
          <w:szCs w:val="16"/>
        </w:rPr>
        <w:t xml:space="preserve"> Ve </w:t>
      </w:r>
      <w:hyperlink r:id="rId7" w:history="1">
        <w:r w:rsidRPr="00C00366">
          <w:rPr>
            <w:sz w:val="16"/>
            <w:szCs w:val="16"/>
          </w:rPr>
          <w:t xml:space="preserve">Atatürk İlkeleri Ve İnkılap Tarihi </w:t>
        </w:r>
        <w:proofErr w:type="spellStart"/>
        <w:r w:rsidRPr="00C00366">
          <w:rPr>
            <w:sz w:val="16"/>
            <w:szCs w:val="16"/>
          </w:rPr>
          <w:t>Iı</w:t>
        </w:r>
        <w:proofErr w:type="spellEnd"/>
        <w:r w:rsidRPr="00C00366">
          <w:rPr>
            <w:sz w:val="16"/>
            <w:szCs w:val="16"/>
          </w:rPr>
          <w:t>-</w:t>
        </w:r>
      </w:hyperlink>
      <w:r w:rsidRPr="00C00366">
        <w:rPr>
          <w:sz w:val="16"/>
          <w:szCs w:val="16"/>
        </w:rPr>
        <w:t xml:space="preserve"> Dersleri Uzaktan Eğitim İle Yürütülecektir.</w:t>
      </w:r>
    </w:p>
    <w:p w:rsidR="00D50312" w:rsidRPr="00C00366" w:rsidRDefault="00D50312" w:rsidP="000450E5">
      <w:pPr>
        <w:widowControl/>
        <w:autoSpaceDE/>
        <w:autoSpaceDN/>
        <w:adjustRightInd/>
        <w:spacing w:after="160" w:line="259" w:lineRule="auto"/>
        <w:rPr>
          <w:sz w:val="16"/>
          <w:szCs w:val="16"/>
        </w:rPr>
      </w:pPr>
      <w:r w:rsidRPr="00C00366">
        <w:rPr>
          <w:sz w:val="16"/>
          <w:szCs w:val="16"/>
        </w:rPr>
        <w:br w:type="page"/>
      </w:r>
      <w:r w:rsidR="0083322B" w:rsidRPr="00C00366">
        <w:rPr>
          <w:sz w:val="16"/>
          <w:szCs w:val="16"/>
        </w:rPr>
        <w:lastRenderedPageBreak/>
        <w:t xml:space="preserve"> </w:t>
      </w:r>
    </w:p>
    <w:p w:rsidR="005E6F86" w:rsidRPr="00C00366" w:rsidRDefault="005E6F86" w:rsidP="000450E5">
      <w:pPr>
        <w:ind w:firstLine="708"/>
        <w:outlineLvl w:val="0"/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17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"/>
        <w:gridCol w:w="680"/>
        <w:gridCol w:w="2976"/>
        <w:gridCol w:w="1276"/>
        <w:gridCol w:w="567"/>
        <w:gridCol w:w="2977"/>
        <w:gridCol w:w="1276"/>
      </w:tblGrid>
      <w:tr w:rsidR="00AD6DEE" w:rsidRPr="00C00366" w:rsidTr="006C3760">
        <w:trPr>
          <w:cantSplit/>
          <w:trHeight w:val="1130"/>
        </w:trPr>
        <w:tc>
          <w:tcPr>
            <w:tcW w:w="308" w:type="dxa"/>
            <w:textDirection w:val="btLr"/>
            <w:vAlign w:val="center"/>
          </w:tcPr>
          <w:p w:rsidR="00AD6DEE" w:rsidRPr="00C00366" w:rsidRDefault="00AD6DEE" w:rsidP="006C3760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GÜNLER</w:t>
            </w:r>
          </w:p>
        </w:tc>
        <w:tc>
          <w:tcPr>
            <w:tcW w:w="680" w:type="dxa"/>
            <w:textDirection w:val="btLr"/>
            <w:vAlign w:val="center"/>
          </w:tcPr>
          <w:p w:rsidR="00AD6DEE" w:rsidRPr="00C00366" w:rsidRDefault="00AD6DEE" w:rsidP="00A65FB9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76" w:type="dxa"/>
          </w:tcPr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HEM-2A</w:t>
            </w: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DERSHANE</w:t>
            </w:r>
          </w:p>
        </w:tc>
        <w:tc>
          <w:tcPr>
            <w:tcW w:w="567" w:type="dxa"/>
            <w:textDirection w:val="btLr"/>
            <w:vAlign w:val="center"/>
          </w:tcPr>
          <w:p w:rsidR="00AD6DEE" w:rsidRPr="00C00366" w:rsidRDefault="00A1052B" w:rsidP="000450E5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77" w:type="dxa"/>
          </w:tcPr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HEM-2B</w:t>
            </w: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AD6DEE" w:rsidRPr="00C00366" w:rsidRDefault="00AD6DEE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DERSHANE</w:t>
            </w:r>
          </w:p>
        </w:tc>
      </w:tr>
      <w:tr w:rsidR="003A0FF3" w:rsidRPr="00C00366" w:rsidTr="00552FB9">
        <w:trPr>
          <w:trHeight w:val="20"/>
        </w:trPr>
        <w:tc>
          <w:tcPr>
            <w:tcW w:w="308" w:type="dxa"/>
            <w:vMerge w:val="restart"/>
            <w:textDirection w:val="btLr"/>
          </w:tcPr>
          <w:p w:rsidR="003A0FF3" w:rsidRPr="00C00366" w:rsidRDefault="003A0FF3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680" w:type="dxa"/>
          </w:tcPr>
          <w:p w:rsidR="003A0FF3" w:rsidRPr="00C00366" w:rsidRDefault="003A0FF3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Sağlığın Değerlendirilmesi (Ö.İKDE ÖNER)- </w:t>
            </w:r>
            <w:r w:rsidRPr="00C00366">
              <w:rPr>
                <w:i/>
                <w:sz w:val="16"/>
                <w:szCs w:val="16"/>
              </w:rPr>
              <w:t xml:space="preserve"> seçmeli ders</w:t>
            </w:r>
            <w:r w:rsidR="006C3760" w:rsidRPr="00C00366">
              <w:rPr>
                <w:i/>
                <w:sz w:val="16"/>
                <w:szCs w:val="16"/>
              </w:rPr>
              <w:t>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A0FF3" w:rsidRPr="00C00366" w:rsidRDefault="003A0FF3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567" w:type="dxa"/>
            <w:shd w:val="clear" w:color="auto" w:fill="auto"/>
          </w:tcPr>
          <w:p w:rsidR="003A0FF3" w:rsidRPr="00C00366" w:rsidRDefault="003A0FF3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A0FF3" w:rsidRPr="00C00366" w:rsidRDefault="003A0FF3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A0FF3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3A0FF3" w:rsidRPr="00C00366" w:rsidRDefault="003A0FF3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3A0FF3" w:rsidRPr="00C00366" w:rsidRDefault="003A0FF3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Sağlığın Değerlendirilmesi (Ö.İKDE ÖNER)- </w:t>
            </w:r>
            <w:r w:rsidRPr="00C00366">
              <w:rPr>
                <w:i/>
                <w:sz w:val="16"/>
                <w:szCs w:val="16"/>
              </w:rPr>
              <w:t xml:space="preserve"> seçmeli ders</w:t>
            </w:r>
            <w:r w:rsidR="006C3760" w:rsidRPr="00C00366">
              <w:rPr>
                <w:i/>
                <w:sz w:val="16"/>
                <w:szCs w:val="16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A0FF3" w:rsidRPr="00C00366" w:rsidRDefault="003A0FF3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A0FF3" w:rsidRPr="00C00366" w:rsidRDefault="003A0FF3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A0FF3" w:rsidRPr="00C00366" w:rsidRDefault="003A0FF3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3A0FF3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3A0FF3" w:rsidRPr="00C00366" w:rsidRDefault="003A0FF3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3A0FF3" w:rsidRPr="00C00366" w:rsidRDefault="003A0FF3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Farmakoloji (B.GÜL)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A0FF3" w:rsidRPr="00C00366" w:rsidRDefault="000450E5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A0FF3" w:rsidRPr="00C00366" w:rsidRDefault="003A0FF3" w:rsidP="000450E5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Afet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 </w:t>
            </w:r>
            <w:proofErr w:type="gramStart"/>
            <w:r w:rsidRPr="00C00366">
              <w:rPr>
                <w:sz w:val="16"/>
                <w:szCs w:val="16"/>
              </w:rPr>
              <w:t>ve</w:t>
            </w:r>
            <w:proofErr w:type="gramEnd"/>
            <w:r w:rsidRPr="00C00366">
              <w:rPr>
                <w:sz w:val="16"/>
                <w:szCs w:val="16"/>
              </w:rPr>
              <w:t xml:space="preserve"> İlk Yardım (D.GÜNEŞ)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A0FF3" w:rsidRPr="00C00366" w:rsidRDefault="00D06739" w:rsidP="000450E5">
            <w:pPr>
              <w:jc w:val="center"/>
              <w:rPr>
                <w:sz w:val="16"/>
                <w:szCs w:val="16"/>
              </w:rPr>
            </w:pPr>
            <w:r w:rsidRPr="00C00366">
              <w:rPr>
                <w:b/>
                <w:bCs/>
                <w:sz w:val="16"/>
                <w:szCs w:val="16"/>
              </w:rPr>
              <w:t>D1</w:t>
            </w:r>
          </w:p>
        </w:tc>
      </w:tr>
      <w:tr w:rsidR="003A0FF3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3A0FF3" w:rsidRPr="00C00366" w:rsidRDefault="003A0FF3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3A0FF3" w:rsidRPr="00C00366" w:rsidRDefault="003A0FF3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Farmakoloji (B.GÜL)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A0FF3" w:rsidRPr="00C00366" w:rsidRDefault="003A0FF3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A0FF3" w:rsidRPr="00C00366" w:rsidRDefault="003A0FF3" w:rsidP="000450E5">
            <w:pPr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3A0FF3" w:rsidRPr="00C00366" w:rsidRDefault="003A0FF3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Afet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 </w:t>
            </w:r>
            <w:proofErr w:type="gramStart"/>
            <w:r w:rsidRPr="00C00366">
              <w:rPr>
                <w:sz w:val="16"/>
                <w:szCs w:val="16"/>
              </w:rPr>
              <w:t>ve</w:t>
            </w:r>
            <w:proofErr w:type="gramEnd"/>
            <w:r w:rsidRPr="00C00366">
              <w:rPr>
                <w:sz w:val="16"/>
                <w:szCs w:val="16"/>
              </w:rPr>
              <w:t xml:space="preserve"> İlk Yardım (D.GÜNEŞ)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A0FF3" w:rsidRPr="00C00366" w:rsidRDefault="003A0FF3" w:rsidP="000450E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Afet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 </w:t>
            </w:r>
            <w:proofErr w:type="gramStart"/>
            <w:r w:rsidRPr="00C00366">
              <w:rPr>
                <w:sz w:val="16"/>
                <w:szCs w:val="16"/>
              </w:rPr>
              <w:t>ve</w:t>
            </w:r>
            <w:proofErr w:type="gramEnd"/>
            <w:r w:rsidRPr="00C00366">
              <w:rPr>
                <w:sz w:val="16"/>
                <w:szCs w:val="16"/>
              </w:rPr>
              <w:t xml:space="preserve"> İlk Yardım (D.GÜNEŞ)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0450E5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567" w:type="dxa"/>
            <w:shd w:val="clear" w:color="auto" w:fill="auto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Farmakoloji (B.GÜL)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bCs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D1</w:t>
            </w: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Afet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 </w:t>
            </w:r>
            <w:proofErr w:type="gramStart"/>
            <w:r w:rsidRPr="00C00366">
              <w:rPr>
                <w:sz w:val="16"/>
                <w:szCs w:val="16"/>
              </w:rPr>
              <w:t>ve</w:t>
            </w:r>
            <w:proofErr w:type="gramEnd"/>
            <w:r w:rsidRPr="00C00366">
              <w:rPr>
                <w:sz w:val="16"/>
                <w:szCs w:val="16"/>
              </w:rPr>
              <w:t xml:space="preserve"> İlk Yardım (D.GÜNEŞ)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Farmakoloji (B.GÜL)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auto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Alternatif Tedavi Yöntemleri ( F DAŞBİLEK)-</w:t>
            </w:r>
            <w:r w:rsidRPr="00C00366">
              <w:rPr>
                <w:i/>
                <w:sz w:val="16"/>
                <w:szCs w:val="16"/>
              </w:rPr>
              <w:t>seçmeli ders</w:t>
            </w:r>
            <w:r w:rsidR="006C3760" w:rsidRPr="00C00366">
              <w:rPr>
                <w:i/>
                <w:sz w:val="16"/>
                <w:szCs w:val="16"/>
              </w:rPr>
              <w:t>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0450E5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Hemşirelikte Bilişim (Y. ÇETİN)- </w:t>
            </w:r>
            <w:r w:rsidRPr="00C00366">
              <w:rPr>
                <w:i/>
                <w:sz w:val="16"/>
                <w:szCs w:val="16"/>
              </w:rPr>
              <w:t xml:space="preserve"> seçmeli ders</w:t>
            </w:r>
            <w:r w:rsidR="006C3760" w:rsidRPr="00C00366">
              <w:rPr>
                <w:i/>
                <w:sz w:val="16"/>
                <w:szCs w:val="16"/>
              </w:rPr>
              <w:t>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383427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D1</w:t>
            </w: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Alternatif Tedavi Yöntemleri ( F DAŞBİLEK)- </w:t>
            </w:r>
            <w:r w:rsidRPr="00C00366">
              <w:rPr>
                <w:i/>
                <w:sz w:val="16"/>
                <w:szCs w:val="16"/>
              </w:rPr>
              <w:t>seçmeli ders</w:t>
            </w:r>
            <w:r w:rsidR="006C3760" w:rsidRPr="00C00366">
              <w:rPr>
                <w:i/>
                <w:sz w:val="16"/>
                <w:szCs w:val="16"/>
              </w:rPr>
              <w:t>*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Hemşirelikte Bilişim (Y. ÇETİN)- </w:t>
            </w:r>
            <w:r w:rsidRPr="00C00366">
              <w:rPr>
                <w:i/>
                <w:sz w:val="16"/>
                <w:szCs w:val="16"/>
              </w:rPr>
              <w:t xml:space="preserve"> seçmeli ders</w:t>
            </w:r>
            <w:r w:rsidR="006C3760" w:rsidRPr="00C00366">
              <w:rPr>
                <w:i/>
                <w:sz w:val="16"/>
                <w:szCs w:val="16"/>
              </w:rPr>
              <w:t>*</w:t>
            </w:r>
          </w:p>
        </w:tc>
        <w:tc>
          <w:tcPr>
            <w:tcW w:w="1276" w:type="dxa"/>
            <w:vMerge/>
            <w:shd w:val="clear" w:color="auto" w:fill="70AD47" w:themeFill="accent6"/>
            <w:vAlign w:val="center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 w:val="restart"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  <w:shd w:val="clear" w:color="auto" w:fill="auto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BAHATTİN ÖGEL KONFERANS SALONU</w:t>
            </w: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BAHATTİN ÖGEL KONFERANS SALONU</w:t>
            </w: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Hemş.T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 w:val="restart"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İç </w:t>
            </w:r>
            <w:proofErr w:type="spellStart"/>
            <w:r w:rsidRPr="00C00366">
              <w:rPr>
                <w:sz w:val="16"/>
                <w:szCs w:val="16"/>
              </w:rPr>
              <w:t>Hast</w:t>
            </w:r>
            <w:proofErr w:type="spellEnd"/>
            <w:r w:rsidRPr="00C0036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00366">
              <w:rPr>
                <w:sz w:val="16"/>
                <w:szCs w:val="16"/>
              </w:rPr>
              <w:t>Hemş.U</w:t>
            </w:r>
            <w:proofErr w:type="spellEnd"/>
            <w:proofErr w:type="gramEnd"/>
            <w:r w:rsidRPr="00C00366">
              <w:rPr>
                <w:sz w:val="16"/>
                <w:szCs w:val="16"/>
              </w:rPr>
              <w:t>.(G.B.TURAN-G.DURAL-Ö.İ ÖNER)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 w:val="restart"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Hem.</w:t>
            </w:r>
            <w:r w:rsidR="00552FB9" w:rsidRPr="00C00366">
              <w:rPr>
                <w:sz w:val="16"/>
                <w:szCs w:val="16"/>
              </w:rPr>
              <w:t xml:space="preserve"> Deontoloji ve Etik (F.DAŞBİLEK</w:t>
            </w:r>
            <w:r w:rsidRPr="00C00366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Bulaşıcı Hastalıklar ( F.UNCU 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383427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D6</w:t>
            </w: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Hem.</w:t>
            </w:r>
            <w:r w:rsidR="00552FB9" w:rsidRPr="00C00366">
              <w:rPr>
                <w:sz w:val="16"/>
                <w:szCs w:val="16"/>
              </w:rPr>
              <w:t xml:space="preserve"> Deontoloji ve Etik (F.DAŞBİLEK</w:t>
            </w:r>
            <w:r w:rsidRPr="00C00366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Bulaşıcı Hastalıklar ( F.UNCU 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Bulaşıcı Hastalıklar ( F.UNCU 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0450E5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D4</w:t>
            </w: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Hem. Deontoloji ve Etik (F.DAŞBİLEK 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0450E5" w:rsidP="000450E5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D6</w:t>
            </w:r>
          </w:p>
        </w:tc>
      </w:tr>
      <w:tr w:rsidR="00D06739" w:rsidRPr="00C00366" w:rsidTr="00552FB9">
        <w:trPr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Bulaşıcı Hastalıklar ( F.UNCU 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06739" w:rsidRPr="00C00366" w:rsidRDefault="00D06739" w:rsidP="000450E5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Hem. Deontoloji ve Etik (F.DAŞBİLEK )</w:t>
            </w: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06739" w:rsidRPr="00C00366" w:rsidRDefault="00D06739" w:rsidP="000450E5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D06739" w:rsidRPr="00C00366" w:rsidRDefault="00D06739" w:rsidP="000450E5">
            <w:pPr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 w:val="restart"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D06739" w:rsidRPr="00C00366" w:rsidRDefault="00D06739" w:rsidP="000450E5">
            <w:pPr>
              <w:rPr>
                <w:b/>
                <w:sz w:val="16"/>
                <w:szCs w:val="16"/>
              </w:rPr>
            </w:pPr>
          </w:p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D06739" w:rsidRPr="00C00366" w:rsidRDefault="00D06739" w:rsidP="000450E5">
            <w:pPr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  <w:tr w:rsidR="00D06739" w:rsidRPr="00C00366" w:rsidTr="00552FB9">
        <w:trPr>
          <w:cantSplit/>
          <w:trHeight w:val="20"/>
        </w:trPr>
        <w:tc>
          <w:tcPr>
            <w:tcW w:w="308" w:type="dxa"/>
            <w:vMerge/>
            <w:textDirection w:val="btLr"/>
          </w:tcPr>
          <w:p w:rsidR="00D06739" w:rsidRPr="00C00366" w:rsidRDefault="00D06739" w:rsidP="000450E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:rsidR="00D06739" w:rsidRPr="00C00366" w:rsidRDefault="00D06739" w:rsidP="00A65FB9">
            <w:pPr>
              <w:widowControl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6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D06739" w:rsidRPr="00C00366" w:rsidRDefault="00D06739" w:rsidP="000450E5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977" w:type="dxa"/>
          </w:tcPr>
          <w:p w:rsidR="00D06739" w:rsidRPr="00C00366" w:rsidRDefault="00D06739" w:rsidP="000450E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06739" w:rsidRPr="00C00366" w:rsidRDefault="00D06739" w:rsidP="000450E5">
            <w:pPr>
              <w:jc w:val="center"/>
              <w:rPr>
                <w:sz w:val="16"/>
                <w:szCs w:val="16"/>
              </w:rPr>
            </w:pPr>
          </w:p>
        </w:tc>
      </w:tr>
    </w:tbl>
    <w:p w:rsidR="00536EE0" w:rsidRPr="00C00366" w:rsidRDefault="00536EE0" w:rsidP="006C3760">
      <w:pPr>
        <w:jc w:val="center"/>
        <w:rPr>
          <w:sz w:val="16"/>
          <w:szCs w:val="16"/>
        </w:rPr>
      </w:pPr>
    </w:p>
    <w:p w:rsidR="00445827" w:rsidRPr="00C00366" w:rsidRDefault="006C3760" w:rsidP="006C3760">
      <w:pPr>
        <w:jc w:val="center"/>
        <w:rPr>
          <w:sz w:val="16"/>
          <w:szCs w:val="16"/>
        </w:rPr>
      </w:pPr>
      <w:r w:rsidRPr="00C00366">
        <w:rPr>
          <w:sz w:val="16"/>
          <w:szCs w:val="16"/>
        </w:rPr>
        <w:t>*3 Seçmeli Ders Her Şubeye Açılmış Olup Kontenjan Belirlenmiştir.</w:t>
      </w:r>
    </w:p>
    <w:p w:rsidR="00181C2F" w:rsidRPr="00C00366" w:rsidRDefault="006C3760" w:rsidP="006C3760">
      <w:pPr>
        <w:jc w:val="center"/>
        <w:rPr>
          <w:sz w:val="16"/>
          <w:szCs w:val="16"/>
        </w:rPr>
      </w:pPr>
      <w:r w:rsidRPr="00C00366">
        <w:rPr>
          <w:sz w:val="16"/>
          <w:szCs w:val="16"/>
        </w:rPr>
        <w:t xml:space="preserve">Not: Türk Dili I,  İngilizce I Ve </w:t>
      </w:r>
      <w:hyperlink r:id="rId8" w:history="1">
        <w:r w:rsidRPr="00C00366">
          <w:rPr>
            <w:sz w:val="16"/>
            <w:szCs w:val="16"/>
          </w:rPr>
          <w:t>Atatürk İlkeleri Ve İnkılap Tarihi-I</w:t>
        </w:r>
      </w:hyperlink>
      <w:r w:rsidRPr="00C00366">
        <w:rPr>
          <w:sz w:val="16"/>
          <w:szCs w:val="16"/>
        </w:rPr>
        <w:t xml:space="preserve"> Dersleri Uzaktan Eğitim İle Yürütülecektir.</w:t>
      </w:r>
    </w:p>
    <w:p w:rsidR="00181C2F" w:rsidRPr="00C00366" w:rsidRDefault="00181C2F" w:rsidP="000450E5">
      <w:pPr>
        <w:widowControl/>
        <w:autoSpaceDE/>
        <w:autoSpaceDN/>
        <w:adjustRightInd/>
        <w:spacing w:after="160" w:line="259" w:lineRule="auto"/>
        <w:rPr>
          <w:b/>
          <w:sz w:val="16"/>
          <w:szCs w:val="16"/>
        </w:rPr>
      </w:pPr>
      <w:r w:rsidRPr="00C00366">
        <w:rPr>
          <w:b/>
          <w:sz w:val="16"/>
          <w:szCs w:val="16"/>
        </w:rPr>
        <w:br w:type="page"/>
      </w:r>
    </w:p>
    <w:p w:rsidR="00080026" w:rsidRPr="00C00366" w:rsidRDefault="00080026" w:rsidP="000450E5">
      <w:pPr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355"/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"/>
        <w:gridCol w:w="727"/>
        <w:gridCol w:w="3071"/>
        <w:gridCol w:w="1134"/>
        <w:gridCol w:w="709"/>
        <w:gridCol w:w="2977"/>
        <w:gridCol w:w="1133"/>
      </w:tblGrid>
      <w:tr w:rsidR="00A65FB9" w:rsidRPr="00C00366" w:rsidTr="00A65FB9">
        <w:trPr>
          <w:cantSplit/>
          <w:trHeight w:val="978"/>
        </w:trPr>
        <w:tc>
          <w:tcPr>
            <w:tcW w:w="308" w:type="dxa"/>
            <w:shd w:val="clear" w:color="auto" w:fill="auto"/>
            <w:textDirection w:val="btLr"/>
          </w:tcPr>
          <w:p w:rsidR="00E74124" w:rsidRPr="00C00366" w:rsidRDefault="00E74124" w:rsidP="00A65FB9">
            <w:pPr>
              <w:widowControl/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GÜNLER</w:t>
            </w:r>
          </w:p>
        </w:tc>
        <w:tc>
          <w:tcPr>
            <w:tcW w:w="727" w:type="dxa"/>
            <w:shd w:val="clear" w:color="auto" w:fill="auto"/>
            <w:textDirection w:val="btLr"/>
          </w:tcPr>
          <w:p w:rsidR="00E74124" w:rsidRPr="00C00366" w:rsidRDefault="00E74124" w:rsidP="00A65FB9">
            <w:pPr>
              <w:widowControl/>
              <w:ind w:left="113" w:right="113"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3071" w:type="dxa"/>
            <w:shd w:val="clear" w:color="auto" w:fill="auto"/>
          </w:tcPr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HEM-3A</w:t>
            </w: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</w:tcPr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DERSHANE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74124" w:rsidRPr="00C00366" w:rsidRDefault="00E74124" w:rsidP="00A65FB9">
            <w:pPr>
              <w:widowControl/>
              <w:ind w:left="113" w:right="113"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2977" w:type="dxa"/>
            <w:shd w:val="clear" w:color="auto" w:fill="auto"/>
          </w:tcPr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HEM-3B</w:t>
            </w: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33" w:type="dxa"/>
            <w:shd w:val="clear" w:color="auto" w:fill="auto"/>
          </w:tcPr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</w:p>
          <w:p w:rsidR="00E74124" w:rsidRPr="00C00366" w:rsidRDefault="00E7412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DERSHANE</w:t>
            </w:r>
          </w:p>
        </w:tc>
      </w:tr>
      <w:tr w:rsidR="00A65FB9" w:rsidRPr="00C00366" w:rsidTr="00A65FB9">
        <w:trPr>
          <w:trHeight w:val="170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1312AA" w:rsidRPr="00C00366" w:rsidRDefault="001312AA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PAZARTESİ</w:t>
            </w:r>
          </w:p>
        </w:tc>
        <w:tc>
          <w:tcPr>
            <w:tcW w:w="727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1312AA" w:rsidRPr="00C00366" w:rsidRDefault="001312AA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F0E8D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5F0E8D" w:rsidRPr="00C00366" w:rsidRDefault="005F0E8D" w:rsidP="005F0E8D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5F0E8D" w:rsidRPr="00C00366" w:rsidRDefault="005F0E8D" w:rsidP="005F0E8D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5F0E8D" w:rsidRPr="00C00366" w:rsidRDefault="005F0E8D" w:rsidP="005F0E8D">
            <w:r w:rsidRPr="00C00366">
              <w:rPr>
                <w:sz w:val="14"/>
                <w:szCs w:val="14"/>
              </w:rPr>
              <w:t xml:space="preserve">Onkoloji Hemşireliği ( Ö.İ.ÖNER)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F0E8D" w:rsidRPr="00C00366" w:rsidRDefault="005F0E8D" w:rsidP="005F0E8D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ANFİ-II</w:t>
            </w:r>
          </w:p>
        </w:tc>
        <w:tc>
          <w:tcPr>
            <w:tcW w:w="709" w:type="dxa"/>
            <w:shd w:val="clear" w:color="auto" w:fill="auto"/>
          </w:tcPr>
          <w:p w:rsidR="005F0E8D" w:rsidRPr="00C00366" w:rsidRDefault="005F0E8D" w:rsidP="005F0E8D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5F0E8D" w:rsidRPr="00C00366" w:rsidRDefault="005F0E8D" w:rsidP="005F0E8D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5F0E8D" w:rsidRPr="00C00366" w:rsidRDefault="005F0E8D" w:rsidP="005F0E8D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F0E8D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5F0E8D" w:rsidRPr="00C00366" w:rsidRDefault="005F0E8D" w:rsidP="005F0E8D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5F0E8D" w:rsidRPr="00C00366" w:rsidRDefault="005F0E8D" w:rsidP="005F0E8D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5F0E8D" w:rsidRPr="00C00366" w:rsidRDefault="005F0E8D" w:rsidP="005F0E8D">
            <w:r w:rsidRPr="00C00366">
              <w:rPr>
                <w:sz w:val="14"/>
                <w:szCs w:val="14"/>
              </w:rPr>
              <w:t xml:space="preserve">Onkoloji Hemşireliği ( Ö.İ.ÖNER)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F0E8D" w:rsidRPr="00C00366" w:rsidRDefault="005F0E8D" w:rsidP="005F0E8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5F0E8D" w:rsidRPr="00C00366" w:rsidRDefault="005F0E8D" w:rsidP="005F0E8D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5F0E8D" w:rsidRPr="00C00366" w:rsidRDefault="005F0E8D" w:rsidP="005F0E8D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5F0E8D" w:rsidRPr="00C00366" w:rsidRDefault="005F0E8D" w:rsidP="005F0E8D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1312AA" w:rsidRPr="00C00366" w:rsidRDefault="001312AA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BAHATTİN ÖGEL KONFERANS SALONU</w:t>
            </w:r>
          </w:p>
        </w:tc>
        <w:tc>
          <w:tcPr>
            <w:tcW w:w="709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BAHATTİN ÖGEL KONFERANS SALONU</w:t>
            </w:r>
          </w:p>
        </w:tc>
      </w:tr>
      <w:tr w:rsidR="00A65FB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1312AA" w:rsidRPr="00C00366" w:rsidRDefault="001312AA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1312AA" w:rsidRPr="00C00366" w:rsidRDefault="001312AA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1312AA" w:rsidRPr="00C00366" w:rsidRDefault="001312AA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1312AA" w:rsidRPr="00C00366" w:rsidRDefault="001312AA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1312AA" w:rsidRPr="00C00366" w:rsidRDefault="001312AA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T.(F.ERSÖĞÜTÇÜ)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1312AA" w:rsidRPr="00C00366" w:rsidRDefault="001312AA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SALI</w:t>
            </w: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BAHATTİN ÖGEL KONFERANS SALONU</w:t>
            </w: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BAHATTİN ÖGEL KONFERANS SALONU</w:t>
            </w: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T.(.(D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15.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15.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A65FB9" w:rsidRPr="00C00366" w:rsidTr="00A65FB9">
        <w:trPr>
          <w:trHeight w:val="185"/>
        </w:trPr>
        <w:tc>
          <w:tcPr>
            <w:tcW w:w="308" w:type="dxa"/>
            <w:vMerge/>
            <w:shd w:val="clear" w:color="auto" w:fill="auto"/>
            <w:textDirection w:val="btLr"/>
          </w:tcPr>
          <w:p w:rsidR="00D23EC4" w:rsidRPr="00C00366" w:rsidRDefault="00D23EC4" w:rsidP="00A65FB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16.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D23EC4" w:rsidRPr="00C00366" w:rsidRDefault="00D23EC4" w:rsidP="00A65FB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16.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D23EC4" w:rsidRPr="00C00366" w:rsidRDefault="00D23EC4" w:rsidP="00A65FB9">
            <w:pPr>
              <w:rPr>
                <w:sz w:val="14"/>
                <w:szCs w:val="14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23EC4" w:rsidRPr="00C00366" w:rsidRDefault="00D23EC4" w:rsidP="00A65FB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1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ÇARŞAMBA</w:t>
            </w: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i/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Evde Bakım (N Ö KILINÇ)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rFonts w:eastAsia="Calibri"/>
                <w:b/>
                <w:sz w:val="14"/>
                <w:szCs w:val="14"/>
                <w:lang w:eastAsia="en-US"/>
              </w:rPr>
              <w:t>D5</w:t>
            </w: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Evde Bakım (N Ö KILINÇ)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Yoğun Bakım ( A.ÇNAKAYA)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D4</w:t>
            </w: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Cinsel Sağlık  (N.ŞENER)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D6</w:t>
            </w:r>
          </w:p>
        </w:tc>
      </w:tr>
      <w:tr w:rsidR="00082A29" w:rsidRPr="00C00366" w:rsidTr="00A65FB9">
        <w:trPr>
          <w:trHeight w:val="254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Yoğun Bakım ( A.ÇNAKAYA)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Cinsel Sağlık  (N.ŞENER) </w:t>
            </w:r>
            <w:r w:rsidRPr="00C00366">
              <w:rPr>
                <w:i/>
                <w:sz w:val="14"/>
                <w:szCs w:val="14"/>
              </w:rPr>
              <w:t>seçmeli ders*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C00366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C00366" w:rsidRPr="00C00366" w:rsidRDefault="00C00366" w:rsidP="00C0036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C00366" w:rsidRDefault="00C00366" w:rsidP="00C00366">
            <w:proofErr w:type="spellStart"/>
            <w:r w:rsidRPr="00BA6F70">
              <w:rPr>
                <w:sz w:val="14"/>
                <w:szCs w:val="14"/>
              </w:rPr>
              <w:t>Biyoistatistik</w:t>
            </w:r>
            <w:proofErr w:type="spellEnd"/>
            <w:r w:rsidRPr="00BA6F70">
              <w:rPr>
                <w:sz w:val="14"/>
                <w:szCs w:val="14"/>
              </w:rPr>
              <w:t xml:space="preserve"> (B.D.HARK)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D4</w:t>
            </w:r>
          </w:p>
        </w:tc>
        <w:tc>
          <w:tcPr>
            <w:tcW w:w="709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C00366" w:rsidRPr="00C00366" w:rsidRDefault="00C00366" w:rsidP="00C00366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>Mesleki Yabancı Dil ( N.ŞENER ÇETİN)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D3</w:t>
            </w:r>
          </w:p>
        </w:tc>
      </w:tr>
      <w:tr w:rsidR="00C00366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C00366" w:rsidRPr="00C00366" w:rsidRDefault="00C00366" w:rsidP="00C0036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C00366" w:rsidRDefault="00C00366" w:rsidP="00C00366">
            <w:proofErr w:type="spellStart"/>
            <w:r w:rsidRPr="00BA6F70">
              <w:rPr>
                <w:sz w:val="14"/>
                <w:szCs w:val="14"/>
              </w:rPr>
              <w:t>Biyoistatistik</w:t>
            </w:r>
            <w:proofErr w:type="spellEnd"/>
            <w:r w:rsidRPr="00BA6F70">
              <w:rPr>
                <w:sz w:val="14"/>
                <w:szCs w:val="14"/>
              </w:rPr>
              <w:t xml:space="preserve"> (B.D.HARK)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C00366" w:rsidRPr="00C00366" w:rsidRDefault="00C00366" w:rsidP="00C00366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>Mesleki Yabancı Dil ( N.ŞENER ÇETİN)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C00366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C00366" w:rsidRPr="00C00366" w:rsidRDefault="00C00366" w:rsidP="00C0036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15.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C00366" w:rsidRPr="00C00366" w:rsidRDefault="00C00366" w:rsidP="00C00366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>Mesleki Yabancı Dil ( N.ŞENER ÇETİN)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D4</w:t>
            </w:r>
          </w:p>
        </w:tc>
        <w:tc>
          <w:tcPr>
            <w:tcW w:w="709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15.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C00366" w:rsidRDefault="00C00366" w:rsidP="00C00366">
            <w:proofErr w:type="spellStart"/>
            <w:r w:rsidRPr="0001169D">
              <w:rPr>
                <w:sz w:val="14"/>
                <w:szCs w:val="14"/>
              </w:rPr>
              <w:t>Biyoistatistik</w:t>
            </w:r>
            <w:proofErr w:type="spellEnd"/>
            <w:r w:rsidRPr="0001169D">
              <w:rPr>
                <w:sz w:val="14"/>
                <w:szCs w:val="14"/>
              </w:rPr>
              <w:t xml:space="preserve"> (B.D.HARK)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D5</w:t>
            </w:r>
          </w:p>
        </w:tc>
      </w:tr>
      <w:tr w:rsidR="00C00366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C00366" w:rsidRPr="00C00366" w:rsidRDefault="00C00366" w:rsidP="00C0036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16.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C00366" w:rsidRPr="00C00366" w:rsidRDefault="00C00366" w:rsidP="00C00366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>Mesleki Yabancı Dil ( N.ŞENER ÇETİN)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C00366" w:rsidRPr="00C00366" w:rsidRDefault="00C00366" w:rsidP="00C00366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16.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C00366" w:rsidRDefault="00C00366" w:rsidP="00C00366">
            <w:proofErr w:type="spellStart"/>
            <w:r w:rsidRPr="0001169D">
              <w:rPr>
                <w:sz w:val="14"/>
                <w:szCs w:val="14"/>
              </w:rPr>
              <w:t>Biyoistatistik</w:t>
            </w:r>
            <w:proofErr w:type="spellEnd"/>
            <w:r w:rsidRPr="0001169D">
              <w:rPr>
                <w:sz w:val="14"/>
                <w:szCs w:val="14"/>
              </w:rPr>
              <w:t xml:space="preserve"> (B.D.HARK)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C00366" w:rsidRPr="00C00366" w:rsidRDefault="00C00366" w:rsidP="00C00366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43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PERŞEMBE</w:t>
            </w: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rFonts w:eastAsia="Calibri"/>
                <w:b/>
                <w:sz w:val="14"/>
                <w:szCs w:val="14"/>
                <w:lang w:eastAsia="en-US"/>
              </w:rPr>
              <w:t>HASTANE</w:t>
            </w: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C00366">
              <w:rPr>
                <w:rFonts w:eastAsia="Calibri"/>
                <w:b/>
                <w:sz w:val="14"/>
                <w:szCs w:val="14"/>
                <w:lang w:eastAsia="en-US"/>
              </w:rPr>
              <w:t>HASTANE</w:t>
            </w:r>
          </w:p>
        </w:tc>
      </w:tr>
      <w:tr w:rsidR="00082A29" w:rsidRPr="00C00366" w:rsidTr="00A65FB9">
        <w:trPr>
          <w:trHeight w:val="275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Çocuk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U.(.(D C ŞİMŞEK)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90"/>
        </w:trPr>
        <w:tc>
          <w:tcPr>
            <w:tcW w:w="308" w:type="dxa"/>
            <w:vMerge w:val="restart"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CUMA</w:t>
            </w: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rFonts w:eastAsia="Calibri"/>
                <w:b/>
                <w:sz w:val="14"/>
                <w:szCs w:val="14"/>
                <w:lang w:eastAsia="en-US"/>
              </w:rPr>
              <w:t>HASTANE</w:t>
            </w: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8.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rFonts w:eastAsia="Calibri"/>
                <w:b/>
                <w:sz w:val="14"/>
                <w:szCs w:val="14"/>
                <w:lang w:eastAsia="en-US"/>
              </w:rPr>
              <w:t>HASTANE</w:t>
            </w: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9.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10.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11.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17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13.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14.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50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15.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15.</w:t>
            </w:r>
            <w:r w:rsidRPr="00C00366">
              <w:rPr>
                <w:b/>
                <w:sz w:val="14"/>
                <w:szCs w:val="14"/>
                <w:vertAlign w:val="superscript"/>
              </w:rPr>
              <w:t xml:space="preserve"> 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sz w:val="14"/>
                <w:szCs w:val="14"/>
              </w:rPr>
            </w:pPr>
          </w:p>
        </w:tc>
      </w:tr>
      <w:tr w:rsidR="00082A29" w:rsidRPr="00C00366" w:rsidTr="00A65FB9">
        <w:trPr>
          <w:trHeight w:val="206"/>
        </w:trPr>
        <w:tc>
          <w:tcPr>
            <w:tcW w:w="308" w:type="dxa"/>
            <w:vMerge/>
            <w:shd w:val="clear" w:color="auto" w:fill="auto"/>
            <w:textDirection w:val="btLr"/>
          </w:tcPr>
          <w:p w:rsidR="00082A29" w:rsidRPr="00C00366" w:rsidRDefault="00082A29" w:rsidP="00082A2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7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16.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3071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4" w:type="dxa"/>
            <w:vMerge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:rsidR="00082A29" w:rsidRPr="00C00366" w:rsidRDefault="00082A29" w:rsidP="00082A29">
            <w:pPr>
              <w:widowControl/>
              <w:jc w:val="center"/>
              <w:rPr>
                <w:b/>
                <w:sz w:val="14"/>
                <w:szCs w:val="14"/>
              </w:rPr>
            </w:pPr>
            <w:r w:rsidRPr="00C00366">
              <w:rPr>
                <w:b/>
                <w:sz w:val="14"/>
                <w:szCs w:val="14"/>
              </w:rPr>
              <w:t>16.</w:t>
            </w:r>
            <w:r w:rsidRPr="00C00366">
              <w:rPr>
                <w:b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082A29" w:rsidRPr="00C00366" w:rsidRDefault="00082A29" w:rsidP="00082A29">
            <w:pPr>
              <w:rPr>
                <w:sz w:val="14"/>
                <w:szCs w:val="14"/>
              </w:rPr>
            </w:pPr>
            <w:r w:rsidRPr="00C00366">
              <w:rPr>
                <w:sz w:val="14"/>
                <w:szCs w:val="14"/>
              </w:rPr>
              <w:t xml:space="preserve">Ruh Sağ. Ve </w:t>
            </w:r>
            <w:proofErr w:type="spellStart"/>
            <w:r w:rsidRPr="00C00366">
              <w:rPr>
                <w:sz w:val="14"/>
                <w:szCs w:val="14"/>
              </w:rPr>
              <w:t>Hast</w:t>
            </w:r>
            <w:proofErr w:type="spellEnd"/>
            <w:r w:rsidRPr="00C00366">
              <w:rPr>
                <w:sz w:val="14"/>
                <w:szCs w:val="14"/>
              </w:rPr>
              <w:t xml:space="preserve">. </w:t>
            </w:r>
            <w:proofErr w:type="spellStart"/>
            <w:r w:rsidRPr="00C00366">
              <w:rPr>
                <w:sz w:val="14"/>
                <w:szCs w:val="14"/>
              </w:rPr>
              <w:t>Hemş</w:t>
            </w:r>
            <w:proofErr w:type="spellEnd"/>
            <w:r w:rsidRPr="00C00366">
              <w:rPr>
                <w:sz w:val="14"/>
                <w:szCs w:val="14"/>
              </w:rPr>
              <w:t xml:space="preserve"> U.(F.ERSÖĞÜTÇÜ)</w:t>
            </w:r>
          </w:p>
        </w:tc>
        <w:tc>
          <w:tcPr>
            <w:tcW w:w="1133" w:type="dxa"/>
            <w:vMerge/>
            <w:shd w:val="clear" w:color="auto" w:fill="auto"/>
          </w:tcPr>
          <w:p w:rsidR="00082A29" w:rsidRPr="00C00366" w:rsidRDefault="00082A29" w:rsidP="00082A29">
            <w:pPr>
              <w:jc w:val="center"/>
              <w:rPr>
                <w:sz w:val="14"/>
                <w:szCs w:val="14"/>
              </w:rPr>
            </w:pPr>
          </w:p>
        </w:tc>
      </w:tr>
    </w:tbl>
    <w:p w:rsidR="00080026" w:rsidRPr="00C00366" w:rsidRDefault="00080026" w:rsidP="000450E5">
      <w:pPr>
        <w:rPr>
          <w:sz w:val="16"/>
          <w:szCs w:val="16"/>
        </w:rPr>
      </w:pPr>
    </w:p>
    <w:p w:rsidR="00D37006" w:rsidRPr="00C00366" w:rsidRDefault="00D37006" w:rsidP="000450E5">
      <w:pPr>
        <w:rPr>
          <w:sz w:val="16"/>
          <w:szCs w:val="16"/>
        </w:rPr>
      </w:pPr>
    </w:p>
    <w:p w:rsidR="00D06739" w:rsidRPr="00C00366" w:rsidRDefault="006C3760" w:rsidP="006C3760">
      <w:pPr>
        <w:jc w:val="center"/>
        <w:rPr>
          <w:sz w:val="16"/>
          <w:szCs w:val="16"/>
        </w:rPr>
      </w:pPr>
      <w:r w:rsidRPr="00C00366">
        <w:rPr>
          <w:sz w:val="16"/>
          <w:szCs w:val="16"/>
        </w:rPr>
        <w:t>*</w:t>
      </w:r>
      <w:r w:rsidR="00FC20B6">
        <w:rPr>
          <w:sz w:val="16"/>
          <w:szCs w:val="16"/>
        </w:rPr>
        <w:t>4</w:t>
      </w:r>
      <w:bookmarkStart w:id="0" w:name="_GoBack"/>
      <w:bookmarkEnd w:id="0"/>
      <w:r w:rsidRPr="00C00366">
        <w:rPr>
          <w:sz w:val="16"/>
          <w:szCs w:val="16"/>
        </w:rPr>
        <w:t xml:space="preserve"> Seçmeli Ders Her Şubeye Açılmış Olup Kontenjan Belirlenmiştir.</w:t>
      </w:r>
    </w:p>
    <w:p w:rsidR="00D37006" w:rsidRPr="00C00366" w:rsidRDefault="006A21F6" w:rsidP="000450E5">
      <w:pPr>
        <w:widowControl/>
        <w:autoSpaceDE/>
        <w:autoSpaceDN/>
        <w:adjustRightInd/>
        <w:spacing w:after="160" w:line="259" w:lineRule="auto"/>
        <w:rPr>
          <w:sz w:val="16"/>
          <w:szCs w:val="16"/>
        </w:rPr>
      </w:pPr>
      <w:r w:rsidRPr="00C00366">
        <w:rPr>
          <w:sz w:val="16"/>
          <w:szCs w:val="16"/>
        </w:rPr>
        <w:br w:type="page"/>
      </w:r>
    </w:p>
    <w:tbl>
      <w:tblPr>
        <w:tblpPr w:leftFromText="141" w:rightFromText="141" w:vertAnchor="text" w:horzAnchor="margin" w:tblpXSpec="center" w:tblpY="17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"/>
        <w:gridCol w:w="727"/>
        <w:gridCol w:w="2788"/>
        <w:gridCol w:w="1134"/>
        <w:gridCol w:w="992"/>
        <w:gridCol w:w="2551"/>
        <w:gridCol w:w="1843"/>
      </w:tblGrid>
      <w:tr w:rsidR="006A21F6" w:rsidRPr="00C00366" w:rsidTr="006C3760">
        <w:trPr>
          <w:cantSplit/>
          <w:trHeight w:val="978"/>
        </w:trPr>
        <w:tc>
          <w:tcPr>
            <w:tcW w:w="308" w:type="dxa"/>
            <w:textDirection w:val="btLr"/>
          </w:tcPr>
          <w:p w:rsidR="00D37006" w:rsidRPr="00C00366" w:rsidRDefault="00D37006" w:rsidP="006C3760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lastRenderedPageBreak/>
              <w:t>GÜNLER</w:t>
            </w:r>
          </w:p>
        </w:tc>
        <w:tc>
          <w:tcPr>
            <w:tcW w:w="727" w:type="dxa"/>
            <w:textDirection w:val="btLr"/>
          </w:tcPr>
          <w:p w:rsidR="00D37006" w:rsidRPr="00C00366" w:rsidRDefault="00D37006" w:rsidP="006C3760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788" w:type="dxa"/>
          </w:tcPr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</w:t>
            </w:r>
            <w:r w:rsidR="00181C2F" w:rsidRPr="00C00366">
              <w:rPr>
                <w:b/>
                <w:sz w:val="16"/>
                <w:szCs w:val="16"/>
              </w:rPr>
              <w:t>-</w:t>
            </w:r>
            <w:r w:rsidR="00AE4AD8" w:rsidRPr="00C00366">
              <w:rPr>
                <w:b/>
                <w:sz w:val="16"/>
                <w:szCs w:val="16"/>
              </w:rPr>
              <w:t>4B</w:t>
            </w: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DERSHANE</w:t>
            </w:r>
          </w:p>
        </w:tc>
        <w:tc>
          <w:tcPr>
            <w:tcW w:w="2551" w:type="dxa"/>
          </w:tcPr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HEM</w:t>
            </w:r>
            <w:r w:rsidR="00181C2F" w:rsidRPr="00C00366">
              <w:rPr>
                <w:b/>
                <w:sz w:val="16"/>
                <w:szCs w:val="16"/>
              </w:rPr>
              <w:t>-</w:t>
            </w:r>
            <w:r w:rsidR="00AE4AD8" w:rsidRPr="00C00366">
              <w:rPr>
                <w:b/>
                <w:sz w:val="16"/>
                <w:szCs w:val="16"/>
              </w:rPr>
              <w:t>4A</w:t>
            </w: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</w:p>
          <w:p w:rsidR="00D37006" w:rsidRPr="00C00366" w:rsidRDefault="00D37006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DERSHANE</w:t>
            </w:r>
          </w:p>
        </w:tc>
      </w:tr>
      <w:tr w:rsidR="004C1CC9" w:rsidRPr="00C00366" w:rsidTr="006C3760">
        <w:trPr>
          <w:trHeight w:val="170"/>
        </w:trPr>
        <w:tc>
          <w:tcPr>
            <w:tcW w:w="308" w:type="dxa"/>
            <w:vMerge w:val="restart"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87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135"/>
        </w:trPr>
        <w:tc>
          <w:tcPr>
            <w:tcW w:w="308" w:type="dxa"/>
            <w:vMerge w:val="restart"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</w:tr>
      <w:tr w:rsidR="004C1CC9" w:rsidRPr="00C00366" w:rsidTr="006C3760">
        <w:trPr>
          <w:trHeight w:val="98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1"/>
        </w:trPr>
        <w:tc>
          <w:tcPr>
            <w:tcW w:w="308" w:type="dxa"/>
            <w:vMerge w:val="restart"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91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4C1CC9" w:rsidRPr="00C00366" w:rsidTr="006C3760">
        <w:trPr>
          <w:trHeight w:val="243"/>
        </w:trPr>
        <w:tc>
          <w:tcPr>
            <w:tcW w:w="308" w:type="dxa"/>
            <w:vMerge w:val="restart"/>
            <w:textDirection w:val="btLr"/>
          </w:tcPr>
          <w:p w:rsidR="004C1CC9" w:rsidRPr="00C00366" w:rsidRDefault="004C1CC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727" w:type="dxa"/>
          </w:tcPr>
          <w:p w:rsidR="004C1CC9" w:rsidRPr="00C00366" w:rsidRDefault="004C1CC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  <w:tc>
          <w:tcPr>
            <w:tcW w:w="2551" w:type="dxa"/>
          </w:tcPr>
          <w:p w:rsidR="004C1CC9" w:rsidRPr="00C00366" w:rsidRDefault="004C1CC9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C1CC9" w:rsidRPr="00C00366" w:rsidRDefault="004C1CC9" w:rsidP="006C3760">
            <w:pPr>
              <w:jc w:val="center"/>
            </w:pPr>
            <w:r w:rsidRPr="00C00366">
              <w:rPr>
                <w:b/>
                <w:sz w:val="16"/>
                <w:szCs w:val="16"/>
              </w:rPr>
              <w:t>HASTANE</w:t>
            </w: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6A21F6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916AB" w:rsidRPr="00C00366" w:rsidRDefault="00A916A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916AB" w:rsidRPr="00C00366" w:rsidRDefault="00A916AB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A916AB" w:rsidRPr="00C00366" w:rsidRDefault="00A916A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>Mesleki Bakım Uygulamaları</w:t>
            </w:r>
          </w:p>
        </w:tc>
        <w:tc>
          <w:tcPr>
            <w:tcW w:w="1843" w:type="dxa"/>
            <w:vMerge/>
            <w:shd w:val="clear" w:color="auto" w:fill="auto"/>
          </w:tcPr>
          <w:p w:rsidR="00A916AB" w:rsidRPr="00C00366" w:rsidRDefault="00A916AB" w:rsidP="006C3760">
            <w:pPr>
              <w:jc w:val="center"/>
              <w:rPr>
                <w:sz w:val="16"/>
                <w:szCs w:val="16"/>
              </w:rPr>
            </w:pPr>
          </w:p>
        </w:tc>
      </w:tr>
      <w:tr w:rsidR="00A65FB9" w:rsidRPr="00C00366" w:rsidTr="006C3760">
        <w:trPr>
          <w:trHeight w:val="173"/>
        </w:trPr>
        <w:tc>
          <w:tcPr>
            <w:tcW w:w="308" w:type="dxa"/>
            <w:vMerge w:val="restart"/>
            <w:textDirection w:val="btLr"/>
          </w:tcPr>
          <w:p w:rsidR="00A65FB9" w:rsidRPr="00C00366" w:rsidRDefault="00A65FB9" w:rsidP="006C3760">
            <w:pPr>
              <w:ind w:right="113"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727" w:type="dxa"/>
          </w:tcPr>
          <w:p w:rsidR="00A65FB9" w:rsidRPr="00C00366" w:rsidRDefault="00A65FB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8.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A65FB9" w:rsidRPr="00C00366" w:rsidRDefault="00A65FB9" w:rsidP="006C3760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551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A65FB9" w:rsidRPr="00C00366" w:rsidRDefault="00A65FB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65FB9" w:rsidRPr="00C00366" w:rsidTr="006C3760">
        <w:trPr>
          <w:trHeight w:val="142"/>
        </w:trPr>
        <w:tc>
          <w:tcPr>
            <w:tcW w:w="308" w:type="dxa"/>
            <w:vMerge/>
            <w:textDirection w:val="btLr"/>
          </w:tcPr>
          <w:p w:rsidR="00A65FB9" w:rsidRPr="00C00366" w:rsidRDefault="00A65FB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65FB9" w:rsidRPr="00C00366" w:rsidRDefault="00A65FB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9.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65FB9" w:rsidRPr="00C00366" w:rsidRDefault="00A65FB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65FB9" w:rsidRPr="00C00366" w:rsidRDefault="00A65FB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65FB9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A65FB9" w:rsidRPr="00C00366" w:rsidRDefault="00A65FB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65FB9" w:rsidRPr="00C00366" w:rsidRDefault="00A65FB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10.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65FB9" w:rsidRPr="00C00366" w:rsidRDefault="00A65FB9" w:rsidP="006C3760">
            <w:pPr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65FB9" w:rsidRPr="00C00366" w:rsidRDefault="00A65FB9" w:rsidP="006C3760">
            <w:pPr>
              <w:rPr>
                <w:b/>
                <w:sz w:val="16"/>
                <w:szCs w:val="16"/>
              </w:rPr>
            </w:pPr>
          </w:p>
        </w:tc>
      </w:tr>
      <w:tr w:rsidR="00A65FB9" w:rsidRPr="00C00366" w:rsidTr="006C3760">
        <w:trPr>
          <w:trHeight w:val="207"/>
        </w:trPr>
        <w:tc>
          <w:tcPr>
            <w:tcW w:w="308" w:type="dxa"/>
            <w:vMerge/>
            <w:textDirection w:val="btLr"/>
          </w:tcPr>
          <w:p w:rsidR="00A65FB9" w:rsidRPr="00C00366" w:rsidRDefault="00A65FB9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</w:tcPr>
          <w:p w:rsidR="00A65FB9" w:rsidRPr="00C00366" w:rsidRDefault="00A65FB9" w:rsidP="006C3760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11.</w:t>
            </w:r>
            <w:r w:rsidRPr="00C00366">
              <w:rPr>
                <w:b/>
                <w:sz w:val="16"/>
                <w:szCs w:val="16"/>
                <w:vertAlign w:val="superscript"/>
              </w:rPr>
              <w:t xml:space="preserve"> 15</w:t>
            </w:r>
          </w:p>
        </w:tc>
        <w:tc>
          <w:tcPr>
            <w:tcW w:w="2788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65FB9" w:rsidRPr="00C00366" w:rsidRDefault="00A65FB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A65FB9" w:rsidRPr="00C00366" w:rsidRDefault="00A65FB9" w:rsidP="006C376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65FB9" w:rsidRPr="00C00366" w:rsidRDefault="00A65FB9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30B" w:rsidRPr="00C00366" w:rsidTr="006C3760">
        <w:trPr>
          <w:trHeight w:val="217"/>
        </w:trPr>
        <w:tc>
          <w:tcPr>
            <w:tcW w:w="308" w:type="dxa"/>
            <w:vMerge/>
            <w:textDirection w:val="btLr"/>
          </w:tcPr>
          <w:p w:rsidR="0035430B" w:rsidRPr="00C00366" w:rsidRDefault="0035430B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:rsidR="0035430B" w:rsidRPr="00C00366" w:rsidRDefault="0035430B" w:rsidP="006C3760">
            <w:pPr>
              <w:widowControl/>
              <w:rPr>
                <w:b/>
                <w:sz w:val="16"/>
                <w:szCs w:val="16"/>
                <w:vertAlign w:val="superscript"/>
              </w:rPr>
            </w:pPr>
            <w:r w:rsidRPr="00C00366">
              <w:rPr>
                <w:b/>
                <w:sz w:val="16"/>
                <w:szCs w:val="16"/>
              </w:rPr>
              <w:t>15.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35430B" w:rsidRPr="00C00366" w:rsidRDefault="0035430B" w:rsidP="006C3760">
            <w:r w:rsidRPr="00C00366">
              <w:rPr>
                <w:sz w:val="16"/>
                <w:szCs w:val="16"/>
              </w:rPr>
              <w:t>Bakım Uygulamaları T.</w:t>
            </w:r>
            <w:r w:rsidR="006C3760" w:rsidRPr="00C00366">
              <w:rPr>
                <w:sz w:val="16"/>
                <w:szCs w:val="16"/>
              </w:rPr>
              <w:t>**</w:t>
            </w:r>
            <w:r w:rsidRPr="00C00366">
              <w:rPr>
                <w:sz w:val="16"/>
                <w:szCs w:val="16"/>
              </w:rPr>
              <w:t xml:space="preserve"> (Çocuk Sağlığı (D.C.ŞİMŞEK)/ Ruh Sağlığı (F.ERSOGUTCU) /Halk Sağlığı(N.Ö.KILINÇ)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5430B" w:rsidRPr="00C00366" w:rsidRDefault="00A65FB9" w:rsidP="006C3760">
            <w:pPr>
              <w:jc w:val="center"/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D6,D2</w:t>
            </w:r>
            <w:r w:rsidR="0035430B" w:rsidRPr="00C00366">
              <w:rPr>
                <w:b/>
                <w:sz w:val="16"/>
                <w:szCs w:val="16"/>
              </w:rPr>
              <w:t>,</w:t>
            </w:r>
          </w:p>
          <w:p w:rsidR="0035430B" w:rsidRPr="00C00366" w:rsidRDefault="0035430B" w:rsidP="006C3760">
            <w:pPr>
              <w:jc w:val="center"/>
              <w:rPr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Konferans Salonu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5430B" w:rsidRPr="00C00366" w:rsidRDefault="0035430B" w:rsidP="006C3760">
            <w:pPr>
              <w:rPr>
                <w:b/>
                <w:sz w:val="16"/>
                <w:szCs w:val="16"/>
                <w:vertAlign w:val="superscript"/>
              </w:rPr>
            </w:pPr>
            <w:r w:rsidRPr="00C00366">
              <w:rPr>
                <w:b/>
                <w:sz w:val="16"/>
                <w:szCs w:val="16"/>
              </w:rPr>
              <w:t>13.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  <w:p w:rsidR="0035430B" w:rsidRPr="00C00366" w:rsidRDefault="0035430B" w:rsidP="006C3760">
            <w:pPr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:rsidR="0035430B" w:rsidRPr="00C00366" w:rsidRDefault="0035430B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Bakım Uygulamaları T. </w:t>
            </w:r>
            <w:r w:rsidR="006C3760" w:rsidRPr="00C00366">
              <w:rPr>
                <w:sz w:val="16"/>
                <w:szCs w:val="16"/>
              </w:rPr>
              <w:t xml:space="preserve">* </w:t>
            </w:r>
            <w:r w:rsidRPr="00C00366">
              <w:rPr>
                <w:sz w:val="16"/>
                <w:szCs w:val="16"/>
              </w:rPr>
              <w:t xml:space="preserve">(İç Has. 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>.(</w:t>
            </w:r>
            <w:proofErr w:type="gramStart"/>
            <w:r w:rsidRPr="00C00366">
              <w:rPr>
                <w:sz w:val="16"/>
                <w:szCs w:val="16"/>
              </w:rPr>
              <w:t>G.B.TURAN</w:t>
            </w:r>
            <w:proofErr w:type="gramEnd"/>
            <w:r w:rsidRPr="00C00366">
              <w:rPr>
                <w:sz w:val="16"/>
                <w:szCs w:val="16"/>
              </w:rPr>
              <w:t xml:space="preserve">)  / Cerrahi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.(D.GÜNEŞ)  / Kadın Doğum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.(N.Ş.ÇETİN)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5430B" w:rsidRPr="00C00366" w:rsidRDefault="0035430B" w:rsidP="006C3760">
            <w:pPr>
              <w:jc w:val="center"/>
              <w:rPr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D3, D4, D5,</w:t>
            </w:r>
          </w:p>
        </w:tc>
      </w:tr>
      <w:tr w:rsidR="006C3760" w:rsidRPr="00C00366" w:rsidTr="006C3760">
        <w:trPr>
          <w:trHeight w:val="206"/>
        </w:trPr>
        <w:tc>
          <w:tcPr>
            <w:tcW w:w="308" w:type="dxa"/>
            <w:vMerge/>
            <w:textDirection w:val="btLr"/>
          </w:tcPr>
          <w:p w:rsidR="006C3760" w:rsidRPr="00C00366" w:rsidRDefault="006C3760" w:rsidP="006C376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:rsidR="006C3760" w:rsidRPr="00C00366" w:rsidRDefault="006C3760" w:rsidP="006C3760">
            <w:pPr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16.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788" w:type="dxa"/>
          </w:tcPr>
          <w:p w:rsidR="006C3760" w:rsidRPr="00C00366" w:rsidRDefault="006C3760" w:rsidP="006C3760">
            <w:r w:rsidRPr="00C00366">
              <w:rPr>
                <w:sz w:val="16"/>
                <w:szCs w:val="16"/>
              </w:rPr>
              <w:t>Bakım Uygulamaları T.* (Çocuk Sağlığı (D.C.ŞİMŞEK)/ Ruh Sağlığı (F.ERSOGUTCU) /Halk Sağlığı(N.Ö.KILINÇ)</w:t>
            </w:r>
          </w:p>
        </w:tc>
        <w:tc>
          <w:tcPr>
            <w:tcW w:w="1134" w:type="dxa"/>
            <w:vMerge/>
            <w:shd w:val="clear" w:color="auto" w:fill="auto"/>
          </w:tcPr>
          <w:p w:rsidR="006C3760" w:rsidRPr="00C00366" w:rsidRDefault="006C3760" w:rsidP="006C37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3760" w:rsidRPr="00C00366" w:rsidRDefault="006C3760" w:rsidP="006C3760">
            <w:pPr>
              <w:rPr>
                <w:b/>
                <w:sz w:val="16"/>
                <w:szCs w:val="16"/>
              </w:rPr>
            </w:pPr>
            <w:r w:rsidRPr="00C00366">
              <w:rPr>
                <w:b/>
                <w:sz w:val="16"/>
                <w:szCs w:val="16"/>
              </w:rPr>
              <w:t>14.</w:t>
            </w:r>
            <w:r w:rsidRPr="00C00366">
              <w:rPr>
                <w:b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2551" w:type="dxa"/>
          </w:tcPr>
          <w:p w:rsidR="006C3760" w:rsidRPr="00C00366" w:rsidRDefault="006C3760" w:rsidP="006C3760">
            <w:pPr>
              <w:rPr>
                <w:sz w:val="16"/>
                <w:szCs w:val="16"/>
              </w:rPr>
            </w:pPr>
            <w:r w:rsidRPr="00C00366">
              <w:rPr>
                <w:sz w:val="16"/>
                <w:szCs w:val="16"/>
              </w:rPr>
              <w:t xml:space="preserve">Bakım Uygulamaları T. * (İç Has. 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>.(</w:t>
            </w:r>
            <w:proofErr w:type="gramStart"/>
            <w:r w:rsidRPr="00C00366">
              <w:rPr>
                <w:sz w:val="16"/>
                <w:szCs w:val="16"/>
              </w:rPr>
              <w:t>G.B.TURAN</w:t>
            </w:r>
            <w:proofErr w:type="gramEnd"/>
            <w:r w:rsidRPr="00C00366">
              <w:rPr>
                <w:sz w:val="16"/>
                <w:szCs w:val="16"/>
              </w:rPr>
              <w:t xml:space="preserve">)  / Cerrahi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 xml:space="preserve">.(D.GÜNEŞ)  / Kadın Doğum </w:t>
            </w:r>
            <w:proofErr w:type="spellStart"/>
            <w:r w:rsidRPr="00C00366">
              <w:rPr>
                <w:sz w:val="16"/>
                <w:szCs w:val="16"/>
              </w:rPr>
              <w:t>Hemş</w:t>
            </w:r>
            <w:proofErr w:type="spellEnd"/>
            <w:r w:rsidRPr="00C00366">
              <w:rPr>
                <w:sz w:val="16"/>
                <w:szCs w:val="16"/>
              </w:rPr>
              <w:t>.(N.Ş.ÇETİN)</w:t>
            </w:r>
          </w:p>
        </w:tc>
        <w:tc>
          <w:tcPr>
            <w:tcW w:w="1843" w:type="dxa"/>
            <w:vMerge/>
            <w:shd w:val="clear" w:color="auto" w:fill="auto"/>
          </w:tcPr>
          <w:p w:rsidR="006C3760" w:rsidRPr="00C00366" w:rsidRDefault="006C3760" w:rsidP="006C3760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D37006" w:rsidRPr="00C00366" w:rsidRDefault="00D37006" w:rsidP="000450E5">
      <w:pPr>
        <w:rPr>
          <w:sz w:val="16"/>
          <w:szCs w:val="16"/>
        </w:rPr>
      </w:pPr>
    </w:p>
    <w:p w:rsidR="004C1CC9" w:rsidRPr="00C00366" w:rsidRDefault="006C3760" w:rsidP="006C3760">
      <w:pPr>
        <w:jc w:val="center"/>
        <w:rPr>
          <w:sz w:val="16"/>
          <w:szCs w:val="16"/>
        </w:rPr>
      </w:pPr>
      <w:r w:rsidRPr="00C00366">
        <w:rPr>
          <w:sz w:val="16"/>
          <w:szCs w:val="16"/>
        </w:rPr>
        <w:t>*</w:t>
      </w:r>
      <w:r w:rsidR="004C1CC9" w:rsidRPr="00C00366">
        <w:rPr>
          <w:sz w:val="16"/>
          <w:szCs w:val="16"/>
        </w:rPr>
        <w:t xml:space="preserve">İç Has.  </w:t>
      </w:r>
      <w:proofErr w:type="spellStart"/>
      <w:r w:rsidR="004C1CC9" w:rsidRPr="00C00366">
        <w:rPr>
          <w:sz w:val="16"/>
          <w:szCs w:val="16"/>
        </w:rPr>
        <w:t>Hemş</w:t>
      </w:r>
      <w:proofErr w:type="spellEnd"/>
      <w:proofErr w:type="gramStart"/>
      <w:r w:rsidR="004C1CC9" w:rsidRPr="00C00366">
        <w:rPr>
          <w:sz w:val="16"/>
          <w:szCs w:val="16"/>
        </w:rPr>
        <w:t>.:</w:t>
      </w:r>
      <w:proofErr w:type="gramEnd"/>
      <w:r w:rsidR="004C1CC9" w:rsidRPr="00C00366">
        <w:rPr>
          <w:sz w:val="16"/>
          <w:szCs w:val="16"/>
        </w:rPr>
        <w:t xml:space="preserve"> D</w:t>
      </w:r>
      <w:r w:rsidR="0048372D" w:rsidRPr="00C00366">
        <w:rPr>
          <w:sz w:val="16"/>
          <w:szCs w:val="16"/>
        </w:rPr>
        <w:t>3</w:t>
      </w:r>
      <w:r w:rsidR="004C1CC9" w:rsidRPr="00C00366">
        <w:rPr>
          <w:sz w:val="16"/>
          <w:szCs w:val="16"/>
        </w:rPr>
        <w:t xml:space="preserve"> / Cerrahi </w:t>
      </w:r>
      <w:proofErr w:type="spellStart"/>
      <w:r w:rsidR="004C1CC9" w:rsidRPr="00C00366">
        <w:rPr>
          <w:sz w:val="16"/>
          <w:szCs w:val="16"/>
        </w:rPr>
        <w:t>Hemş</w:t>
      </w:r>
      <w:proofErr w:type="spellEnd"/>
      <w:r w:rsidR="004C1CC9" w:rsidRPr="00C00366">
        <w:rPr>
          <w:sz w:val="16"/>
          <w:szCs w:val="16"/>
        </w:rPr>
        <w:t>.: D</w:t>
      </w:r>
      <w:r w:rsidR="0048372D" w:rsidRPr="00C00366">
        <w:rPr>
          <w:sz w:val="16"/>
          <w:szCs w:val="16"/>
        </w:rPr>
        <w:t>4</w:t>
      </w:r>
      <w:r w:rsidR="004C1CC9" w:rsidRPr="00C00366">
        <w:rPr>
          <w:sz w:val="16"/>
          <w:szCs w:val="16"/>
        </w:rPr>
        <w:t xml:space="preserve"> / Kadın Doğum </w:t>
      </w:r>
      <w:proofErr w:type="spellStart"/>
      <w:r w:rsidR="004C1CC9" w:rsidRPr="00C00366">
        <w:rPr>
          <w:sz w:val="16"/>
          <w:szCs w:val="16"/>
        </w:rPr>
        <w:t>Hemş</w:t>
      </w:r>
      <w:proofErr w:type="spellEnd"/>
      <w:r w:rsidR="004C1CC9" w:rsidRPr="00C00366">
        <w:rPr>
          <w:sz w:val="16"/>
          <w:szCs w:val="16"/>
        </w:rPr>
        <w:t>.: D</w:t>
      </w:r>
      <w:r w:rsidR="0048372D" w:rsidRPr="00C00366">
        <w:rPr>
          <w:sz w:val="16"/>
          <w:szCs w:val="16"/>
        </w:rPr>
        <w:t>5</w:t>
      </w:r>
    </w:p>
    <w:p w:rsidR="006C3760" w:rsidRPr="00C00366" w:rsidRDefault="006C3760" w:rsidP="006C3760">
      <w:pPr>
        <w:tabs>
          <w:tab w:val="left" w:pos="5720"/>
        </w:tabs>
        <w:jc w:val="center"/>
        <w:rPr>
          <w:sz w:val="16"/>
          <w:szCs w:val="16"/>
        </w:rPr>
      </w:pPr>
      <w:r w:rsidRPr="00C00366">
        <w:rPr>
          <w:sz w:val="16"/>
          <w:szCs w:val="16"/>
        </w:rPr>
        <w:t>**Çocuk Sağlığı: D6 / Ruh Sağlığı: D2 / Halk Sağlığı: Konferans Salonu</w:t>
      </w:r>
    </w:p>
    <w:p w:rsidR="006C3760" w:rsidRPr="00C00366" w:rsidRDefault="006C3760" w:rsidP="006C3760">
      <w:pPr>
        <w:jc w:val="center"/>
        <w:rPr>
          <w:b/>
          <w:sz w:val="22"/>
          <w:szCs w:val="22"/>
          <w:vertAlign w:val="superscript"/>
        </w:rPr>
      </w:pPr>
    </w:p>
    <w:p w:rsidR="00E50AE2" w:rsidRPr="00C00366" w:rsidRDefault="00E50AE2" w:rsidP="000450E5">
      <w:pPr>
        <w:rPr>
          <w:sz w:val="16"/>
          <w:szCs w:val="16"/>
        </w:rPr>
      </w:pPr>
    </w:p>
    <w:p w:rsidR="00E50AE2" w:rsidRPr="00C00366" w:rsidRDefault="00E50AE2" w:rsidP="000450E5">
      <w:pPr>
        <w:rPr>
          <w:sz w:val="16"/>
          <w:szCs w:val="16"/>
        </w:rPr>
      </w:pPr>
    </w:p>
    <w:sectPr w:rsidR="00E50AE2" w:rsidRPr="00C00366" w:rsidSect="00467323">
      <w:headerReference w:type="default" r:id="rId9"/>
      <w:footerReference w:type="default" r:id="rId10"/>
      <w:pgSz w:w="11906" w:h="16838"/>
      <w:pgMar w:top="1618" w:right="1286" w:bottom="907" w:left="19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E0" w:rsidRDefault="009463E0" w:rsidP="00F110DE">
      <w:r>
        <w:separator/>
      </w:r>
    </w:p>
  </w:endnote>
  <w:endnote w:type="continuationSeparator" w:id="0">
    <w:p w:rsidR="009463E0" w:rsidRDefault="009463E0" w:rsidP="00F1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EF" w:rsidRPr="001F4754" w:rsidRDefault="007943EF" w:rsidP="00F110DE">
    <w:pPr>
      <w:rPr>
        <w:b/>
        <w:color w:val="000000" w:themeColor="text1"/>
      </w:rPr>
    </w:pPr>
    <w:r>
      <w:rPr>
        <w:b/>
        <w:color w:val="000000" w:themeColor="text1"/>
      </w:rPr>
      <w:t>Prof. Dr. Pınar SOYLAR</w:t>
    </w:r>
    <w:r w:rsidRPr="001F4754">
      <w:rPr>
        <w:b/>
        <w:color w:val="000000" w:themeColor="text1"/>
      </w:rPr>
      <w:tab/>
    </w:r>
    <w:r w:rsidRPr="001F4754">
      <w:rPr>
        <w:b/>
        <w:color w:val="000000" w:themeColor="text1"/>
      </w:rPr>
      <w:tab/>
    </w:r>
    <w:r w:rsidRPr="001F4754">
      <w:rPr>
        <w:b/>
        <w:color w:val="000000" w:themeColor="text1"/>
      </w:rPr>
      <w:tab/>
      <w:t xml:space="preserve">                                           Prof. Dr. Gamze KIRKIL</w:t>
    </w:r>
  </w:p>
  <w:p w:rsidR="007943EF" w:rsidRPr="001F4754" w:rsidRDefault="007943EF" w:rsidP="00F110DE">
    <w:pPr>
      <w:rPr>
        <w:b/>
        <w:color w:val="000000" w:themeColor="text1"/>
      </w:rPr>
    </w:pPr>
    <w:r>
      <w:rPr>
        <w:b/>
        <w:color w:val="000000" w:themeColor="text1"/>
      </w:rPr>
      <w:t>Hemşire</w:t>
    </w:r>
    <w:r w:rsidRPr="001F4754">
      <w:rPr>
        <w:b/>
        <w:color w:val="000000" w:themeColor="text1"/>
      </w:rPr>
      <w:t xml:space="preserve">lik Bölüm Başkanı                                 </w:t>
    </w:r>
    <w:r w:rsidRPr="001F4754">
      <w:rPr>
        <w:b/>
        <w:color w:val="000000" w:themeColor="text1"/>
      </w:rPr>
      <w:tab/>
    </w:r>
    <w:r w:rsidRPr="001F4754">
      <w:rPr>
        <w:b/>
        <w:color w:val="000000" w:themeColor="text1"/>
      </w:rPr>
      <w:tab/>
      <w:t xml:space="preserve">                              </w:t>
    </w:r>
    <w:r>
      <w:rPr>
        <w:b/>
        <w:color w:val="000000" w:themeColor="text1"/>
      </w:rPr>
      <w:t xml:space="preserve">           </w:t>
    </w:r>
    <w:r w:rsidRPr="001F4754">
      <w:rPr>
        <w:b/>
        <w:color w:val="000000" w:themeColor="text1"/>
      </w:rPr>
      <w:t xml:space="preserve"> Dekan</w:t>
    </w:r>
  </w:p>
  <w:p w:rsidR="007943EF" w:rsidRDefault="00794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E0" w:rsidRDefault="009463E0" w:rsidP="00F110DE">
      <w:r>
        <w:separator/>
      </w:r>
    </w:p>
  </w:footnote>
  <w:footnote w:type="continuationSeparator" w:id="0">
    <w:p w:rsidR="009463E0" w:rsidRDefault="009463E0" w:rsidP="00F11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EF" w:rsidRPr="001F4754" w:rsidRDefault="007943EF" w:rsidP="00F110DE">
    <w:pPr>
      <w:jc w:val="center"/>
      <w:outlineLvl w:val="0"/>
      <w:rPr>
        <w:b/>
        <w:color w:val="000000" w:themeColor="text1"/>
        <w:sz w:val="24"/>
        <w:szCs w:val="24"/>
      </w:rPr>
    </w:pPr>
    <w:r w:rsidRPr="001F4754">
      <w:rPr>
        <w:b/>
        <w:color w:val="000000" w:themeColor="text1"/>
        <w:sz w:val="24"/>
        <w:szCs w:val="24"/>
      </w:rPr>
      <w:t>FIRAT ÜNİVERSİTESİ</w:t>
    </w:r>
  </w:p>
  <w:p w:rsidR="007943EF" w:rsidRPr="001F4754" w:rsidRDefault="007943EF" w:rsidP="00F110DE">
    <w:pPr>
      <w:jc w:val="center"/>
      <w:outlineLvl w:val="0"/>
      <w:rPr>
        <w:b/>
        <w:color w:val="000000" w:themeColor="text1"/>
        <w:sz w:val="24"/>
        <w:szCs w:val="24"/>
      </w:rPr>
    </w:pPr>
    <w:r w:rsidRPr="001F4754">
      <w:rPr>
        <w:b/>
        <w:color w:val="000000" w:themeColor="text1"/>
        <w:sz w:val="24"/>
        <w:szCs w:val="24"/>
      </w:rPr>
      <w:t xml:space="preserve">SAĞLIK BİLİMLERİ FAKÜLTESİ </w:t>
    </w:r>
    <w:r>
      <w:rPr>
        <w:b/>
        <w:color w:val="000000" w:themeColor="text1"/>
        <w:sz w:val="24"/>
        <w:szCs w:val="24"/>
      </w:rPr>
      <w:t>HEMŞİRELİK</w:t>
    </w:r>
    <w:r w:rsidRPr="001F4754">
      <w:rPr>
        <w:b/>
        <w:color w:val="000000" w:themeColor="text1"/>
        <w:sz w:val="24"/>
        <w:szCs w:val="24"/>
      </w:rPr>
      <w:t xml:space="preserve"> BÖLÜMÜ</w:t>
    </w:r>
  </w:p>
  <w:p w:rsidR="007943EF" w:rsidRDefault="007943EF" w:rsidP="00F110DE">
    <w:pPr>
      <w:pStyle w:val="stBilgi"/>
      <w:jc w:val="center"/>
    </w:pPr>
    <w:r>
      <w:rPr>
        <w:b/>
        <w:color w:val="000000" w:themeColor="text1"/>
        <w:sz w:val="24"/>
        <w:szCs w:val="24"/>
      </w:rPr>
      <w:t xml:space="preserve">2026–2027 </w:t>
    </w:r>
    <w:r w:rsidRPr="001F4754">
      <w:rPr>
        <w:b/>
        <w:color w:val="000000" w:themeColor="text1"/>
        <w:sz w:val="24"/>
        <w:szCs w:val="24"/>
      </w:rPr>
      <w:t>GÜZ YARIYILI DERS PROGRAMI</w:t>
    </w:r>
  </w:p>
  <w:p w:rsidR="007943EF" w:rsidRDefault="007943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86"/>
    <w:rsid w:val="000001DA"/>
    <w:rsid w:val="00015C9E"/>
    <w:rsid w:val="00020CC2"/>
    <w:rsid w:val="00024D93"/>
    <w:rsid w:val="00026629"/>
    <w:rsid w:val="00026AB8"/>
    <w:rsid w:val="000431DC"/>
    <w:rsid w:val="000450E5"/>
    <w:rsid w:val="00050BDA"/>
    <w:rsid w:val="000542B0"/>
    <w:rsid w:val="00060FEA"/>
    <w:rsid w:val="00070D14"/>
    <w:rsid w:val="00073374"/>
    <w:rsid w:val="00080026"/>
    <w:rsid w:val="000827C1"/>
    <w:rsid w:val="00082A29"/>
    <w:rsid w:val="00096165"/>
    <w:rsid w:val="000B7031"/>
    <w:rsid w:val="000B7653"/>
    <w:rsid w:val="000C29BA"/>
    <w:rsid w:val="000C5B70"/>
    <w:rsid w:val="000F1FDE"/>
    <w:rsid w:val="000F273D"/>
    <w:rsid w:val="00103774"/>
    <w:rsid w:val="00105FE0"/>
    <w:rsid w:val="0012618E"/>
    <w:rsid w:val="001312AA"/>
    <w:rsid w:val="00131A16"/>
    <w:rsid w:val="0013656E"/>
    <w:rsid w:val="001422A8"/>
    <w:rsid w:val="0014392E"/>
    <w:rsid w:val="00162B1D"/>
    <w:rsid w:val="001661CE"/>
    <w:rsid w:val="001713B9"/>
    <w:rsid w:val="00176152"/>
    <w:rsid w:val="001761AC"/>
    <w:rsid w:val="0018125E"/>
    <w:rsid w:val="00181C2F"/>
    <w:rsid w:val="001917A5"/>
    <w:rsid w:val="001939D9"/>
    <w:rsid w:val="00193CD2"/>
    <w:rsid w:val="001A1D81"/>
    <w:rsid w:val="001A219B"/>
    <w:rsid w:val="001A644D"/>
    <w:rsid w:val="001B4645"/>
    <w:rsid w:val="001B5AE7"/>
    <w:rsid w:val="001C064A"/>
    <w:rsid w:val="001C07CB"/>
    <w:rsid w:val="001C2965"/>
    <w:rsid w:val="001C659E"/>
    <w:rsid w:val="001D17D4"/>
    <w:rsid w:val="001E1413"/>
    <w:rsid w:val="001E7855"/>
    <w:rsid w:val="001F33D9"/>
    <w:rsid w:val="002028D3"/>
    <w:rsid w:val="00203435"/>
    <w:rsid w:val="00203492"/>
    <w:rsid w:val="00204795"/>
    <w:rsid w:val="00223599"/>
    <w:rsid w:val="00224908"/>
    <w:rsid w:val="0022531B"/>
    <w:rsid w:val="002266F9"/>
    <w:rsid w:val="002277B3"/>
    <w:rsid w:val="00232E4B"/>
    <w:rsid w:val="0023667A"/>
    <w:rsid w:val="00241DBB"/>
    <w:rsid w:val="00241ED4"/>
    <w:rsid w:val="00256386"/>
    <w:rsid w:val="002568A6"/>
    <w:rsid w:val="002628C1"/>
    <w:rsid w:val="00262E83"/>
    <w:rsid w:val="00283437"/>
    <w:rsid w:val="00286D4D"/>
    <w:rsid w:val="002B179F"/>
    <w:rsid w:val="002C455A"/>
    <w:rsid w:val="002C74F8"/>
    <w:rsid w:val="002D5284"/>
    <w:rsid w:val="002E315C"/>
    <w:rsid w:val="002E40BD"/>
    <w:rsid w:val="002E5A9C"/>
    <w:rsid w:val="002E5B33"/>
    <w:rsid w:val="002E6417"/>
    <w:rsid w:val="002E7E03"/>
    <w:rsid w:val="00302A61"/>
    <w:rsid w:val="003031F3"/>
    <w:rsid w:val="00305398"/>
    <w:rsid w:val="00312A06"/>
    <w:rsid w:val="003173B9"/>
    <w:rsid w:val="00321AC3"/>
    <w:rsid w:val="00322392"/>
    <w:rsid w:val="00323D80"/>
    <w:rsid w:val="00330D3E"/>
    <w:rsid w:val="00330F42"/>
    <w:rsid w:val="0034527A"/>
    <w:rsid w:val="00351665"/>
    <w:rsid w:val="0035430B"/>
    <w:rsid w:val="00356A12"/>
    <w:rsid w:val="00362767"/>
    <w:rsid w:val="00383427"/>
    <w:rsid w:val="003A0FF3"/>
    <w:rsid w:val="003C143C"/>
    <w:rsid w:val="003C1469"/>
    <w:rsid w:val="003D1C38"/>
    <w:rsid w:val="003D3869"/>
    <w:rsid w:val="003F5981"/>
    <w:rsid w:val="003F602E"/>
    <w:rsid w:val="00400D44"/>
    <w:rsid w:val="00402337"/>
    <w:rsid w:val="00405094"/>
    <w:rsid w:val="00433D75"/>
    <w:rsid w:val="00434B97"/>
    <w:rsid w:val="00436A44"/>
    <w:rsid w:val="00445827"/>
    <w:rsid w:val="00465190"/>
    <w:rsid w:val="00467323"/>
    <w:rsid w:val="0046748E"/>
    <w:rsid w:val="00470492"/>
    <w:rsid w:val="0048372D"/>
    <w:rsid w:val="004844CB"/>
    <w:rsid w:val="00487237"/>
    <w:rsid w:val="00492B56"/>
    <w:rsid w:val="004935E6"/>
    <w:rsid w:val="004A704F"/>
    <w:rsid w:val="004B0908"/>
    <w:rsid w:val="004B703F"/>
    <w:rsid w:val="004B7C27"/>
    <w:rsid w:val="004C1CC9"/>
    <w:rsid w:val="004D0073"/>
    <w:rsid w:val="004D44BE"/>
    <w:rsid w:val="004D611C"/>
    <w:rsid w:val="004D772D"/>
    <w:rsid w:val="004E74AE"/>
    <w:rsid w:val="004F2A33"/>
    <w:rsid w:val="005018B3"/>
    <w:rsid w:val="00504ECD"/>
    <w:rsid w:val="005077B4"/>
    <w:rsid w:val="00510931"/>
    <w:rsid w:val="0052528B"/>
    <w:rsid w:val="00533800"/>
    <w:rsid w:val="00536EE0"/>
    <w:rsid w:val="00550D55"/>
    <w:rsid w:val="00552FB9"/>
    <w:rsid w:val="005540F3"/>
    <w:rsid w:val="00555947"/>
    <w:rsid w:val="00556ACE"/>
    <w:rsid w:val="0057076C"/>
    <w:rsid w:val="00572552"/>
    <w:rsid w:val="00575502"/>
    <w:rsid w:val="00582DF0"/>
    <w:rsid w:val="00586D45"/>
    <w:rsid w:val="00587DF9"/>
    <w:rsid w:val="00593E8F"/>
    <w:rsid w:val="005A1224"/>
    <w:rsid w:val="005A759D"/>
    <w:rsid w:val="005D0FA7"/>
    <w:rsid w:val="005D3BDF"/>
    <w:rsid w:val="005E67D9"/>
    <w:rsid w:val="005E6F86"/>
    <w:rsid w:val="005F0E8D"/>
    <w:rsid w:val="005F232A"/>
    <w:rsid w:val="00600858"/>
    <w:rsid w:val="0060180F"/>
    <w:rsid w:val="00607CC3"/>
    <w:rsid w:val="00624861"/>
    <w:rsid w:val="006330ED"/>
    <w:rsid w:val="0063645B"/>
    <w:rsid w:val="00637877"/>
    <w:rsid w:val="00637B59"/>
    <w:rsid w:val="006420E5"/>
    <w:rsid w:val="00651ECA"/>
    <w:rsid w:val="0065449A"/>
    <w:rsid w:val="0065585C"/>
    <w:rsid w:val="006643E6"/>
    <w:rsid w:val="00667498"/>
    <w:rsid w:val="00681DEA"/>
    <w:rsid w:val="00683A9D"/>
    <w:rsid w:val="00687C80"/>
    <w:rsid w:val="006912D8"/>
    <w:rsid w:val="006944A9"/>
    <w:rsid w:val="006A21F6"/>
    <w:rsid w:val="006B14AE"/>
    <w:rsid w:val="006C1BE6"/>
    <w:rsid w:val="006C3760"/>
    <w:rsid w:val="006C6CB6"/>
    <w:rsid w:val="006D04B2"/>
    <w:rsid w:val="006D5D6E"/>
    <w:rsid w:val="00704709"/>
    <w:rsid w:val="007069AF"/>
    <w:rsid w:val="00707139"/>
    <w:rsid w:val="00710663"/>
    <w:rsid w:val="00711877"/>
    <w:rsid w:val="00711DFA"/>
    <w:rsid w:val="0072114F"/>
    <w:rsid w:val="007344CA"/>
    <w:rsid w:val="00734547"/>
    <w:rsid w:val="00745017"/>
    <w:rsid w:val="007616E1"/>
    <w:rsid w:val="007623E9"/>
    <w:rsid w:val="00767F60"/>
    <w:rsid w:val="00775F84"/>
    <w:rsid w:val="00777C04"/>
    <w:rsid w:val="007943EF"/>
    <w:rsid w:val="007B1197"/>
    <w:rsid w:val="007B372D"/>
    <w:rsid w:val="007C104C"/>
    <w:rsid w:val="007C31E7"/>
    <w:rsid w:val="007C7C8A"/>
    <w:rsid w:val="007E202A"/>
    <w:rsid w:val="007E3156"/>
    <w:rsid w:val="007F16F9"/>
    <w:rsid w:val="00800E92"/>
    <w:rsid w:val="0080304A"/>
    <w:rsid w:val="0080577C"/>
    <w:rsid w:val="00812A24"/>
    <w:rsid w:val="00833123"/>
    <w:rsid w:val="0083322B"/>
    <w:rsid w:val="00836226"/>
    <w:rsid w:val="00841F8C"/>
    <w:rsid w:val="008556BD"/>
    <w:rsid w:val="00857DCE"/>
    <w:rsid w:val="00860306"/>
    <w:rsid w:val="008661A5"/>
    <w:rsid w:val="00873048"/>
    <w:rsid w:val="008762A5"/>
    <w:rsid w:val="008861FD"/>
    <w:rsid w:val="008929E0"/>
    <w:rsid w:val="008A3968"/>
    <w:rsid w:val="008A4B46"/>
    <w:rsid w:val="008A7225"/>
    <w:rsid w:val="008B52D5"/>
    <w:rsid w:val="008C71A3"/>
    <w:rsid w:val="008C7A49"/>
    <w:rsid w:val="008D0B34"/>
    <w:rsid w:val="008E4295"/>
    <w:rsid w:val="008E662F"/>
    <w:rsid w:val="008F1DCC"/>
    <w:rsid w:val="009036E1"/>
    <w:rsid w:val="00904827"/>
    <w:rsid w:val="00910469"/>
    <w:rsid w:val="00912BD6"/>
    <w:rsid w:val="0091494C"/>
    <w:rsid w:val="00922297"/>
    <w:rsid w:val="00930BE0"/>
    <w:rsid w:val="009333CE"/>
    <w:rsid w:val="00937CA6"/>
    <w:rsid w:val="009463E0"/>
    <w:rsid w:val="00955A04"/>
    <w:rsid w:val="00961105"/>
    <w:rsid w:val="00965905"/>
    <w:rsid w:val="0098058C"/>
    <w:rsid w:val="009867A1"/>
    <w:rsid w:val="00996B38"/>
    <w:rsid w:val="00997843"/>
    <w:rsid w:val="009A1885"/>
    <w:rsid w:val="009A3F69"/>
    <w:rsid w:val="009A6D5F"/>
    <w:rsid w:val="009B03B3"/>
    <w:rsid w:val="009B192A"/>
    <w:rsid w:val="009B2111"/>
    <w:rsid w:val="009C1E40"/>
    <w:rsid w:val="009D20E0"/>
    <w:rsid w:val="009D2932"/>
    <w:rsid w:val="009E1DC0"/>
    <w:rsid w:val="009E42BD"/>
    <w:rsid w:val="009E42EA"/>
    <w:rsid w:val="009F256E"/>
    <w:rsid w:val="00A01BB5"/>
    <w:rsid w:val="00A063B0"/>
    <w:rsid w:val="00A1052B"/>
    <w:rsid w:val="00A31A9F"/>
    <w:rsid w:val="00A31C73"/>
    <w:rsid w:val="00A33C30"/>
    <w:rsid w:val="00A52199"/>
    <w:rsid w:val="00A524FB"/>
    <w:rsid w:val="00A548F5"/>
    <w:rsid w:val="00A6195E"/>
    <w:rsid w:val="00A628A5"/>
    <w:rsid w:val="00A63E37"/>
    <w:rsid w:val="00A65FB9"/>
    <w:rsid w:val="00A73577"/>
    <w:rsid w:val="00A76772"/>
    <w:rsid w:val="00A829F3"/>
    <w:rsid w:val="00A913B9"/>
    <w:rsid w:val="00A916AB"/>
    <w:rsid w:val="00A9329E"/>
    <w:rsid w:val="00A957BE"/>
    <w:rsid w:val="00A97E4B"/>
    <w:rsid w:val="00AB0615"/>
    <w:rsid w:val="00AB4284"/>
    <w:rsid w:val="00AC033B"/>
    <w:rsid w:val="00AC19FC"/>
    <w:rsid w:val="00AC1E2B"/>
    <w:rsid w:val="00AD6DEE"/>
    <w:rsid w:val="00AE1C8F"/>
    <w:rsid w:val="00AE32F9"/>
    <w:rsid w:val="00AE4AD8"/>
    <w:rsid w:val="00AF2763"/>
    <w:rsid w:val="00B01BA5"/>
    <w:rsid w:val="00B04B8F"/>
    <w:rsid w:val="00B06324"/>
    <w:rsid w:val="00B067F7"/>
    <w:rsid w:val="00B22DE1"/>
    <w:rsid w:val="00B26466"/>
    <w:rsid w:val="00B2678A"/>
    <w:rsid w:val="00B32226"/>
    <w:rsid w:val="00B43888"/>
    <w:rsid w:val="00B47BDD"/>
    <w:rsid w:val="00B54F5D"/>
    <w:rsid w:val="00B7020A"/>
    <w:rsid w:val="00B755FC"/>
    <w:rsid w:val="00B767F7"/>
    <w:rsid w:val="00B7782A"/>
    <w:rsid w:val="00B77B9E"/>
    <w:rsid w:val="00B972A1"/>
    <w:rsid w:val="00BB449F"/>
    <w:rsid w:val="00BB44DA"/>
    <w:rsid w:val="00BB451D"/>
    <w:rsid w:val="00BC22BF"/>
    <w:rsid w:val="00BE35D9"/>
    <w:rsid w:val="00BE4AB4"/>
    <w:rsid w:val="00BF2FDF"/>
    <w:rsid w:val="00C00366"/>
    <w:rsid w:val="00C01161"/>
    <w:rsid w:val="00C03B71"/>
    <w:rsid w:val="00C047F1"/>
    <w:rsid w:val="00C065C9"/>
    <w:rsid w:val="00C45F8A"/>
    <w:rsid w:val="00C522C8"/>
    <w:rsid w:val="00C60D0E"/>
    <w:rsid w:val="00C61478"/>
    <w:rsid w:val="00C73361"/>
    <w:rsid w:val="00C86F68"/>
    <w:rsid w:val="00C93D1C"/>
    <w:rsid w:val="00CA071E"/>
    <w:rsid w:val="00CA4FA1"/>
    <w:rsid w:val="00CB05E3"/>
    <w:rsid w:val="00CD3F70"/>
    <w:rsid w:val="00CD6BBF"/>
    <w:rsid w:val="00CF46F4"/>
    <w:rsid w:val="00CF4DCC"/>
    <w:rsid w:val="00CF66FA"/>
    <w:rsid w:val="00D01C48"/>
    <w:rsid w:val="00D06739"/>
    <w:rsid w:val="00D07416"/>
    <w:rsid w:val="00D132D8"/>
    <w:rsid w:val="00D20918"/>
    <w:rsid w:val="00D22900"/>
    <w:rsid w:val="00D23EC4"/>
    <w:rsid w:val="00D2406F"/>
    <w:rsid w:val="00D37006"/>
    <w:rsid w:val="00D41602"/>
    <w:rsid w:val="00D43686"/>
    <w:rsid w:val="00D50312"/>
    <w:rsid w:val="00D578D5"/>
    <w:rsid w:val="00D73D50"/>
    <w:rsid w:val="00D863C8"/>
    <w:rsid w:val="00D91562"/>
    <w:rsid w:val="00D9326B"/>
    <w:rsid w:val="00DB5D99"/>
    <w:rsid w:val="00DC1D8A"/>
    <w:rsid w:val="00DC2219"/>
    <w:rsid w:val="00DC28BF"/>
    <w:rsid w:val="00DC40FE"/>
    <w:rsid w:val="00DC4F3A"/>
    <w:rsid w:val="00DC68E5"/>
    <w:rsid w:val="00DD2E23"/>
    <w:rsid w:val="00DD5907"/>
    <w:rsid w:val="00DE0ABE"/>
    <w:rsid w:val="00E12488"/>
    <w:rsid w:val="00E13702"/>
    <w:rsid w:val="00E168F7"/>
    <w:rsid w:val="00E35D57"/>
    <w:rsid w:val="00E464D8"/>
    <w:rsid w:val="00E50AE2"/>
    <w:rsid w:val="00E536D3"/>
    <w:rsid w:val="00E546CB"/>
    <w:rsid w:val="00E6008C"/>
    <w:rsid w:val="00E60609"/>
    <w:rsid w:val="00E6214B"/>
    <w:rsid w:val="00E66F30"/>
    <w:rsid w:val="00E73FED"/>
    <w:rsid w:val="00E74124"/>
    <w:rsid w:val="00E76AEF"/>
    <w:rsid w:val="00E82AC9"/>
    <w:rsid w:val="00E8699E"/>
    <w:rsid w:val="00E97DD2"/>
    <w:rsid w:val="00EA1A6F"/>
    <w:rsid w:val="00EA55BD"/>
    <w:rsid w:val="00EC6FEA"/>
    <w:rsid w:val="00ED00E3"/>
    <w:rsid w:val="00ED17C4"/>
    <w:rsid w:val="00EF666E"/>
    <w:rsid w:val="00EF7A2E"/>
    <w:rsid w:val="00F1105A"/>
    <w:rsid w:val="00F110DE"/>
    <w:rsid w:val="00F14D13"/>
    <w:rsid w:val="00F20750"/>
    <w:rsid w:val="00F22055"/>
    <w:rsid w:val="00F24C08"/>
    <w:rsid w:val="00F353E9"/>
    <w:rsid w:val="00F374B6"/>
    <w:rsid w:val="00F5769A"/>
    <w:rsid w:val="00F62083"/>
    <w:rsid w:val="00F63BF9"/>
    <w:rsid w:val="00F760DC"/>
    <w:rsid w:val="00F857DC"/>
    <w:rsid w:val="00F87DCD"/>
    <w:rsid w:val="00F92CC4"/>
    <w:rsid w:val="00F9497E"/>
    <w:rsid w:val="00FB0D7C"/>
    <w:rsid w:val="00FB2BED"/>
    <w:rsid w:val="00FB3A8D"/>
    <w:rsid w:val="00FB3ACB"/>
    <w:rsid w:val="00FB5621"/>
    <w:rsid w:val="00FB74A8"/>
    <w:rsid w:val="00FC20B6"/>
    <w:rsid w:val="00FC632B"/>
    <w:rsid w:val="00FD5C05"/>
    <w:rsid w:val="00FE2A3D"/>
    <w:rsid w:val="00FF5BE8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5E7A2"/>
  <w15:chartTrackingRefBased/>
  <w15:docId w15:val="{E20605F9-697A-4BF9-A210-A489176B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1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110D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10DE"/>
    <w:rPr>
      <w:rFonts w:eastAsia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110D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10DE"/>
    <w:rPr>
      <w:rFonts w:eastAsia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7B1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917A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17A5"/>
    <w:rPr>
      <w:rFonts w:ascii="Segoe UI" w:eastAsia="Times New Roman" w:hAnsi="Segoe UI" w:cs="Segoe UI"/>
      <w:sz w:val="18"/>
      <w:szCs w:val="18"/>
      <w:lang w:eastAsia="tr-TR"/>
    </w:rPr>
  </w:style>
  <w:style w:type="paragraph" w:styleId="AralkYok">
    <w:name w:val="No Spacing"/>
    <w:uiPriority w:val="1"/>
    <w:qFormat/>
    <w:rsid w:val="004B09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firat.edu.tr/Disaridan/_TEMP/203/file/yeni%20hem%C5%9F%201%20g%C3%BCz/Atat%C3%BCrk%20ilkeleri%20%20%20ve%20%C4%B0nk%C4%B1lap%20Tarihi-I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rtal.firat.edu.tr/Disaridan/_TEMP/203/file/yeni%20hem%C5%9F%201%20g%C3%BCz/Atat%C3%BCrk%20ilkeleri%20%20%20ve%20%C4%B0nk%C4%B1lap%20Tarihi-I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AAF94-2C41-4438-A2FB-F6457CD17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4</Pages>
  <Words>1866</Words>
  <Characters>10640</Characters>
  <Application>Microsoft Office Word</Application>
  <DocSecurity>0</DocSecurity>
  <Lines>88</Lines>
  <Paragraphs>24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Series</dc:creator>
  <cp:keywords/>
  <dc:description/>
  <cp:lastModifiedBy>ASUS</cp:lastModifiedBy>
  <cp:revision>2</cp:revision>
  <cp:lastPrinted>2025-09-17T06:19:00Z</cp:lastPrinted>
  <dcterms:created xsi:type="dcterms:W3CDTF">2026-09-07T10:24:00Z</dcterms:created>
  <dcterms:modified xsi:type="dcterms:W3CDTF">2026-09-11T04:15:00Z</dcterms:modified>
</cp:coreProperties>
</file>