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BF3C" w14:textId="77777777" w:rsidR="002B06D6" w:rsidRDefault="002B06D6" w:rsidP="002B06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FIRAT ÜNİVERSİTESİ</w:t>
      </w:r>
      <w:r w:rsidRPr="006E5A14">
        <w:rPr>
          <w:rFonts w:ascii="Times New Roman" w:hAnsi="Times New Roman" w:cs="Times New Roman"/>
          <w:sz w:val="24"/>
          <w:szCs w:val="24"/>
        </w:rPr>
        <w:t xml:space="preserve"> </w:t>
      </w:r>
      <w:r w:rsidRPr="00C9701B">
        <w:rPr>
          <w:rFonts w:ascii="Times New Roman" w:hAnsi="Times New Roman" w:cs="Times New Roman"/>
          <w:sz w:val="24"/>
          <w:szCs w:val="24"/>
        </w:rPr>
        <w:t xml:space="preserve">SAĞLIK BİLİMLERİ FAKÜLTESİ </w:t>
      </w:r>
      <w:r w:rsidR="00801F05" w:rsidRPr="00F17E4B">
        <w:rPr>
          <w:rFonts w:ascii="Times New Roman" w:hAnsi="Times New Roman" w:cs="Times New Roman"/>
          <w:sz w:val="24"/>
          <w:szCs w:val="24"/>
        </w:rPr>
        <w:t>202</w:t>
      </w:r>
      <w:r w:rsidR="00801F05">
        <w:rPr>
          <w:rFonts w:ascii="Times New Roman" w:hAnsi="Times New Roman" w:cs="Times New Roman"/>
          <w:sz w:val="24"/>
          <w:szCs w:val="24"/>
        </w:rPr>
        <w:t>5</w:t>
      </w:r>
      <w:r w:rsidR="00801F05" w:rsidRPr="00F17E4B">
        <w:rPr>
          <w:rFonts w:ascii="Times New Roman" w:hAnsi="Times New Roman" w:cs="Times New Roman"/>
          <w:sz w:val="24"/>
          <w:szCs w:val="24"/>
        </w:rPr>
        <w:t>-202</w:t>
      </w:r>
      <w:r w:rsidR="00801F05">
        <w:rPr>
          <w:rFonts w:ascii="Times New Roman" w:hAnsi="Times New Roman" w:cs="Times New Roman"/>
          <w:sz w:val="24"/>
          <w:szCs w:val="24"/>
        </w:rPr>
        <w:t>6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</w:t>
      </w:r>
      <w:r w:rsidR="00801F05">
        <w:rPr>
          <w:rFonts w:ascii="Times New Roman" w:hAnsi="Times New Roman" w:cs="Times New Roman"/>
          <w:sz w:val="24"/>
          <w:szCs w:val="24"/>
        </w:rPr>
        <w:t>GÜZ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DÖNEMİ </w:t>
      </w:r>
      <w:r w:rsidRPr="00C9701B">
        <w:rPr>
          <w:rFonts w:ascii="Times New Roman" w:hAnsi="Times New Roman" w:cs="Times New Roman"/>
          <w:sz w:val="24"/>
          <w:szCs w:val="24"/>
        </w:rPr>
        <w:t xml:space="preserve">HEMŞİRELİK </w:t>
      </w:r>
      <w:r w:rsidRPr="00506738">
        <w:rPr>
          <w:rFonts w:ascii="Times New Roman" w:hAnsi="Times New Roman" w:cs="Times New Roman"/>
          <w:sz w:val="24"/>
          <w:szCs w:val="24"/>
        </w:rPr>
        <w:t xml:space="preserve">BÖLÜMÜ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506738">
        <w:rPr>
          <w:rFonts w:ascii="Times New Roman" w:hAnsi="Times New Roman" w:cs="Times New Roman"/>
          <w:sz w:val="24"/>
          <w:szCs w:val="24"/>
          <w:u w:val="single"/>
        </w:rPr>
        <w:t xml:space="preserve"> ŞUBESİ</w:t>
      </w:r>
      <w:r w:rsidRPr="00506738">
        <w:rPr>
          <w:rFonts w:ascii="Times New Roman" w:hAnsi="Times New Roman" w:cs="Times New Roman"/>
          <w:sz w:val="24"/>
          <w:szCs w:val="24"/>
        </w:rPr>
        <w:t xml:space="preserve"> İNTÖRN UYGULAMA ÇİZELGESİ</w:t>
      </w:r>
    </w:p>
    <w:tbl>
      <w:tblPr>
        <w:tblStyle w:val="TabloKlavuzu1"/>
        <w:tblW w:w="938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134"/>
        <w:gridCol w:w="1843"/>
        <w:gridCol w:w="1701"/>
        <w:gridCol w:w="1731"/>
      </w:tblGrid>
      <w:tr w:rsidR="002B06D6" w:rsidRPr="00C9701B" w14:paraId="2F4F14C5" w14:textId="77777777" w:rsidTr="00EC37C3">
        <w:trPr>
          <w:trHeight w:val="181"/>
        </w:trPr>
        <w:tc>
          <w:tcPr>
            <w:tcW w:w="9381" w:type="dxa"/>
            <w:gridSpan w:val="7"/>
            <w:shd w:val="clear" w:color="auto" w:fill="D6E3BC"/>
            <w:vAlign w:val="center"/>
          </w:tcPr>
          <w:p w14:paraId="001B3864" w14:textId="77777777" w:rsidR="002B06D6" w:rsidRPr="00C9701B" w:rsidRDefault="002B06D6" w:rsidP="00233AF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GRUP 1</w:t>
            </w:r>
          </w:p>
        </w:tc>
      </w:tr>
      <w:tr w:rsidR="008F170F" w:rsidRPr="00C9701B" w14:paraId="4D48A3F2" w14:textId="77777777" w:rsidTr="008F170F">
        <w:trPr>
          <w:trHeight w:val="814"/>
        </w:trPr>
        <w:tc>
          <w:tcPr>
            <w:tcW w:w="562" w:type="dxa"/>
            <w:shd w:val="clear" w:color="auto" w:fill="D6E3BC"/>
            <w:vAlign w:val="center"/>
          </w:tcPr>
          <w:p w14:paraId="07DC8524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NO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31EC6117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 xml:space="preserve">SOYADI 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54556CDF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6C3E85B8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ÖĞRENCİ NO</w:t>
            </w:r>
          </w:p>
        </w:tc>
        <w:tc>
          <w:tcPr>
            <w:tcW w:w="1843" w:type="dxa"/>
            <w:shd w:val="clear" w:color="auto" w:fill="D6E3BC"/>
          </w:tcPr>
          <w:p w14:paraId="62F14749" w14:textId="77777777" w:rsidR="008F170F" w:rsidRPr="00560AF7" w:rsidRDefault="008F170F" w:rsidP="008F170F">
            <w:pPr>
              <w:pStyle w:val="TableParagraph"/>
              <w:spacing w:before="118"/>
              <w:ind w:left="109" w:right="396"/>
              <w:rPr>
                <w:b/>
                <w:sz w:val="14"/>
              </w:rPr>
            </w:pPr>
            <w:r w:rsidRPr="00560AF7">
              <w:rPr>
                <w:b/>
                <w:sz w:val="14"/>
              </w:rPr>
              <w:t>ÇOCUK</w:t>
            </w:r>
            <w:r w:rsidRPr="00560AF7">
              <w:rPr>
                <w:b/>
                <w:spacing w:val="-9"/>
                <w:sz w:val="14"/>
              </w:rPr>
              <w:t xml:space="preserve"> </w:t>
            </w:r>
            <w:r w:rsidRPr="00560AF7">
              <w:rPr>
                <w:b/>
                <w:sz w:val="14"/>
              </w:rPr>
              <w:t>SAĞ.</w:t>
            </w:r>
            <w:r w:rsidRPr="00560AF7">
              <w:rPr>
                <w:b/>
                <w:spacing w:val="-9"/>
                <w:sz w:val="14"/>
              </w:rPr>
              <w:t xml:space="preserve"> </w:t>
            </w:r>
            <w:r w:rsidRPr="00560AF7">
              <w:rPr>
                <w:b/>
                <w:sz w:val="14"/>
              </w:rPr>
              <w:t>VE</w:t>
            </w:r>
            <w:r w:rsidRPr="00560AF7">
              <w:rPr>
                <w:b/>
                <w:spacing w:val="40"/>
                <w:sz w:val="14"/>
              </w:rPr>
              <w:t xml:space="preserve"> </w:t>
            </w:r>
            <w:r w:rsidRPr="00560AF7">
              <w:rPr>
                <w:b/>
                <w:spacing w:val="-2"/>
                <w:sz w:val="14"/>
              </w:rPr>
              <w:t>HAST.</w:t>
            </w:r>
          </w:p>
          <w:p w14:paraId="5D489415" w14:textId="77777777" w:rsidR="008F170F" w:rsidRPr="00560AF7" w:rsidRDefault="008F170F" w:rsidP="008F170F">
            <w:pPr>
              <w:pStyle w:val="TableParagraph"/>
              <w:spacing w:line="159" w:lineRule="exact"/>
              <w:ind w:left="109"/>
              <w:rPr>
                <w:b/>
                <w:sz w:val="14"/>
              </w:rPr>
            </w:pPr>
            <w:r w:rsidRPr="00560AF7">
              <w:rPr>
                <w:b/>
                <w:spacing w:val="-2"/>
                <w:sz w:val="14"/>
              </w:rPr>
              <w:t>HEMŞİRELİĞİ</w:t>
            </w:r>
          </w:p>
          <w:p w14:paraId="359CD476" w14:textId="5D845A89" w:rsidR="008F170F" w:rsidRPr="00560AF7" w:rsidRDefault="00EA1702" w:rsidP="00BE292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60AF7">
              <w:rPr>
                <w:rFonts w:ascii="Times New Roman" w:hAnsi="Times New Roman" w:cs="Times New Roman"/>
                <w:spacing w:val="-2"/>
                <w:sz w:val="14"/>
              </w:rPr>
              <w:t>22.09.2025-2</w:t>
            </w:r>
            <w:r w:rsidR="00BE2923">
              <w:rPr>
                <w:rFonts w:ascii="Times New Roman" w:hAnsi="Times New Roman" w:cs="Times New Roman"/>
                <w:spacing w:val="-2"/>
                <w:sz w:val="14"/>
              </w:rPr>
              <w:t>6</w:t>
            </w:r>
            <w:r w:rsidRPr="00560AF7">
              <w:rPr>
                <w:rFonts w:ascii="Times New Roman" w:hAnsi="Times New Roman" w:cs="Times New Roman"/>
                <w:spacing w:val="-2"/>
                <w:sz w:val="14"/>
              </w:rPr>
              <w:t>.10</w:t>
            </w:r>
            <w:r w:rsidR="008F170F" w:rsidRPr="00560AF7">
              <w:rPr>
                <w:rFonts w:ascii="Times New Roman" w:hAnsi="Times New Roman" w:cs="Times New Roman"/>
                <w:spacing w:val="-2"/>
                <w:sz w:val="14"/>
              </w:rPr>
              <w:t>.2025</w:t>
            </w:r>
          </w:p>
        </w:tc>
        <w:tc>
          <w:tcPr>
            <w:tcW w:w="1701" w:type="dxa"/>
            <w:shd w:val="clear" w:color="auto" w:fill="D6E3BC"/>
          </w:tcPr>
          <w:p w14:paraId="100AB2F4" w14:textId="77777777" w:rsidR="008F170F" w:rsidRPr="00560AF7" w:rsidRDefault="008F170F" w:rsidP="008F170F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057FF58A" w14:textId="77777777" w:rsidR="008F170F" w:rsidRPr="00560AF7" w:rsidRDefault="008F170F" w:rsidP="008F170F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 w:rsidRPr="00560AF7">
              <w:rPr>
                <w:b/>
                <w:sz w:val="14"/>
              </w:rPr>
              <w:t>RUH</w:t>
            </w:r>
            <w:r w:rsidRPr="00560AF7">
              <w:rPr>
                <w:b/>
                <w:spacing w:val="-5"/>
                <w:sz w:val="14"/>
              </w:rPr>
              <w:t xml:space="preserve"> </w:t>
            </w:r>
            <w:r w:rsidRPr="00560AF7">
              <w:rPr>
                <w:b/>
                <w:spacing w:val="-4"/>
                <w:sz w:val="14"/>
              </w:rPr>
              <w:t>SAĞ.</w:t>
            </w:r>
          </w:p>
          <w:p w14:paraId="18FB59C5" w14:textId="77777777" w:rsidR="008F170F" w:rsidRPr="00560AF7" w:rsidRDefault="008F170F" w:rsidP="008F170F">
            <w:pPr>
              <w:pStyle w:val="TableParagraph"/>
              <w:ind w:left="108"/>
              <w:rPr>
                <w:b/>
                <w:sz w:val="14"/>
              </w:rPr>
            </w:pPr>
            <w:r w:rsidRPr="00560AF7">
              <w:rPr>
                <w:b/>
                <w:spacing w:val="-2"/>
                <w:sz w:val="14"/>
              </w:rPr>
              <w:t>HEMŞİRELİĞİ</w:t>
            </w:r>
          </w:p>
          <w:p w14:paraId="5C8F8D01" w14:textId="0F780490" w:rsidR="008F170F" w:rsidRPr="00560AF7" w:rsidRDefault="00F9497F" w:rsidP="008F170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</w:rPr>
              <w:t>27.10.2025-30</w:t>
            </w:r>
            <w:r w:rsidR="008F170F" w:rsidRPr="00560AF7">
              <w:rPr>
                <w:rFonts w:ascii="Times New Roman" w:hAnsi="Times New Roman" w:cs="Times New Roman"/>
                <w:spacing w:val="-2"/>
                <w:sz w:val="14"/>
              </w:rPr>
              <w:t>.11.2025</w:t>
            </w:r>
          </w:p>
        </w:tc>
        <w:tc>
          <w:tcPr>
            <w:tcW w:w="1731" w:type="dxa"/>
            <w:shd w:val="clear" w:color="auto" w:fill="D6E3BC"/>
          </w:tcPr>
          <w:p w14:paraId="498710CC" w14:textId="77777777" w:rsidR="008F170F" w:rsidRPr="00560AF7" w:rsidRDefault="008F170F" w:rsidP="008F170F">
            <w:pPr>
              <w:pStyle w:val="TableParagraph"/>
              <w:spacing w:before="27"/>
              <w:rPr>
                <w:b/>
                <w:sz w:val="14"/>
              </w:rPr>
            </w:pPr>
          </w:p>
          <w:p w14:paraId="5D9C2E63" w14:textId="77777777" w:rsidR="008F170F" w:rsidRPr="00560AF7" w:rsidRDefault="008F170F" w:rsidP="008F170F">
            <w:pPr>
              <w:pStyle w:val="TableParagraph"/>
              <w:ind w:left="109"/>
              <w:rPr>
                <w:b/>
                <w:sz w:val="14"/>
              </w:rPr>
            </w:pPr>
            <w:r w:rsidRPr="00560AF7">
              <w:rPr>
                <w:b/>
                <w:sz w:val="14"/>
              </w:rPr>
              <w:t>HALK</w:t>
            </w:r>
            <w:r w:rsidRPr="00560AF7">
              <w:rPr>
                <w:b/>
                <w:spacing w:val="-5"/>
                <w:sz w:val="14"/>
              </w:rPr>
              <w:t xml:space="preserve"> </w:t>
            </w:r>
            <w:r w:rsidRPr="00560AF7">
              <w:rPr>
                <w:b/>
                <w:spacing w:val="-4"/>
                <w:sz w:val="14"/>
              </w:rPr>
              <w:t>SAĞ.</w:t>
            </w:r>
          </w:p>
          <w:p w14:paraId="4BAC625B" w14:textId="77777777" w:rsidR="008F170F" w:rsidRPr="00560AF7" w:rsidRDefault="008F170F" w:rsidP="008F170F">
            <w:pPr>
              <w:pStyle w:val="TableParagraph"/>
              <w:spacing w:line="159" w:lineRule="exact"/>
              <w:ind w:left="109"/>
              <w:rPr>
                <w:b/>
                <w:sz w:val="14"/>
              </w:rPr>
            </w:pPr>
            <w:r w:rsidRPr="00560AF7">
              <w:rPr>
                <w:b/>
                <w:spacing w:val="-2"/>
                <w:sz w:val="14"/>
              </w:rPr>
              <w:t>HEMŞİRELİĞİ</w:t>
            </w:r>
          </w:p>
          <w:p w14:paraId="3A904F8D" w14:textId="1405B0CA" w:rsidR="008F170F" w:rsidRPr="00560AF7" w:rsidRDefault="00560AF7" w:rsidP="008F170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60AF7">
              <w:rPr>
                <w:rFonts w:ascii="Times New Roman" w:hAnsi="Times New Roman" w:cs="Times New Roman"/>
                <w:spacing w:val="-2"/>
                <w:sz w:val="14"/>
              </w:rPr>
              <w:t>01.12</w:t>
            </w:r>
            <w:r w:rsidR="008F170F" w:rsidRPr="00560AF7">
              <w:rPr>
                <w:rFonts w:ascii="Times New Roman" w:hAnsi="Times New Roman" w:cs="Times New Roman"/>
                <w:spacing w:val="-2"/>
                <w:sz w:val="14"/>
              </w:rPr>
              <w:t>.2025-</w:t>
            </w:r>
            <w:r w:rsidR="00F9497F">
              <w:rPr>
                <w:rFonts w:ascii="Times New Roman" w:hAnsi="Times New Roman" w:cs="Times New Roman"/>
                <w:spacing w:val="-2"/>
                <w:sz w:val="16"/>
              </w:rPr>
              <w:t>04</w:t>
            </w:r>
            <w:r w:rsidRPr="00560AF7">
              <w:rPr>
                <w:rFonts w:ascii="Times New Roman" w:hAnsi="Times New Roman" w:cs="Times New Roman"/>
                <w:spacing w:val="-2"/>
                <w:sz w:val="14"/>
              </w:rPr>
              <w:t>.01.2026</w:t>
            </w:r>
          </w:p>
        </w:tc>
      </w:tr>
      <w:tr w:rsidR="00183AF8" w:rsidRPr="000245CC" w14:paraId="06FD1399" w14:textId="77777777" w:rsidTr="00A824AE">
        <w:trPr>
          <w:trHeight w:val="303"/>
        </w:trPr>
        <w:tc>
          <w:tcPr>
            <w:tcW w:w="562" w:type="dxa"/>
            <w:vAlign w:val="center"/>
          </w:tcPr>
          <w:p w14:paraId="76C65EF1" w14:textId="77777777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33353033" w14:textId="12111B8C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ABUBAKAR</w:t>
            </w:r>
          </w:p>
        </w:tc>
        <w:tc>
          <w:tcPr>
            <w:tcW w:w="1134" w:type="dxa"/>
            <w:vAlign w:val="center"/>
          </w:tcPr>
          <w:p w14:paraId="1A86D6B1" w14:textId="71AD60EE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HAUWAU ALHASSAN </w:t>
            </w:r>
          </w:p>
        </w:tc>
        <w:tc>
          <w:tcPr>
            <w:tcW w:w="1134" w:type="dxa"/>
            <w:vAlign w:val="center"/>
          </w:tcPr>
          <w:p w14:paraId="41E706B0" w14:textId="1CAF9C5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190585618</w:t>
            </w:r>
          </w:p>
        </w:tc>
        <w:tc>
          <w:tcPr>
            <w:tcW w:w="1843" w:type="dxa"/>
            <w:vAlign w:val="center"/>
          </w:tcPr>
          <w:p w14:paraId="56F8653A" w14:textId="3C3D9EAE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1250535D" w14:textId="1C989BF6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2E9AE2D7" w14:textId="4D00B5FD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05D04538" w14:textId="77777777" w:rsidTr="00A824AE">
        <w:trPr>
          <w:trHeight w:val="309"/>
        </w:trPr>
        <w:tc>
          <w:tcPr>
            <w:tcW w:w="562" w:type="dxa"/>
            <w:vAlign w:val="center"/>
          </w:tcPr>
          <w:p w14:paraId="35E57E9E" w14:textId="77777777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037496B" w14:textId="73F3BEC4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ELHAYDAR</w:t>
            </w:r>
          </w:p>
        </w:tc>
        <w:tc>
          <w:tcPr>
            <w:tcW w:w="1134" w:type="dxa"/>
            <w:vAlign w:val="center"/>
          </w:tcPr>
          <w:p w14:paraId="2408556E" w14:textId="1D9CBA5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SALİH </w:t>
            </w:r>
          </w:p>
        </w:tc>
        <w:tc>
          <w:tcPr>
            <w:tcW w:w="1134" w:type="dxa"/>
            <w:vAlign w:val="center"/>
          </w:tcPr>
          <w:p w14:paraId="6EC22258" w14:textId="4454424C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190585620</w:t>
            </w:r>
          </w:p>
        </w:tc>
        <w:tc>
          <w:tcPr>
            <w:tcW w:w="1843" w:type="dxa"/>
          </w:tcPr>
          <w:p w14:paraId="28AC6B74" w14:textId="22FD3ADA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79A300C0" w14:textId="462CD39A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7D60CE1E" w14:textId="2F5284F0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3809998F" w14:textId="77777777" w:rsidTr="00A824AE">
        <w:trPr>
          <w:trHeight w:val="347"/>
        </w:trPr>
        <w:tc>
          <w:tcPr>
            <w:tcW w:w="562" w:type="dxa"/>
            <w:vAlign w:val="center"/>
          </w:tcPr>
          <w:p w14:paraId="21FC339C" w14:textId="77777777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6354BF56" w14:textId="10607043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ÖNAL</w:t>
            </w:r>
          </w:p>
        </w:tc>
        <w:tc>
          <w:tcPr>
            <w:tcW w:w="1134" w:type="dxa"/>
            <w:vAlign w:val="center"/>
          </w:tcPr>
          <w:p w14:paraId="453D3403" w14:textId="75F8661A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HÜSEYİN CAN </w:t>
            </w:r>
          </w:p>
        </w:tc>
        <w:tc>
          <w:tcPr>
            <w:tcW w:w="1134" w:type="dxa"/>
            <w:vAlign w:val="center"/>
          </w:tcPr>
          <w:p w14:paraId="580134E6" w14:textId="27740A9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210585074</w:t>
            </w:r>
          </w:p>
        </w:tc>
        <w:tc>
          <w:tcPr>
            <w:tcW w:w="1843" w:type="dxa"/>
          </w:tcPr>
          <w:p w14:paraId="41574547" w14:textId="67C7752A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4C0999F2" w14:textId="434732AD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2763BAFF" w14:textId="0BC2BB11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183AF8" w:rsidRPr="000245CC" w14:paraId="3C6C1136" w14:textId="77777777" w:rsidTr="00A824AE">
        <w:trPr>
          <w:trHeight w:val="354"/>
        </w:trPr>
        <w:tc>
          <w:tcPr>
            <w:tcW w:w="562" w:type="dxa"/>
            <w:vAlign w:val="center"/>
          </w:tcPr>
          <w:p w14:paraId="6354E361" w14:textId="77777777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4AA3F7AC" w14:textId="711200DD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1134" w:type="dxa"/>
            <w:vAlign w:val="center"/>
          </w:tcPr>
          <w:p w14:paraId="0F616FDB" w14:textId="5929888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BEYZANUR </w:t>
            </w:r>
          </w:p>
        </w:tc>
        <w:tc>
          <w:tcPr>
            <w:tcW w:w="1134" w:type="dxa"/>
            <w:vAlign w:val="center"/>
          </w:tcPr>
          <w:p w14:paraId="280CED64" w14:textId="40A8678E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210585150</w:t>
            </w:r>
          </w:p>
        </w:tc>
        <w:tc>
          <w:tcPr>
            <w:tcW w:w="1843" w:type="dxa"/>
          </w:tcPr>
          <w:p w14:paraId="12FBDE16" w14:textId="69E6C065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6383B3C7" w14:textId="1D6FEE24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4E94C590" w14:textId="488F206A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183AF8" w:rsidRPr="000245CC" w14:paraId="70E35098" w14:textId="77777777" w:rsidTr="00A824AE">
        <w:trPr>
          <w:trHeight w:val="303"/>
        </w:trPr>
        <w:tc>
          <w:tcPr>
            <w:tcW w:w="562" w:type="dxa"/>
            <w:vAlign w:val="center"/>
          </w:tcPr>
          <w:p w14:paraId="18DD0DAD" w14:textId="77777777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3625D24" w14:textId="11943F21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KARAAĞAÇ</w:t>
            </w:r>
          </w:p>
        </w:tc>
        <w:tc>
          <w:tcPr>
            <w:tcW w:w="1134" w:type="dxa"/>
            <w:vAlign w:val="center"/>
          </w:tcPr>
          <w:p w14:paraId="1F9C303B" w14:textId="58D0F2BA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RUMEYSA </w:t>
            </w:r>
          </w:p>
        </w:tc>
        <w:tc>
          <w:tcPr>
            <w:tcW w:w="1134" w:type="dxa"/>
            <w:vAlign w:val="center"/>
          </w:tcPr>
          <w:p w14:paraId="45F30E8A" w14:textId="7A846E0F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220585002</w:t>
            </w:r>
          </w:p>
        </w:tc>
        <w:tc>
          <w:tcPr>
            <w:tcW w:w="1843" w:type="dxa"/>
          </w:tcPr>
          <w:p w14:paraId="1881AC70" w14:textId="314B7FF3" w:rsidR="00183AF8" w:rsidRPr="009D1FC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D1FC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ÇYBÜ</w:t>
            </w:r>
          </w:p>
        </w:tc>
        <w:tc>
          <w:tcPr>
            <w:tcW w:w="1701" w:type="dxa"/>
          </w:tcPr>
          <w:p w14:paraId="41C0F22B" w14:textId="6A0FA601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22173F47" w14:textId="35DB66EA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1F3D2193" w14:textId="77777777" w:rsidTr="00A824AE">
        <w:trPr>
          <w:trHeight w:val="309"/>
        </w:trPr>
        <w:tc>
          <w:tcPr>
            <w:tcW w:w="562" w:type="dxa"/>
            <w:vAlign w:val="center"/>
          </w:tcPr>
          <w:p w14:paraId="5B97D433" w14:textId="77777777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6AB48177" w14:textId="5462544B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TURGUT</w:t>
            </w:r>
          </w:p>
        </w:tc>
        <w:tc>
          <w:tcPr>
            <w:tcW w:w="1134" w:type="dxa"/>
            <w:vAlign w:val="center"/>
          </w:tcPr>
          <w:p w14:paraId="29D7A360" w14:textId="3399FAA8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NİSA </w:t>
            </w:r>
          </w:p>
        </w:tc>
        <w:tc>
          <w:tcPr>
            <w:tcW w:w="1134" w:type="dxa"/>
            <w:vAlign w:val="center"/>
          </w:tcPr>
          <w:p w14:paraId="50A357FD" w14:textId="457F1D86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220585004</w:t>
            </w:r>
          </w:p>
        </w:tc>
        <w:tc>
          <w:tcPr>
            <w:tcW w:w="1843" w:type="dxa"/>
          </w:tcPr>
          <w:p w14:paraId="25737501" w14:textId="5F497776" w:rsidR="00183AF8" w:rsidRPr="009D1FC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D1FC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ÇYBÜ</w:t>
            </w:r>
          </w:p>
        </w:tc>
        <w:tc>
          <w:tcPr>
            <w:tcW w:w="1701" w:type="dxa"/>
          </w:tcPr>
          <w:p w14:paraId="595C7703" w14:textId="756066C7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4B4E8B27" w14:textId="3D07E1C5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61D15C7A" w14:textId="77777777" w:rsidTr="00A824AE">
        <w:trPr>
          <w:trHeight w:val="303"/>
        </w:trPr>
        <w:tc>
          <w:tcPr>
            <w:tcW w:w="562" w:type="dxa"/>
            <w:vAlign w:val="center"/>
          </w:tcPr>
          <w:p w14:paraId="073DC60B" w14:textId="77777777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67E34BF7" w14:textId="2EFFA67D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GEVANCİ</w:t>
            </w:r>
          </w:p>
        </w:tc>
        <w:tc>
          <w:tcPr>
            <w:tcW w:w="1134" w:type="dxa"/>
            <w:vAlign w:val="center"/>
          </w:tcPr>
          <w:p w14:paraId="15E636DF" w14:textId="238A9BDE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SİBEL </w:t>
            </w:r>
          </w:p>
        </w:tc>
        <w:tc>
          <w:tcPr>
            <w:tcW w:w="1134" w:type="dxa"/>
            <w:vAlign w:val="center"/>
          </w:tcPr>
          <w:p w14:paraId="3BD3D151" w14:textId="675CA712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220585008</w:t>
            </w:r>
          </w:p>
        </w:tc>
        <w:tc>
          <w:tcPr>
            <w:tcW w:w="1843" w:type="dxa"/>
            <w:vAlign w:val="center"/>
          </w:tcPr>
          <w:p w14:paraId="4811F521" w14:textId="31AEF943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73F5D19F" w14:textId="0E53C826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726D1655" w14:textId="77777777" w:rsidR="00183AF8" w:rsidRDefault="00183AF8" w:rsidP="00183AF8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3877AA69" w14:textId="5DFEBDED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183AF8" w:rsidRPr="000245CC" w14:paraId="655195C7" w14:textId="77777777" w:rsidTr="00A824AE">
        <w:trPr>
          <w:trHeight w:val="309"/>
        </w:trPr>
        <w:tc>
          <w:tcPr>
            <w:tcW w:w="562" w:type="dxa"/>
            <w:vAlign w:val="center"/>
          </w:tcPr>
          <w:p w14:paraId="37D5A876" w14:textId="108690CC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1AAC7F2D" w14:textId="00E07C8A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PİRANOĞLU</w:t>
            </w:r>
          </w:p>
        </w:tc>
        <w:tc>
          <w:tcPr>
            <w:tcW w:w="1134" w:type="dxa"/>
            <w:vAlign w:val="center"/>
          </w:tcPr>
          <w:p w14:paraId="66979FB0" w14:textId="4BA206F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MERVE </w:t>
            </w:r>
          </w:p>
        </w:tc>
        <w:tc>
          <w:tcPr>
            <w:tcW w:w="1134" w:type="dxa"/>
            <w:vAlign w:val="center"/>
          </w:tcPr>
          <w:p w14:paraId="61D60192" w14:textId="6922B86C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220585010</w:t>
            </w:r>
          </w:p>
        </w:tc>
        <w:tc>
          <w:tcPr>
            <w:tcW w:w="1843" w:type="dxa"/>
          </w:tcPr>
          <w:p w14:paraId="6A0727B0" w14:textId="209D42A1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2F8A6920" w14:textId="3F3203D7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10C92177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BEFB076" w14:textId="0F158915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183AF8" w:rsidRPr="000245CC" w14:paraId="7DE95CBC" w14:textId="77777777" w:rsidTr="00A824AE">
        <w:trPr>
          <w:trHeight w:val="325"/>
        </w:trPr>
        <w:tc>
          <w:tcPr>
            <w:tcW w:w="562" w:type="dxa"/>
            <w:vAlign w:val="center"/>
          </w:tcPr>
          <w:p w14:paraId="05EBD753" w14:textId="4E849D15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14:paraId="43B0516F" w14:textId="35BFB6B1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TEPE</w:t>
            </w:r>
          </w:p>
        </w:tc>
        <w:tc>
          <w:tcPr>
            <w:tcW w:w="1134" w:type="dxa"/>
            <w:vAlign w:val="center"/>
          </w:tcPr>
          <w:p w14:paraId="5E30F7B3" w14:textId="4343496C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AYŞENUR </w:t>
            </w:r>
          </w:p>
        </w:tc>
        <w:tc>
          <w:tcPr>
            <w:tcW w:w="1134" w:type="dxa"/>
            <w:vAlign w:val="center"/>
          </w:tcPr>
          <w:p w14:paraId="179B68D8" w14:textId="3CE686BA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220585014</w:t>
            </w:r>
          </w:p>
        </w:tc>
        <w:tc>
          <w:tcPr>
            <w:tcW w:w="1843" w:type="dxa"/>
          </w:tcPr>
          <w:p w14:paraId="4011DFA4" w14:textId="4C11D24F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08BD60C3" w14:textId="7CCA251F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48389C9B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435C592" w14:textId="3EDCC611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183AF8" w:rsidRPr="000245CC" w14:paraId="43235093" w14:textId="77777777" w:rsidTr="00A824AE">
        <w:trPr>
          <w:trHeight w:val="309"/>
        </w:trPr>
        <w:tc>
          <w:tcPr>
            <w:tcW w:w="562" w:type="dxa"/>
            <w:vAlign w:val="center"/>
          </w:tcPr>
          <w:p w14:paraId="7C978B4F" w14:textId="5A7B7964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5CC84F02" w14:textId="5516FDB0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AKIN</w:t>
            </w:r>
          </w:p>
        </w:tc>
        <w:tc>
          <w:tcPr>
            <w:tcW w:w="1134" w:type="dxa"/>
            <w:vAlign w:val="center"/>
          </w:tcPr>
          <w:p w14:paraId="0B8BDC91" w14:textId="4506151C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NESLİŞAH </w:t>
            </w:r>
          </w:p>
        </w:tc>
        <w:tc>
          <w:tcPr>
            <w:tcW w:w="1134" w:type="dxa"/>
            <w:vAlign w:val="center"/>
          </w:tcPr>
          <w:p w14:paraId="0F995C2E" w14:textId="7E960C78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220585016</w:t>
            </w:r>
          </w:p>
        </w:tc>
        <w:tc>
          <w:tcPr>
            <w:tcW w:w="1843" w:type="dxa"/>
          </w:tcPr>
          <w:p w14:paraId="0971F85A" w14:textId="62BE06E6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74514B8A" w14:textId="71FF042E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36A75943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DCBEBD6" w14:textId="4D182612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183AF8" w:rsidRPr="000245CC" w14:paraId="4F0EE0E1" w14:textId="77777777" w:rsidTr="00A824AE">
        <w:trPr>
          <w:trHeight w:val="303"/>
        </w:trPr>
        <w:tc>
          <w:tcPr>
            <w:tcW w:w="562" w:type="dxa"/>
            <w:vAlign w:val="center"/>
          </w:tcPr>
          <w:p w14:paraId="3CD6FD88" w14:textId="125E999F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1EC913FD" w14:textId="11E383D9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YILDIRIM</w:t>
            </w:r>
          </w:p>
        </w:tc>
        <w:tc>
          <w:tcPr>
            <w:tcW w:w="1134" w:type="dxa"/>
            <w:vAlign w:val="center"/>
          </w:tcPr>
          <w:p w14:paraId="231092A0" w14:textId="6ED266A8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ESMA </w:t>
            </w:r>
          </w:p>
        </w:tc>
        <w:tc>
          <w:tcPr>
            <w:tcW w:w="1134" w:type="dxa"/>
            <w:vAlign w:val="center"/>
          </w:tcPr>
          <w:p w14:paraId="4DD5C310" w14:textId="2F2BA9E8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220585020</w:t>
            </w:r>
          </w:p>
        </w:tc>
        <w:tc>
          <w:tcPr>
            <w:tcW w:w="1843" w:type="dxa"/>
          </w:tcPr>
          <w:p w14:paraId="1CA92CD5" w14:textId="2F1B9C78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2129B010" w14:textId="1ECF7181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32796C5D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575410A1" w14:textId="773EEDDE" w:rsidR="00183AF8" w:rsidRPr="00524129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497D1466" w14:textId="77777777" w:rsidTr="00A824AE">
        <w:trPr>
          <w:trHeight w:val="309"/>
        </w:trPr>
        <w:tc>
          <w:tcPr>
            <w:tcW w:w="562" w:type="dxa"/>
            <w:vAlign w:val="center"/>
          </w:tcPr>
          <w:p w14:paraId="08D60344" w14:textId="501E451F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1547EDEB" w14:textId="39C9A478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DEVECİ</w:t>
            </w:r>
          </w:p>
        </w:tc>
        <w:tc>
          <w:tcPr>
            <w:tcW w:w="1134" w:type="dxa"/>
            <w:vAlign w:val="center"/>
          </w:tcPr>
          <w:p w14:paraId="037F1C47" w14:textId="004FAD0C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SENA </w:t>
            </w:r>
          </w:p>
        </w:tc>
        <w:tc>
          <w:tcPr>
            <w:tcW w:w="1134" w:type="dxa"/>
            <w:vAlign w:val="center"/>
          </w:tcPr>
          <w:p w14:paraId="3E6C8358" w14:textId="67887D52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220585022</w:t>
            </w:r>
          </w:p>
        </w:tc>
        <w:tc>
          <w:tcPr>
            <w:tcW w:w="1843" w:type="dxa"/>
          </w:tcPr>
          <w:p w14:paraId="63F79F9B" w14:textId="5AA87F5E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ÇOCUK </w:t>
            </w:r>
            <w:r w:rsidRPr="00171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ACİL</w:t>
            </w:r>
          </w:p>
        </w:tc>
        <w:tc>
          <w:tcPr>
            <w:tcW w:w="1701" w:type="dxa"/>
          </w:tcPr>
          <w:p w14:paraId="2DB2F8F1" w14:textId="607DF6A4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443865CB" w14:textId="77777777" w:rsidR="00183AF8" w:rsidRDefault="00183AF8" w:rsidP="00183AF8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46050427" w14:textId="42A5F83C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553C6931" w14:textId="77777777" w:rsidTr="00A824AE">
        <w:trPr>
          <w:trHeight w:val="347"/>
        </w:trPr>
        <w:tc>
          <w:tcPr>
            <w:tcW w:w="562" w:type="dxa"/>
            <w:vAlign w:val="center"/>
          </w:tcPr>
          <w:p w14:paraId="5E846ACA" w14:textId="45C9FDCE" w:rsidR="00183AF8" w:rsidRPr="00524129" w:rsidRDefault="00183AF8" w:rsidP="00183AF8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1901AA24" w14:textId="2619D82F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KARAMAN</w:t>
            </w:r>
          </w:p>
        </w:tc>
        <w:tc>
          <w:tcPr>
            <w:tcW w:w="1134" w:type="dxa"/>
            <w:vAlign w:val="center"/>
          </w:tcPr>
          <w:p w14:paraId="6FE8E9FD" w14:textId="3C339566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CEMRE </w:t>
            </w:r>
          </w:p>
        </w:tc>
        <w:tc>
          <w:tcPr>
            <w:tcW w:w="1134" w:type="dxa"/>
            <w:vAlign w:val="center"/>
          </w:tcPr>
          <w:p w14:paraId="5565709E" w14:textId="045B3B15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220585026</w:t>
            </w:r>
          </w:p>
        </w:tc>
        <w:tc>
          <w:tcPr>
            <w:tcW w:w="1843" w:type="dxa"/>
            <w:vAlign w:val="center"/>
          </w:tcPr>
          <w:p w14:paraId="2F9E31D8" w14:textId="478CA1C0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62EAFA24" w14:textId="3B577C36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7430E751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B8B2CA3" w14:textId="1327003F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5417A753" w14:textId="77777777" w:rsidTr="00A824AE">
        <w:trPr>
          <w:trHeight w:val="234"/>
        </w:trPr>
        <w:tc>
          <w:tcPr>
            <w:tcW w:w="562" w:type="dxa"/>
            <w:vAlign w:val="center"/>
          </w:tcPr>
          <w:p w14:paraId="099C5FEF" w14:textId="272EEAB5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4F191337" w14:textId="66297B9D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134" w:type="dxa"/>
            <w:vAlign w:val="center"/>
          </w:tcPr>
          <w:p w14:paraId="1002F216" w14:textId="14CECF7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HÜSEYİN EMİR </w:t>
            </w:r>
          </w:p>
        </w:tc>
        <w:tc>
          <w:tcPr>
            <w:tcW w:w="1134" w:type="dxa"/>
            <w:vAlign w:val="center"/>
          </w:tcPr>
          <w:p w14:paraId="5C0DE5F2" w14:textId="12AF62B6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220585028</w:t>
            </w:r>
          </w:p>
        </w:tc>
        <w:tc>
          <w:tcPr>
            <w:tcW w:w="1843" w:type="dxa"/>
          </w:tcPr>
          <w:p w14:paraId="1C3B5859" w14:textId="79262F3E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2BB9033C" w14:textId="2644FAE9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5A412110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73BDD169" w14:textId="0F9E5B27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5CF420DB" w14:textId="77777777" w:rsidTr="00A824AE">
        <w:trPr>
          <w:trHeight w:val="225"/>
        </w:trPr>
        <w:tc>
          <w:tcPr>
            <w:tcW w:w="562" w:type="dxa"/>
            <w:vAlign w:val="center"/>
          </w:tcPr>
          <w:p w14:paraId="2A7AF07F" w14:textId="64594656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9690DB4" w14:textId="78809371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134" w:type="dxa"/>
            <w:vAlign w:val="center"/>
          </w:tcPr>
          <w:p w14:paraId="5E3F9CDD" w14:textId="39EAD5AC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YASEMİN </w:t>
            </w:r>
          </w:p>
        </w:tc>
        <w:tc>
          <w:tcPr>
            <w:tcW w:w="1134" w:type="dxa"/>
            <w:vAlign w:val="center"/>
          </w:tcPr>
          <w:p w14:paraId="4971A865" w14:textId="2E33EE4E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220585030</w:t>
            </w:r>
          </w:p>
        </w:tc>
        <w:tc>
          <w:tcPr>
            <w:tcW w:w="1843" w:type="dxa"/>
          </w:tcPr>
          <w:p w14:paraId="285609ED" w14:textId="48EF5E53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07C79DC5" w14:textId="3F5A8793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491B8FB4" w14:textId="77777777" w:rsidR="00183AF8" w:rsidRDefault="00183AF8" w:rsidP="00183AF8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0FFC4BC9" w14:textId="4164D07F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4AD7F1DA" w14:textId="77777777" w:rsidTr="00A824AE">
        <w:trPr>
          <w:trHeight w:val="309"/>
        </w:trPr>
        <w:tc>
          <w:tcPr>
            <w:tcW w:w="562" w:type="dxa"/>
            <w:vAlign w:val="center"/>
          </w:tcPr>
          <w:p w14:paraId="1C9D4C4D" w14:textId="3642A801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5984D82C" w14:textId="11FDFFDC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TUNÇ</w:t>
            </w:r>
          </w:p>
        </w:tc>
        <w:tc>
          <w:tcPr>
            <w:tcW w:w="1134" w:type="dxa"/>
            <w:vAlign w:val="center"/>
          </w:tcPr>
          <w:p w14:paraId="586604A6" w14:textId="73139D37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BEYZA </w:t>
            </w:r>
          </w:p>
        </w:tc>
        <w:tc>
          <w:tcPr>
            <w:tcW w:w="1134" w:type="dxa"/>
            <w:vAlign w:val="center"/>
          </w:tcPr>
          <w:p w14:paraId="5CCD2706" w14:textId="43637925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220585032</w:t>
            </w:r>
          </w:p>
        </w:tc>
        <w:tc>
          <w:tcPr>
            <w:tcW w:w="1843" w:type="dxa"/>
            <w:vAlign w:val="center"/>
          </w:tcPr>
          <w:p w14:paraId="455EFF66" w14:textId="22027949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6878CD4F" w14:textId="0F0FDE75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539F6563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7D69470E" w14:textId="25016B39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35D84072" w14:textId="77777777" w:rsidTr="00A824AE">
        <w:trPr>
          <w:trHeight w:val="303"/>
        </w:trPr>
        <w:tc>
          <w:tcPr>
            <w:tcW w:w="562" w:type="dxa"/>
            <w:vAlign w:val="center"/>
          </w:tcPr>
          <w:p w14:paraId="59660525" w14:textId="0279A39B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39E04B30" w14:textId="6310C72D" w:rsidR="00183AF8" w:rsidRPr="0077506B" w:rsidRDefault="00183AF8" w:rsidP="00183A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ÖBEK</w:t>
            </w:r>
          </w:p>
        </w:tc>
        <w:tc>
          <w:tcPr>
            <w:tcW w:w="1134" w:type="dxa"/>
            <w:vAlign w:val="center"/>
          </w:tcPr>
          <w:p w14:paraId="6CB135BE" w14:textId="48D8A69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AHMET SEMİH </w:t>
            </w:r>
          </w:p>
        </w:tc>
        <w:tc>
          <w:tcPr>
            <w:tcW w:w="1134" w:type="dxa"/>
            <w:vAlign w:val="center"/>
          </w:tcPr>
          <w:p w14:paraId="6567BAE6" w14:textId="4D0DC400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220585034</w:t>
            </w:r>
          </w:p>
        </w:tc>
        <w:tc>
          <w:tcPr>
            <w:tcW w:w="1843" w:type="dxa"/>
          </w:tcPr>
          <w:p w14:paraId="5779F394" w14:textId="53F3A4E8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7C824F6D" w14:textId="524DA394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SERVİS</w:t>
            </w:r>
          </w:p>
        </w:tc>
        <w:tc>
          <w:tcPr>
            <w:tcW w:w="1731" w:type="dxa"/>
          </w:tcPr>
          <w:p w14:paraId="427B1E88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E2E008F" w14:textId="084F236C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5F4C6246" w14:textId="77777777" w:rsidTr="00A824AE">
        <w:trPr>
          <w:trHeight w:val="268"/>
        </w:trPr>
        <w:tc>
          <w:tcPr>
            <w:tcW w:w="562" w:type="dxa"/>
          </w:tcPr>
          <w:p w14:paraId="442D2EBB" w14:textId="26EAD3F5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14668332" w14:textId="353F4B8F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KESİKPARMAK</w:t>
            </w:r>
          </w:p>
        </w:tc>
        <w:tc>
          <w:tcPr>
            <w:tcW w:w="1134" w:type="dxa"/>
            <w:vAlign w:val="center"/>
          </w:tcPr>
          <w:p w14:paraId="3BC3BEAD" w14:textId="61F598E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ELİF </w:t>
            </w:r>
          </w:p>
        </w:tc>
        <w:tc>
          <w:tcPr>
            <w:tcW w:w="1134" w:type="dxa"/>
            <w:vAlign w:val="center"/>
          </w:tcPr>
          <w:p w14:paraId="5F76BE73" w14:textId="3B8E0E6B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220585036</w:t>
            </w:r>
          </w:p>
        </w:tc>
        <w:tc>
          <w:tcPr>
            <w:tcW w:w="1843" w:type="dxa"/>
          </w:tcPr>
          <w:p w14:paraId="6975262E" w14:textId="450A4BBF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4E469BD6" w14:textId="1B525FC4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SERVİS</w:t>
            </w:r>
          </w:p>
        </w:tc>
        <w:tc>
          <w:tcPr>
            <w:tcW w:w="1731" w:type="dxa"/>
          </w:tcPr>
          <w:p w14:paraId="345E5BD7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5D53484" w14:textId="22F611D0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183AF8" w:rsidRPr="000245CC" w14:paraId="6A9FB4EB" w14:textId="77777777" w:rsidTr="00A824AE">
        <w:trPr>
          <w:trHeight w:val="225"/>
        </w:trPr>
        <w:tc>
          <w:tcPr>
            <w:tcW w:w="562" w:type="dxa"/>
          </w:tcPr>
          <w:p w14:paraId="10630BB9" w14:textId="5E8EF660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14:paraId="42C56816" w14:textId="74C9C004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KÖÇEROĞLU</w:t>
            </w:r>
          </w:p>
        </w:tc>
        <w:tc>
          <w:tcPr>
            <w:tcW w:w="1134" w:type="dxa"/>
            <w:vAlign w:val="center"/>
          </w:tcPr>
          <w:p w14:paraId="2A36F075" w14:textId="0F22C252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NURHAN </w:t>
            </w:r>
          </w:p>
        </w:tc>
        <w:tc>
          <w:tcPr>
            <w:tcW w:w="1134" w:type="dxa"/>
            <w:vAlign w:val="center"/>
          </w:tcPr>
          <w:p w14:paraId="18B37187" w14:textId="5117468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220585042</w:t>
            </w:r>
          </w:p>
        </w:tc>
        <w:tc>
          <w:tcPr>
            <w:tcW w:w="1843" w:type="dxa"/>
          </w:tcPr>
          <w:p w14:paraId="37170449" w14:textId="3708B4B4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090C3FDC" w14:textId="531EC8CB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SERVİS</w:t>
            </w:r>
          </w:p>
        </w:tc>
        <w:tc>
          <w:tcPr>
            <w:tcW w:w="1731" w:type="dxa"/>
          </w:tcPr>
          <w:p w14:paraId="46826B35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5FA9E82" w14:textId="14579AA9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</w:tr>
      <w:tr w:rsidR="00183AF8" w:rsidRPr="000245CC" w14:paraId="0C7D26B2" w14:textId="77777777" w:rsidTr="00A824AE">
        <w:trPr>
          <w:trHeight w:val="303"/>
        </w:trPr>
        <w:tc>
          <w:tcPr>
            <w:tcW w:w="562" w:type="dxa"/>
          </w:tcPr>
          <w:p w14:paraId="0BEC9775" w14:textId="5433C03F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0E7B0F31" w14:textId="6CC3BAD6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AKMAN</w:t>
            </w:r>
          </w:p>
        </w:tc>
        <w:tc>
          <w:tcPr>
            <w:tcW w:w="1134" w:type="dxa"/>
            <w:vAlign w:val="center"/>
          </w:tcPr>
          <w:p w14:paraId="22027A4F" w14:textId="3E66020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ŞEVVAL </w:t>
            </w:r>
          </w:p>
        </w:tc>
        <w:tc>
          <w:tcPr>
            <w:tcW w:w="1134" w:type="dxa"/>
            <w:vAlign w:val="center"/>
          </w:tcPr>
          <w:p w14:paraId="541AE251" w14:textId="15022379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220585044</w:t>
            </w:r>
          </w:p>
        </w:tc>
        <w:tc>
          <w:tcPr>
            <w:tcW w:w="1843" w:type="dxa"/>
          </w:tcPr>
          <w:p w14:paraId="2669316B" w14:textId="640940D2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2C99903E" w14:textId="3521F9D9" w:rsidR="00183AF8" w:rsidRPr="00EC37C3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SERVİS</w:t>
            </w:r>
          </w:p>
        </w:tc>
        <w:tc>
          <w:tcPr>
            <w:tcW w:w="1731" w:type="dxa"/>
          </w:tcPr>
          <w:p w14:paraId="7FD5127E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1A3F611C" w14:textId="2C336875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</w:tr>
      <w:tr w:rsidR="00183AF8" w:rsidRPr="000245CC" w14:paraId="274817E8" w14:textId="77777777" w:rsidTr="00A824AE">
        <w:trPr>
          <w:trHeight w:val="291"/>
        </w:trPr>
        <w:tc>
          <w:tcPr>
            <w:tcW w:w="562" w:type="dxa"/>
          </w:tcPr>
          <w:p w14:paraId="384244FE" w14:textId="5154C21D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15DA54E" w14:textId="72DFDA4B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ERDOĞAN</w:t>
            </w:r>
          </w:p>
        </w:tc>
        <w:tc>
          <w:tcPr>
            <w:tcW w:w="1134" w:type="dxa"/>
            <w:vAlign w:val="center"/>
          </w:tcPr>
          <w:p w14:paraId="609B83CA" w14:textId="305283B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ESRA </w:t>
            </w:r>
          </w:p>
        </w:tc>
        <w:tc>
          <w:tcPr>
            <w:tcW w:w="1134" w:type="dxa"/>
            <w:vAlign w:val="center"/>
          </w:tcPr>
          <w:p w14:paraId="491BD026" w14:textId="373CDDF7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220585046</w:t>
            </w:r>
          </w:p>
        </w:tc>
        <w:tc>
          <w:tcPr>
            <w:tcW w:w="1843" w:type="dxa"/>
          </w:tcPr>
          <w:p w14:paraId="4B0D0DA2" w14:textId="5605A050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4ED0D2CC" w14:textId="7EAC94FE" w:rsidR="00183AF8" w:rsidRPr="00EC37C3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  <w:tc>
          <w:tcPr>
            <w:tcW w:w="1731" w:type="dxa"/>
          </w:tcPr>
          <w:p w14:paraId="6FBD51DE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C33B8DF" w14:textId="4CFAAD21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</w:tr>
      <w:tr w:rsidR="00183AF8" w:rsidRPr="000245CC" w14:paraId="20967ABE" w14:textId="77777777" w:rsidTr="00A824AE">
        <w:trPr>
          <w:trHeight w:val="225"/>
        </w:trPr>
        <w:tc>
          <w:tcPr>
            <w:tcW w:w="562" w:type="dxa"/>
          </w:tcPr>
          <w:p w14:paraId="13C9F168" w14:textId="2C83B9EB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53ED941" w14:textId="5B8BBAAA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MERAL</w:t>
            </w:r>
          </w:p>
        </w:tc>
        <w:tc>
          <w:tcPr>
            <w:tcW w:w="1134" w:type="dxa"/>
            <w:vAlign w:val="center"/>
          </w:tcPr>
          <w:p w14:paraId="17216E7A" w14:textId="52CE0856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SÜMEYRA </w:t>
            </w:r>
          </w:p>
        </w:tc>
        <w:tc>
          <w:tcPr>
            <w:tcW w:w="1134" w:type="dxa"/>
            <w:vAlign w:val="center"/>
          </w:tcPr>
          <w:p w14:paraId="78980C51" w14:textId="11A4DBDF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220585048</w:t>
            </w:r>
          </w:p>
        </w:tc>
        <w:tc>
          <w:tcPr>
            <w:tcW w:w="1843" w:type="dxa"/>
          </w:tcPr>
          <w:p w14:paraId="7C1D82FF" w14:textId="2E116B34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13376F58" w14:textId="4C4F570D" w:rsidR="00183AF8" w:rsidRPr="00EC37C3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  <w:tc>
          <w:tcPr>
            <w:tcW w:w="1731" w:type="dxa"/>
          </w:tcPr>
          <w:p w14:paraId="47D0B204" w14:textId="77777777" w:rsidR="00183AF8" w:rsidRDefault="00183AF8" w:rsidP="00183AF8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50B73C70" w14:textId="2C4A13ED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</w:tr>
      <w:tr w:rsidR="00183AF8" w:rsidRPr="000245CC" w14:paraId="22FD8BFD" w14:textId="77777777" w:rsidTr="00A824AE">
        <w:trPr>
          <w:trHeight w:val="234"/>
        </w:trPr>
        <w:tc>
          <w:tcPr>
            <w:tcW w:w="562" w:type="dxa"/>
          </w:tcPr>
          <w:p w14:paraId="47EF8DA2" w14:textId="53696CF5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4C196C0C" w14:textId="4CBF814F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YILDIRIM</w:t>
            </w:r>
          </w:p>
        </w:tc>
        <w:tc>
          <w:tcPr>
            <w:tcW w:w="1134" w:type="dxa"/>
            <w:vAlign w:val="center"/>
          </w:tcPr>
          <w:p w14:paraId="0652ED4B" w14:textId="79F11171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MELİS </w:t>
            </w:r>
          </w:p>
        </w:tc>
        <w:tc>
          <w:tcPr>
            <w:tcW w:w="1134" w:type="dxa"/>
            <w:vAlign w:val="center"/>
          </w:tcPr>
          <w:p w14:paraId="3665FD0F" w14:textId="4B9841DF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220585050</w:t>
            </w:r>
          </w:p>
        </w:tc>
        <w:tc>
          <w:tcPr>
            <w:tcW w:w="1843" w:type="dxa"/>
          </w:tcPr>
          <w:p w14:paraId="01AA05BD" w14:textId="6D4A81B4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72AADC9A" w14:textId="1698FBD0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  <w:tc>
          <w:tcPr>
            <w:tcW w:w="1731" w:type="dxa"/>
          </w:tcPr>
          <w:p w14:paraId="1FDE01F3" w14:textId="79D7ECAA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</w:tr>
      <w:tr w:rsidR="00183AF8" w:rsidRPr="000245CC" w14:paraId="7543F219" w14:textId="77777777" w:rsidTr="00A824AE">
        <w:trPr>
          <w:trHeight w:val="225"/>
        </w:trPr>
        <w:tc>
          <w:tcPr>
            <w:tcW w:w="562" w:type="dxa"/>
          </w:tcPr>
          <w:p w14:paraId="73F0320A" w14:textId="4154C682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60BC8E43" w14:textId="54209FA0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AA7815" w14:textId="5F2972A9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CD8C00" w14:textId="7DE89858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280DC0D" w14:textId="5E5ED219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3486C8E6" w14:textId="130B7F36" w:rsidR="00183AF8" w:rsidRPr="00EC37C3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731" w:type="dxa"/>
          </w:tcPr>
          <w:p w14:paraId="02B310B6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1D5E1CB" w14:textId="2A94CEB1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</w:tr>
      <w:tr w:rsidR="00183AF8" w:rsidRPr="000245CC" w14:paraId="2678F98C" w14:textId="77777777" w:rsidTr="00A824AE">
        <w:trPr>
          <w:trHeight w:val="225"/>
        </w:trPr>
        <w:tc>
          <w:tcPr>
            <w:tcW w:w="562" w:type="dxa"/>
          </w:tcPr>
          <w:p w14:paraId="4AABA29E" w14:textId="5C9A26D3" w:rsidR="00183AF8" w:rsidRPr="00524129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14:paraId="358A52DA" w14:textId="58CE267C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994BAA" w14:textId="33A4EAB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F883C4" w14:textId="02989BF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5E3A2DD" w14:textId="76AEDEB9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08EBB5A8" w14:textId="3AD75164" w:rsidR="00183AF8" w:rsidRPr="00EC37C3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731" w:type="dxa"/>
          </w:tcPr>
          <w:p w14:paraId="29CA151A" w14:textId="77777777" w:rsidR="00183AF8" w:rsidRDefault="00183AF8" w:rsidP="00183AF8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55A49871" w14:textId="53E08764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183AF8" w:rsidRPr="000245CC" w14:paraId="5098BBA1" w14:textId="77777777" w:rsidTr="00A824AE">
        <w:trPr>
          <w:trHeight w:val="225"/>
        </w:trPr>
        <w:tc>
          <w:tcPr>
            <w:tcW w:w="562" w:type="dxa"/>
          </w:tcPr>
          <w:p w14:paraId="0A0A492D" w14:textId="70BA269E" w:rsidR="00183AF8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14:paraId="47A60A9B" w14:textId="57939AE9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F1AC2F" w14:textId="658FC55E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6752AE" w14:textId="77A73B02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DB9B41" w14:textId="1DA60EE1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GÜNDÜZ TEDAVİ</w:t>
            </w:r>
          </w:p>
        </w:tc>
        <w:tc>
          <w:tcPr>
            <w:tcW w:w="1701" w:type="dxa"/>
          </w:tcPr>
          <w:p w14:paraId="46DFCF60" w14:textId="715A3108" w:rsidR="00183AF8" w:rsidRPr="00EC37C3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731" w:type="dxa"/>
          </w:tcPr>
          <w:p w14:paraId="1493B1A8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132369A6" w14:textId="01133D52" w:rsidR="00183AF8" w:rsidRPr="00524129" w:rsidRDefault="00183AF8" w:rsidP="00183AF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</w:tr>
    </w:tbl>
    <w:p w14:paraId="7D8DF8B9" w14:textId="77777777" w:rsidR="002B06D6" w:rsidRDefault="002B06D6" w:rsidP="002B06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FIRAT ÜNİVERSİTESİ</w:t>
      </w:r>
      <w:r w:rsidRPr="006E5A14">
        <w:rPr>
          <w:rFonts w:ascii="Times New Roman" w:hAnsi="Times New Roman" w:cs="Times New Roman"/>
          <w:sz w:val="24"/>
          <w:szCs w:val="24"/>
        </w:rPr>
        <w:t xml:space="preserve"> </w:t>
      </w:r>
      <w:r w:rsidRPr="00C9701B">
        <w:rPr>
          <w:rFonts w:ascii="Times New Roman" w:hAnsi="Times New Roman" w:cs="Times New Roman"/>
          <w:sz w:val="24"/>
          <w:szCs w:val="24"/>
        </w:rPr>
        <w:t xml:space="preserve">SAĞLIK BİLİMLERİ FAKÜLTESİ </w:t>
      </w:r>
      <w:r w:rsidR="00801F05" w:rsidRPr="00F17E4B">
        <w:rPr>
          <w:rFonts w:ascii="Times New Roman" w:hAnsi="Times New Roman" w:cs="Times New Roman"/>
          <w:sz w:val="24"/>
          <w:szCs w:val="24"/>
        </w:rPr>
        <w:t>202</w:t>
      </w:r>
      <w:r w:rsidR="00801F05">
        <w:rPr>
          <w:rFonts w:ascii="Times New Roman" w:hAnsi="Times New Roman" w:cs="Times New Roman"/>
          <w:sz w:val="24"/>
          <w:szCs w:val="24"/>
        </w:rPr>
        <w:t>5</w:t>
      </w:r>
      <w:r w:rsidR="00801F05" w:rsidRPr="00F17E4B">
        <w:rPr>
          <w:rFonts w:ascii="Times New Roman" w:hAnsi="Times New Roman" w:cs="Times New Roman"/>
          <w:sz w:val="24"/>
          <w:szCs w:val="24"/>
        </w:rPr>
        <w:t>-202</w:t>
      </w:r>
      <w:r w:rsidR="00801F05">
        <w:rPr>
          <w:rFonts w:ascii="Times New Roman" w:hAnsi="Times New Roman" w:cs="Times New Roman"/>
          <w:sz w:val="24"/>
          <w:szCs w:val="24"/>
        </w:rPr>
        <w:t>6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</w:t>
      </w:r>
      <w:r w:rsidR="00801F05">
        <w:rPr>
          <w:rFonts w:ascii="Times New Roman" w:hAnsi="Times New Roman" w:cs="Times New Roman"/>
          <w:sz w:val="24"/>
          <w:szCs w:val="24"/>
        </w:rPr>
        <w:t>GÜZ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DÖNEMİ </w:t>
      </w:r>
      <w:r>
        <w:rPr>
          <w:rFonts w:ascii="Times New Roman" w:hAnsi="Times New Roman" w:cs="Times New Roman"/>
          <w:sz w:val="24"/>
          <w:szCs w:val="24"/>
        </w:rPr>
        <w:t xml:space="preserve">HEMŞİRELİK BÖLÜMÜ </w:t>
      </w:r>
      <w:r w:rsidRPr="00784814">
        <w:rPr>
          <w:rFonts w:ascii="Times New Roman" w:hAnsi="Times New Roman" w:cs="Times New Roman"/>
          <w:sz w:val="24"/>
          <w:szCs w:val="24"/>
          <w:u w:val="single"/>
        </w:rPr>
        <w:t>B ŞUBESİ</w:t>
      </w:r>
      <w:r w:rsidRPr="00C9701B">
        <w:rPr>
          <w:rFonts w:ascii="Times New Roman" w:hAnsi="Times New Roman" w:cs="Times New Roman"/>
          <w:sz w:val="24"/>
          <w:szCs w:val="24"/>
        </w:rPr>
        <w:t xml:space="preserve"> İNTÖRN UYGULAMA ÇİZELGESİ</w:t>
      </w:r>
    </w:p>
    <w:tbl>
      <w:tblPr>
        <w:tblStyle w:val="TabloKlavuzu3"/>
        <w:tblW w:w="9747" w:type="dxa"/>
        <w:tblLayout w:type="fixed"/>
        <w:tblLook w:val="04A0" w:firstRow="1" w:lastRow="0" w:firstColumn="1" w:lastColumn="0" w:noHBand="0" w:noVBand="1"/>
      </w:tblPr>
      <w:tblGrid>
        <w:gridCol w:w="505"/>
        <w:gridCol w:w="1228"/>
        <w:gridCol w:w="1209"/>
        <w:gridCol w:w="1737"/>
        <w:gridCol w:w="1695"/>
        <w:gridCol w:w="1531"/>
        <w:gridCol w:w="1842"/>
      </w:tblGrid>
      <w:tr w:rsidR="002B06D6" w:rsidRPr="00C9701B" w14:paraId="6EBA143D" w14:textId="77777777" w:rsidTr="00233AFD">
        <w:trPr>
          <w:trHeight w:val="436"/>
        </w:trPr>
        <w:tc>
          <w:tcPr>
            <w:tcW w:w="9747" w:type="dxa"/>
            <w:gridSpan w:val="7"/>
            <w:shd w:val="clear" w:color="auto" w:fill="CCC0D9"/>
            <w:vAlign w:val="center"/>
          </w:tcPr>
          <w:p w14:paraId="4A8BC2B9" w14:textId="77777777" w:rsidR="002B06D6" w:rsidRPr="00C9701B" w:rsidRDefault="002B06D6" w:rsidP="00233AF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GRUP 2</w:t>
            </w:r>
          </w:p>
        </w:tc>
      </w:tr>
      <w:tr w:rsidR="008F170F" w:rsidRPr="00C9701B" w14:paraId="10781386" w14:textId="77777777" w:rsidTr="00FB0EB8">
        <w:tc>
          <w:tcPr>
            <w:tcW w:w="505" w:type="dxa"/>
            <w:shd w:val="clear" w:color="auto" w:fill="CCC0D9"/>
            <w:vAlign w:val="center"/>
          </w:tcPr>
          <w:p w14:paraId="73A74A9D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NO</w:t>
            </w:r>
          </w:p>
        </w:tc>
        <w:tc>
          <w:tcPr>
            <w:tcW w:w="1228" w:type="dxa"/>
            <w:shd w:val="clear" w:color="auto" w:fill="CCC0D9"/>
            <w:vAlign w:val="center"/>
          </w:tcPr>
          <w:p w14:paraId="73E65CF2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 xml:space="preserve">SOYADI </w:t>
            </w:r>
          </w:p>
        </w:tc>
        <w:tc>
          <w:tcPr>
            <w:tcW w:w="1209" w:type="dxa"/>
            <w:shd w:val="clear" w:color="auto" w:fill="CCC0D9"/>
            <w:vAlign w:val="center"/>
          </w:tcPr>
          <w:p w14:paraId="6788B01D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ADI</w:t>
            </w:r>
          </w:p>
        </w:tc>
        <w:tc>
          <w:tcPr>
            <w:tcW w:w="1737" w:type="dxa"/>
            <w:shd w:val="clear" w:color="auto" w:fill="CCC0D9"/>
            <w:vAlign w:val="center"/>
          </w:tcPr>
          <w:p w14:paraId="01D940A6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ÖĞRENCİ NO</w:t>
            </w:r>
          </w:p>
        </w:tc>
        <w:tc>
          <w:tcPr>
            <w:tcW w:w="1695" w:type="dxa"/>
            <w:shd w:val="clear" w:color="auto" w:fill="CCC0D9"/>
          </w:tcPr>
          <w:p w14:paraId="5E3419A7" w14:textId="77777777" w:rsidR="008F170F" w:rsidRDefault="008F170F" w:rsidP="008F170F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0FC8FC8E" w14:textId="77777777" w:rsidR="008F170F" w:rsidRDefault="008F170F" w:rsidP="008F170F">
            <w:pPr>
              <w:pStyle w:val="TableParagraph"/>
              <w:spacing w:line="207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RUH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SAĞ.</w:t>
            </w:r>
          </w:p>
          <w:p w14:paraId="2C8D81BE" w14:textId="77777777" w:rsidR="008F170F" w:rsidRDefault="008F170F" w:rsidP="008F170F">
            <w:pPr>
              <w:pStyle w:val="TableParagraph"/>
              <w:spacing w:line="205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HEMŞİRELİĞİ</w:t>
            </w:r>
          </w:p>
          <w:p w14:paraId="24708615" w14:textId="59B94A1F" w:rsidR="008F170F" w:rsidRPr="006E5A14" w:rsidRDefault="00F9497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</w:rPr>
              <w:t>22.09.2025-26</w:t>
            </w:r>
            <w:r w:rsidR="00560AF7" w:rsidRPr="00560AF7">
              <w:rPr>
                <w:rFonts w:ascii="Times New Roman" w:hAnsi="Times New Roman" w:cs="Times New Roman"/>
                <w:spacing w:val="-2"/>
                <w:sz w:val="14"/>
              </w:rPr>
              <w:t>.10.2025</w:t>
            </w:r>
          </w:p>
        </w:tc>
        <w:tc>
          <w:tcPr>
            <w:tcW w:w="1531" w:type="dxa"/>
            <w:shd w:val="clear" w:color="auto" w:fill="CCC0D9"/>
          </w:tcPr>
          <w:p w14:paraId="6E7B2084" w14:textId="77777777" w:rsidR="008F170F" w:rsidRDefault="008F170F" w:rsidP="008F170F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74B3FC77" w14:textId="16CC15D5" w:rsidR="008F170F" w:rsidRPr="006E5A14" w:rsidRDefault="008F170F" w:rsidP="00F9497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HALK SAĞ. </w:t>
            </w:r>
            <w:r>
              <w:rPr>
                <w:b/>
                <w:spacing w:val="-2"/>
                <w:sz w:val="18"/>
              </w:rPr>
              <w:t xml:space="preserve">HEMŞİRELİĞİ </w:t>
            </w:r>
            <w:r w:rsidR="007C6FE7" w:rsidRPr="00560AF7">
              <w:rPr>
                <w:rFonts w:ascii="Times New Roman" w:hAnsi="Times New Roman" w:cs="Times New Roman"/>
                <w:spacing w:val="-2"/>
                <w:sz w:val="14"/>
              </w:rPr>
              <w:t>27.10.2025-</w:t>
            </w:r>
            <w:r w:rsidR="00F9497F">
              <w:rPr>
                <w:rFonts w:ascii="Times New Roman" w:hAnsi="Times New Roman" w:cs="Times New Roman"/>
                <w:spacing w:val="-2"/>
                <w:sz w:val="14"/>
              </w:rPr>
              <w:t>30</w:t>
            </w:r>
            <w:r w:rsidR="007C6FE7" w:rsidRPr="00560AF7">
              <w:rPr>
                <w:rFonts w:ascii="Times New Roman" w:hAnsi="Times New Roman" w:cs="Times New Roman"/>
                <w:spacing w:val="-2"/>
                <w:sz w:val="14"/>
              </w:rPr>
              <w:t>.11.2025</w:t>
            </w:r>
          </w:p>
        </w:tc>
        <w:tc>
          <w:tcPr>
            <w:tcW w:w="1842" w:type="dxa"/>
            <w:shd w:val="clear" w:color="auto" w:fill="CCC0D9"/>
          </w:tcPr>
          <w:p w14:paraId="4BF0EDD7" w14:textId="77777777" w:rsidR="008F170F" w:rsidRDefault="008F170F" w:rsidP="008F170F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ÇOCUK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SAĞ.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 </w:t>
            </w:r>
            <w:r>
              <w:rPr>
                <w:b/>
                <w:spacing w:val="-2"/>
                <w:sz w:val="18"/>
              </w:rPr>
              <w:t>HAST.</w:t>
            </w:r>
          </w:p>
          <w:p w14:paraId="74E13C2D" w14:textId="77777777" w:rsidR="008F170F" w:rsidRDefault="008F170F" w:rsidP="008F170F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HEMŞİRELİĞİ</w:t>
            </w:r>
          </w:p>
          <w:p w14:paraId="37E96943" w14:textId="779C60A7" w:rsidR="008F170F" w:rsidRPr="00B765AB" w:rsidRDefault="00FE66B5" w:rsidP="008F170F">
            <w:pPr>
              <w:rPr>
                <w:rFonts w:ascii="Calibri" w:hAnsi="Calibri" w:cs="Calibri"/>
                <w:sz w:val="18"/>
                <w:szCs w:val="20"/>
              </w:rPr>
            </w:pPr>
            <w:r w:rsidRPr="00560AF7">
              <w:rPr>
                <w:rFonts w:ascii="Times New Roman" w:hAnsi="Times New Roman" w:cs="Times New Roman"/>
                <w:spacing w:val="-2"/>
                <w:sz w:val="14"/>
              </w:rPr>
              <w:t>01.12.2025-</w:t>
            </w:r>
            <w:r w:rsidR="00F9497F">
              <w:rPr>
                <w:rFonts w:ascii="Times New Roman" w:hAnsi="Times New Roman" w:cs="Times New Roman"/>
                <w:spacing w:val="-2"/>
                <w:sz w:val="16"/>
              </w:rPr>
              <w:t>04</w:t>
            </w:r>
            <w:r w:rsidRPr="00560AF7">
              <w:rPr>
                <w:rFonts w:ascii="Times New Roman" w:hAnsi="Times New Roman" w:cs="Times New Roman"/>
                <w:spacing w:val="-2"/>
                <w:sz w:val="14"/>
              </w:rPr>
              <w:t>.01.2026</w:t>
            </w:r>
          </w:p>
        </w:tc>
      </w:tr>
      <w:tr w:rsidR="00183AF8" w:rsidRPr="000B4083" w14:paraId="67EBF48C" w14:textId="77777777" w:rsidTr="006C01AC">
        <w:tc>
          <w:tcPr>
            <w:tcW w:w="505" w:type="dxa"/>
            <w:vAlign w:val="center"/>
          </w:tcPr>
          <w:p w14:paraId="6991A989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8" w:type="dxa"/>
          </w:tcPr>
          <w:p w14:paraId="1421CCE8" w14:textId="1A6BE4B5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KARAKOÇ</w:t>
            </w:r>
          </w:p>
        </w:tc>
        <w:tc>
          <w:tcPr>
            <w:tcW w:w="1209" w:type="dxa"/>
            <w:vAlign w:val="center"/>
          </w:tcPr>
          <w:p w14:paraId="6FBE957A" w14:textId="3831A5BB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MERVE HATUN </w:t>
            </w:r>
          </w:p>
        </w:tc>
        <w:tc>
          <w:tcPr>
            <w:tcW w:w="1737" w:type="dxa"/>
            <w:vAlign w:val="center"/>
          </w:tcPr>
          <w:p w14:paraId="7D79682C" w14:textId="63AFD6B1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220585052</w:t>
            </w:r>
          </w:p>
        </w:tc>
        <w:tc>
          <w:tcPr>
            <w:tcW w:w="1695" w:type="dxa"/>
          </w:tcPr>
          <w:p w14:paraId="359E4DC1" w14:textId="0107CA0D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519C300" w14:textId="17073657" w:rsidR="00183AF8" w:rsidRPr="003D35B0" w:rsidRDefault="00183AF8" w:rsidP="00183AF8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  <w:vAlign w:val="center"/>
          </w:tcPr>
          <w:p w14:paraId="185AA155" w14:textId="1AC2895E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</w:tr>
      <w:tr w:rsidR="00183AF8" w:rsidRPr="000B4083" w14:paraId="0628FF40" w14:textId="77777777" w:rsidTr="006C01AC">
        <w:tc>
          <w:tcPr>
            <w:tcW w:w="505" w:type="dxa"/>
            <w:vAlign w:val="center"/>
          </w:tcPr>
          <w:p w14:paraId="62118150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8" w:type="dxa"/>
          </w:tcPr>
          <w:p w14:paraId="549ACDD3" w14:textId="6BCC2362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ADIYAMAN</w:t>
            </w:r>
          </w:p>
        </w:tc>
        <w:tc>
          <w:tcPr>
            <w:tcW w:w="1209" w:type="dxa"/>
            <w:vAlign w:val="center"/>
          </w:tcPr>
          <w:p w14:paraId="51D709D8" w14:textId="117653B3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OKAN </w:t>
            </w:r>
          </w:p>
        </w:tc>
        <w:tc>
          <w:tcPr>
            <w:tcW w:w="1737" w:type="dxa"/>
            <w:vAlign w:val="center"/>
          </w:tcPr>
          <w:p w14:paraId="41A1766A" w14:textId="0375BF7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220585054</w:t>
            </w:r>
          </w:p>
        </w:tc>
        <w:tc>
          <w:tcPr>
            <w:tcW w:w="1695" w:type="dxa"/>
          </w:tcPr>
          <w:p w14:paraId="6A489D44" w14:textId="70FECEE7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7EC634F5" w14:textId="0ABC662D" w:rsidR="00183AF8" w:rsidRPr="003D35B0" w:rsidRDefault="00183AF8" w:rsidP="00183AF8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14EA937E" w14:textId="341C9B5D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</w:tr>
      <w:tr w:rsidR="00183AF8" w:rsidRPr="000B4083" w14:paraId="6BD1937E" w14:textId="77777777" w:rsidTr="006C01AC">
        <w:tc>
          <w:tcPr>
            <w:tcW w:w="505" w:type="dxa"/>
            <w:vAlign w:val="center"/>
          </w:tcPr>
          <w:p w14:paraId="6DD4EFBF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8" w:type="dxa"/>
          </w:tcPr>
          <w:p w14:paraId="1CFE66C1" w14:textId="573FE07F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ÇOBAN</w:t>
            </w:r>
          </w:p>
        </w:tc>
        <w:tc>
          <w:tcPr>
            <w:tcW w:w="1209" w:type="dxa"/>
            <w:vAlign w:val="center"/>
          </w:tcPr>
          <w:p w14:paraId="66B8B109" w14:textId="489449EB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DİLAN </w:t>
            </w:r>
          </w:p>
        </w:tc>
        <w:tc>
          <w:tcPr>
            <w:tcW w:w="1737" w:type="dxa"/>
            <w:vAlign w:val="center"/>
          </w:tcPr>
          <w:p w14:paraId="566C8594" w14:textId="7BE497C8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220585056</w:t>
            </w:r>
          </w:p>
        </w:tc>
        <w:tc>
          <w:tcPr>
            <w:tcW w:w="1695" w:type="dxa"/>
          </w:tcPr>
          <w:p w14:paraId="1C4D5A68" w14:textId="6124FFE1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5E9200E0" w14:textId="78A87328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22387AF3" w14:textId="48810BD0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</w:tr>
      <w:tr w:rsidR="00183AF8" w:rsidRPr="000B4083" w14:paraId="0C52D287" w14:textId="77777777" w:rsidTr="006C01AC">
        <w:tc>
          <w:tcPr>
            <w:tcW w:w="505" w:type="dxa"/>
            <w:vAlign w:val="center"/>
          </w:tcPr>
          <w:p w14:paraId="62143318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8" w:type="dxa"/>
          </w:tcPr>
          <w:p w14:paraId="3BF91655" w14:textId="72B0A8B9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KARABULUT</w:t>
            </w:r>
          </w:p>
        </w:tc>
        <w:tc>
          <w:tcPr>
            <w:tcW w:w="1209" w:type="dxa"/>
            <w:vAlign w:val="center"/>
          </w:tcPr>
          <w:p w14:paraId="5DDA82F5" w14:textId="7E45ACF3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ZEYNEP DERYA </w:t>
            </w:r>
          </w:p>
        </w:tc>
        <w:tc>
          <w:tcPr>
            <w:tcW w:w="1737" w:type="dxa"/>
            <w:vAlign w:val="center"/>
          </w:tcPr>
          <w:p w14:paraId="22DEE72B" w14:textId="5208EE1F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220585058</w:t>
            </w:r>
          </w:p>
        </w:tc>
        <w:tc>
          <w:tcPr>
            <w:tcW w:w="1695" w:type="dxa"/>
          </w:tcPr>
          <w:p w14:paraId="5C572141" w14:textId="63794ED6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5A3A324" w14:textId="7156C92D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41B65E77" w14:textId="19AEF9EA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</w:tr>
      <w:tr w:rsidR="00183AF8" w:rsidRPr="000B4083" w14:paraId="16D56F9F" w14:textId="77777777" w:rsidTr="006C01AC">
        <w:tc>
          <w:tcPr>
            <w:tcW w:w="505" w:type="dxa"/>
            <w:vAlign w:val="center"/>
          </w:tcPr>
          <w:p w14:paraId="6063299B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8" w:type="dxa"/>
          </w:tcPr>
          <w:p w14:paraId="574011B9" w14:textId="3BA4013D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1209" w:type="dxa"/>
            <w:vAlign w:val="center"/>
          </w:tcPr>
          <w:p w14:paraId="4FF4CE0F" w14:textId="1DD0632B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HELİN </w:t>
            </w:r>
          </w:p>
        </w:tc>
        <w:tc>
          <w:tcPr>
            <w:tcW w:w="1737" w:type="dxa"/>
            <w:vAlign w:val="center"/>
          </w:tcPr>
          <w:p w14:paraId="7D91E5D8" w14:textId="5E793293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220585060</w:t>
            </w:r>
          </w:p>
        </w:tc>
        <w:tc>
          <w:tcPr>
            <w:tcW w:w="1695" w:type="dxa"/>
          </w:tcPr>
          <w:p w14:paraId="612B8BD9" w14:textId="3FD26626" w:rsidR="00183AF8" w:rsidRPr="003D35B0" w:rsidRDefault="00183AF8" w:rsidP="00183AF8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5EA0F1C0" w14:textId="2970C919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5F673E7F" w14:textId="4EA391A5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</w:t>
            </w: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YBÜ</w:t>
            </w:r>
          </w:p>
        </w:tc>
      </w:tr>
      <w:tr w:rsidR="00183AF8" w:rsidRPr="000B4083" w14:paraId="7AE9A807" w14:textId="77777777" w:rsidTr="006C01AC">
        <w:tc>
          <w:tcPr>
            <w:tcW w:w="505" w:type="dxa"/>
            <w:vAlign w:val="center"/>
          </w:tcPr>
          <w:p w14:paraId="1527E64E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8" w:type="dxa"/>
          </w:tcPr>
          <w:p w14:paraId="36BAF303" w14:textId="6A9615F4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GÖK</w:t>
            </w:r>
          </w:p>
        </w:tc>
        <w:tc>
          <w:tcPr>
            <w:tcW w:w="1209" w:type="dxa"/>
            <w:vAlign w:val="center"/>
          </w:tcPr>
          <w:p w14:paraId="3D09882A" w14:textId="1AD528B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EZGİ SUDE </w:t>
            </w:r>
          </w:p>
        </w:tc>
        <w:tc>
          <w:tcPr>
            <w:tcW w:w="1737" w:type="dxa"/>
            <w:vAlign w:val="center"/>
          </w:tcPr>
          <w:p w14:paraId="31B99770" w14:textId="7E874CEA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220585062</w:t>
            </w:r>
          </w:p>
        </w:tc>
        <w:tc>
          <w:tcPr>
            <w:tcW w:w="1695" w:type="dxa"/>
          </w:tcPr>
          <w:p w14:paraId="37F377E8" w14:textId="05A583B2" w:rsidR="00183AF8" w:rsidRPr="003D35B0" w:rsidRDefault="00183AF8" w:rsidP="00183AF8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24BDF6B" w14:textId="66DF8066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03C6C113" w14:textId="3C266F11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</w:t>
            </w: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YBÜ</w:t>
            </w:r>
          </w:p>
        </w:tc>
      </w:tr>
      <w:tr w:rsidR="00183AF8" w:rsidRPr="000B4083" w14:paraId="03C5A6DE" w14:textId="77777777" w:rsidTr="006C01AC">
        <w:tc>
          <w:tcPr>
            <w:tcW w:w="505" w:type="dxa"/>
            <w:vAlign w:val="center"/>
          </w:tcPr>
          <w:p w14:paraId="70E0023C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8" w:type="dxa"/>
          </w:tcPr>
          <w:p w14:paraId="5CC2B500" w14:textId="279EB0CF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KAPLAN</w:t>
            </w:r>
          </w:p>
        </w:tc>
        <w:tc>
          <w:tcPr>
            <w:tcW w:w="1209" w:type="dxa"/>
            <w:vAlign w:val="center"/>
          </w:tcPr>
          <w:p w14:paraId="34A6AEEC" w14:textId="0DF1BC29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FURKAN </w:t>
            </w:r>
          </w:p>
        </w:tc>
        <w:tc>
          <w:tcPr>
            <w:tcW w:w="1737" w:type="dxa"/>
            <w:vAlign w:val="center"/>
          </w:tcPr>
          <w:p w14:paraId="7991591D" w14:textId="0DCC24E6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220585064</w:t>
            </w:r>
          </w:p>
        </w:tc>
        <w:tc>
          <w:tcPr>
            <w:tcW w:w="1695" w:type="dxa"/>
          </w:tcPr>
          <w:p w14:paraId="5814B561" w14:textId="39B9E682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274DAB5D" w14:textId="77777777" w:rsidR="00183AF8" w:rsidRDefault="00183AF8" w:rsidP="00183AF8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2D7F3038" w14:textId="69B3CE3F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  <w:vAlign w:val="center"/>
          </w:tcPr>
          <w:p w14:paraId="03698FFE" w14:textId="3931ED3A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183AF8" w:rsidRPr="000B4083" w14:paraId="17F339D2" w14:textId="77777777" w:rsidTr="006C01AC">
        <w:tc>
          <w:tcPr>
            <w:tcW w:w="505" w:type="dxa"/>
            <w:vAlign w:val="center"/>
          </w:tcPr>
          <w:p w14:paraId="509F50D7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8" w:type="dxa"/>
          </w:tcPr>
          <w:p w14:paraId="0AED18CF" w14:textId="6BB04147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BAĞCİ</w:t>
            </w:r>
          </w:p>
        </w:tc>
        <w:tc>
          <w:tcPr>
            <w:tcW w:w="1209" w:type="dxa"/>
            <w:vAlign w:val="center"/>
          </w:tcPr>
          <w:p w14:paraId="44DD625D" w14:textId="63C523B2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NESLİHAN </w:t>
            </w:r>
          </w:p>
        </w:tc>
        <w:tc>
          <w:tcPr>
            <w:tcW w:w="1737" w:type="dxa"/>
            <w:vAlign w:val="center"/>
          </w:tcPr>
          <w:p w14:paraId="7C136738" w14:textId="1CF75AE1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220585066</w:t>
            </w:r>
          </w:p>
        </w:tc>
        <w:tc>
          <w:tcPr>
            <w:tcW w:w="1695" w:type="dxa"/>
          </w:tcPr>
          <w:p w14:paraId="0F6BBC98" w14:textId="7209F467" w:rsidR="00183AF8" w:rsidRPr="003D35B0" w:rsidRDefault="00183AF8" w:rsidP="00183AF8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31FC4152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32EC067" w14:textId="3562B8FD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2397F734" w14:textId="4B669021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183AF8" w:rsidRPr="000B4083" w14:paraId="29863A11" w14:textId="77777777" w:rsidTr="006C01AC">
        <w:tc>
          <w:tcPr>
            <w:tcW w:w="505" w:type="dxa"/>
            <w:vAlign w:val="center"/>
          </w:tcPr>
          <w:p w14:paraId="68FDDC0B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8" w:type="dxa"/>
          </w:tcPr>
          <w:p w14:paraId="6DEF7905" w14:textId="58661CD7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KÖÇER</w:t>
            </w:r>
          </w:p>
        </w:tc>
        <w:tc>
          <w:tcPr>
            <w:tcW w:w="1209" w:type="dxa"/>
            <w:vAlign w:val="center"/>
          </w:tcPr>
          <w:p w14:paraId="1702ABA8" w14:textId="606D394C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ŞEYMA </w:t>
            </w:r>
          </w:p>
        </w:tc>
        <w:tc>
          <w:tcPr>
            <w:tcW w:w="1737" w:type="dxa"/>
            <w:vAlign w:val="center"/>
          </w:tcPr>
          <w:p w14:paraId="5C8002CD" w14:textId="593C069A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220585068</w:t>
            </w:r>
          </w:p>
        </w:tc>
        <w:tc>
          <w:tcPr>
            <w:tcW w:w="1695" w:type="dxa"/>
          </w:tcPr>
          <w:p w14:paraId="35F86A36" w14:textId="6B195869" w:rsidR="00183AF8" w:rsidRPr="003D35B0" w:rsidRDefault="00183AF8" w:rsidP="00183AF8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275F7F5A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160F5723" w14:textId="15A57770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658E920F" w14:textId="38B41576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183AF8" w:rsidRPr="000B4083" w14:paraId="62384880" w14:textId="77777777" w:rsidTr="006C01AC">
        <w:tc>
          <w:tcPr>
            <w:tcW w:w="505" w:type="dxa"/>
            <w:vAlign w:val="center"/>
          </w:tcPr>
          <w:p w14:paraId="1D6E783E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8" w:type="dxa"/>
          </w:tcPr>
          <w:p w14:paraId="3207A2BD" w14:textId="6ED634A8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BARİK</w:t>
            </w:r>
          </w:p>
        </w:tc>
        <w:tc>
          <w:tcPr>
            <w:tcW w:w="1209" w:type="dxa"/>
            <w:vAlign w:val="center"/>
          </w:tcPr>
          <w:p w14:paraId="69FAF9AF" w14:textId="2AAF14C2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ALEYNA </w:t>
            </w:r>
          </w:p>
        </w:tc>
        <w:tc>
          <w:tcPr>
            <w:tcW w:w="1737" w:type="dxa"/>
            <w:vAlign w:val="center"/>
          </w:tcPr>
          <w:p w14:paraId="5C49A449" w14:textId="19BC1665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220585070</w:t>
            </w:r>
          </w:p>
        </w:tc>
        <w:tc>
          <w:tcPr>
            <w:tcW w:w="1695" w:type="dxa"/>
          </w:tcPr>
          <w:p w14:paraId="10306C13" w14:textId="4661A24A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07E3D211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CAEC96E" w14:textId="49FE8980" w:rsidR="00183AF8" w:rsidRPr="003D35B0" w:rsidRDefault="00183AF8" w:rsidP="00183AF8">
            <w:pPr>
              <w:rPr>
                <w:rFonts w:ascii="Calibri" w:hAnsi="Calibri" w:cs="Times New Roman"/>
                <w:sz w:val="16"/>
                <w:szCs w:val="16"/>
                <w:highlight w:val="yellow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48724119" w14:textId="6FA810AD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183AF8" w:rsidRPr="000B4083" w14:paraId="0DEE6BB6" w14:textId="77777777" w:rsidTr="006C01AC">
        <w:tc>
          <w:tcPr>
            <w:tcW w:w="505" w:type="dxa"/>
            <w:vAlign w:val="center"/>
          </w:tcPr>
          <w:p w14:paraId="24425056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8" w:type="dxa"/>
          </w:tcPr>
          <w:p w14:paraId="1F10B40F" w14:textId="5FB3D1D8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KÜRŞAT</w:t>
            </w:r>
          </w:p>
        </w:tc>
        <w:tc>
          <w:tcPr>
            <w:tcW w:w="1209" w:type="dxa"/>
            <w:vAlign w:val="center"/>
          </w:tcPr>
          <w:p w14:paraId="5ED85B7E" w14:textId="10862B4E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HARUN </w:t>
            </w:r>
          </w:p>
        </w:tc>
        <w:tc>
          <w:tcPr>
            <w:tcW w:w="1737" w:type="dxa"/>
            <w:vAlign w:val="center"/>
          </w:tcPr>
          <w:p w14:paraId="2D3AEBE2" w14:textId="06380F07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220585072</w:t>
            </w:r>
          </w:p>
        </w:tc>
        <w:tc>
          <w:tcPr>
            <w:tcW w:w="1695" w:type="dxa"/>
          </w:tcPr>
          <w:p w14:paraId="48780149" w14:textId="2A9BCB2C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44EDDD99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ED63299" w14:textId="745B1836" w:rsidR="00183AF8" w:rsidRPr="003D35B0" w:rsidRDefault="00183AF8" w:rsidP="00183AF8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3A5FF2B2" w14:textId="1D94C19F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183AF8" w:rsidRPr="000B4083" w14:paraId="048ECA5E" w14:textId="77777777" w:rsidTr="006C01AC">
        <w:tc>
          <w:tcPr>
            <w:tcW w:w="505" w:type="dxa"/>
            <w:vAlign w:val="center"/>
          </w:tcPr>
          <w:p w14:paraId="0EA6DED1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28" w:type="dxa"/>
          </w:tcPr>
          <w:p w14:paraId="32BEA628" w14:textId="2FA54228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PAYLAR</w:t>
            </w:r>
          </w:p>
        </w:tc>
        <w:tc>
          <w:tcPr>
            <w:tcW w:w="1209" w:type="dxa"/>
            <w:vAlign w:val="center"/>
          </w:tcPr>
          <w:p w14:paraId="56F92924" w14:textId="71E7BE5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</w:p>
        </w:tc>
        <w:tc>
          <w:tcPr>
            <w:tcW w:w="1737" w:type="dxa"/>
            <w:vAlign w:val="center"/>
          </w:tcPr>
          <w:p w14:paraId="2FAC3766" w14:textId="627EDAB6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220585074</w:t>
            </w:r>
          </w:p>
        </w:tc>
        <w:tc>
          <w:tcPr>
            <w:tcW w:w="1695" w:type="dxa"/>
          </w:tcPr>
          <w:p w14:paraId="7CD61E6A" w14:textId="3AA9CE9B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65BCC374" w14:textId="77777777" w:rsidR="00183AF8" w:rsidRDefault="00183AF8" w:rsidP="00183AF8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3D59CAF5" w14:textId="15A33274" w:rsidR="00183AF8" w:rsidRPr="003D35B0" w:rsidRDefault="00183AF8" w:rsidP="00183AF8">
            <w:pPr>
              <w:rPr>
                <w:rFonts w:ascii="Calibri" w:hAnsi="Calibri" w:cs="Times New Roman"/>
                <w:sz w:val="16"/>
                <w:szCs w:val="16"/>
                <w:highlight w:val="yellow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38CBFBFC" w14:textId="56557B89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8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183AF8" w:rsidRPr="000B4083" w14:paraId="52B81FF5" w14:textId="77777777" w:rsidTr="006C01AC">
        <w:tc>
          <w:tcPr>
            <w:tcW w:w="505" w:type="dxa"/>
            <w:vAlign w:val="center"/>
          </w:tcPr>
          <w:p w14:paraId="74F62720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28" w:type="dxa"/>
          </w:tcPr>
          <w:p w14:paraId="2247F28F" w14:textId="37996BBB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TOPAN</w:t>
            </w:r>
          </w:p>
        </w:tc>
        <w:tc>
          <w:tcPr>
            <w:tcW w:w="1209" w:type="dxa"/>
            <w:vAlign w:val="center"/>
          </w:tcPr>
          <w:p w14:paraId="3D311C36" w14:textId="13C6C931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SEDEF </w:t>
            </w:r>
          </w:p>
        </w:tc>
        <w:tc>
          <w:tcPr>
            <w:tcW w:w="1737" w:type="dxa"/>
            <w:vAlign w:val="center"/>
          </w:tcPr>
          <w:p w14:paraId="2014094E" w14:textId="4C2111A0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220585076</w:t>
            </w:r>
          </w:p>
        </w:tc>
        <w:tc>
          <w:tcPr>
            <w:tcW w:w="1695" w:type="dxa"/>
          </w:tcPr>
          <w:p w14:paraId="3BB5A5F7" w14:textId="417EC879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30D3428A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42ACCA26" w14:textId="33AC7D07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79D3F057" w14:textId="6192C3E6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183AF8" w:rsidRPr="000B4083" w14:paraId="605EF704" w14:textId="77777777" w:rsidTr="006C01AC">
        <w:tc>
          <w:tcPr>
            <w:tcW w:w="505" w:type="dxa"/>
            <w:vAlign w:val="center"/>
          </w:tcPr>
          <w:p w14:paraId="7CAED8A3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28" w:type="dxa"/>
          </w:tcPr>
          <w:p w14:paraId="5AB9CEDD" w14:textId="2BAE0323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ÜNAL</w:t>
            </w:r>
          </w:p>
        </w:tc>
        <w:tc>
          <w:tcPr>
            <w:tcW w:w="1209" w:type="dxa"/>
            <w:vAlign w:val="center"/>
          </w:tcPr>
          <w:p w14:paraId="2541D29F" w14:textId="4DBB31A7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TUĞBA </w:t>
            </w:r>
          </w:p>
        </w:tc>
        <w:tc>
          <w:tcPr>
            <w:tcW w:w="1737" w:type="dxa"/>
            <w:vAlign w:val="center"/>
          </w:tcPr>
          <w:p w14:paraId="6939EB89" w14:textId="216CA8A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220585078</w:t>
            </w:r>
          </w:p>
        </w:tc>
        <w:tc>
          <w:tcPr>
            <w:tcW w:w="1695" w:type="dxa"/>
          </w:tcPr>
          <w:p w14:paraId="6E0DD570" w14:textId="37DD9A6E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7B4547A9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3C20E65" w14:textId="2BDB2198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66AEF0F6" w14:textId="54AD315F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</w:tr>
      <w:tr w:rsidR="00183AF8" w:rsidRPr="000B4083" w14:paraId="60FAF766" w14:textId="77777777" w:rsidTr="006C01AC">
        <w:tc>
          <w:tcPr>
            <w:tcW w:w="505" w:type="dxa"/>
            <w:vAlign w:val="center"/>
          </w:tcPr>
          <w:p w14:paraId="363732A4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28" w:type="dxa"/>
          </w:tcPr>
          <w:p w14:paraId="7E9E7D6A" w14:textId="608E4E4E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</w:t>
            </w:r>
          </w:p>
        </w:tc>
        <w:tc>
          <w:tcPr>
            <w:tcW w:w="1209" w:type="dxa"/>
            <w:vAlign w:val="center"/>
          </w:tcPr>
          <w:p w14:paraId="213E426C" w14:textId="4E5EDF0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MELİKE </w:t>
            </w:r>
          </w:p>
        </w:tc>
        <w:tc>
          <w:tcPr>
            <w:tcW w:w="1737" w:type="dxa"/>
            <w:vAlign w:val="center"/>
          </w:tcPr>
          <w:p w14:paraId="6C86E6E6" w14:textId="289FD1F6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220585086</w:t>
            </w:r>
          </w:p>
        </w:tc>
        <w:tc>
          <w:tcPr>
            <w:tcW w:w="1695" w:type="dxa"/>
          </w:tcPr>
          <w:p w14:paraId="0E54F234" w14:textId="4B7A4AF2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0A4A029" w14:textId="77777777" w:rsidR="00183AF8" w:rsidRDefault="00183AF8" w:rsidP="00183AF8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6BDC770D" w14:textId="16A0F381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03D0167A" w14:textId="134BF2A4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</w:tr>
      <w:tr w:rsidR="00183AF8" w:rsidRPr="000B4083" w14:paraId="2EF82410" w14:textId="77777777" w:rsidTr="006C01AC">
        <w:tc>
          <w:tcPr>
            <w:tcW w:w="505" w:type="dxa"/>
            <w:vAlign w:val="center"/>
          </w:tcPr>
          <w:p w14:paraId="16F1DCEC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28" w:type="dxa"/>
          </w:tcPr>
          <w:p w14:paraId="57B50D8B" w14:textId="164694D9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1209" w:type="dxa"/>
            <w:vAlign w:val="center"/>
          </w:tcPr>
          <w:p w14:paraId="57D57618" w14:textId="2CC91170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HACER </w:t>
            </w:r>
          </w:p>
        </w:tc>
        <w:tc>
          <w:tcPr>
            <w:tcW w:w="1737" w:type="dxa"/>
            <w:vAlign w:val="center"/>
          </w:tcPr>
          <w:p w14:paraId="33206670" w14:textId="38AECFE7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220585088</w:t>
            </w:r>
          </w:p>
        </w:tc>
        <w:tc>
          <w:tcPr>
            <w:tcW w:w="1695" w:type="dxa"/>
          </w:tcPr>
          <w:p w14:paraId="7D06A9DB" w14:textId="2D9A0FB7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37AA4E97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3AF283B" w14:textId="1B95CF93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71A701AC" w14:textId="49155521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55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</w:tr>
      <w:tr w:rsidR="00183AF8" w:rsidRPr="000B4083" w14:paraId="40040E03" w14:textId="77777777" w:rsidTr="006C01AC">
        <w:tc>
          <w:tcPr>
            <w:tcW w:w="505" w:type="dxa"/>
            <w:vAlign w:val="center"/>
          </w:tcPr>
          <w:p w14:paraId="008C47F8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28" w:type="dxa"/>
          </w:tcPr>
          <w:p w14:paraId="20B19384" w14:textId="256A9F12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DOĞAN</w:t>
            </w:r>
          </w:p>
        </w:tc>
        <w:tc>
          <w:tcPr>
            <w:tcW w:w="1209" w:type="dxa"/>
            <w:vAlign w:val="center"/>
          </w:tcPr>
          <w:p w14:paraId="5774FF0D" w14:textId="06653A5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CEYLAN </w:t>
            </w:r>
          </w:p>
        </w:tc>
        <w:tc>
          <w:tcPr>
            <w:tcW w:w="1737" w:type="dxa"/>
            <w:vAlign w:val="center"/>
          </w:tcPr>
          <w:p w14:paraId="3E6981BB" w14:textId="747B523F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220585090</w:t>
            </w:r>
          </w:p>
        </w:tc>
        <w:tc>
          <w:tcPr>
            <w:tcW w:w="1695" w:type="dxa"/>
          </w:tcPr>
          <w:p w14:paraId="70A2C995" w14:textId="0A59A53E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SERVİS</w:t>
            </w:r>
          </w:p>
        </w:tc>
        <w:tc>
          <w:tcPr>
            <w:tcW w:w="1531" w:type="dxa"/>
          </w:tcPr>
          <w:p w14:paraId="5D48F046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01C537D" w14:textId="52369E45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49BBADB6" w14:textId="4585E23C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183AF8" w:rsidRPr="000B4083" w14:paraId="182371EB" w14:textId="77777777" w:rsidTr="006C01AC">
        <w:tc>
          <w:tcPr>
            <w:tcW w:w="505" w:type="dxa"/>
            <w:vAlign w:val="center"/>
          </w:tcPr>
          <w:p w14:paraId="769A5C55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28" w:type="dxa"/>
          </w:tcPr>
          <w:p w14:paraId="1AD52184" w14:textId="3A0F41C2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KOYUNCULAR</w:t>
            </w:r>
          </w:p>
        </w:tc>
        <w:tc>
          <w:tcPr>
            <w:tcW w:w="1209" w:type="dxa"/>
            <w:vAlign w:val="center"/>
          </w:tcPr>
          <w:p w14:paraId="7D738982" w14:textId="765A878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ELİF </w:t>
            </w:r>
          </w:p>
        </w:tc>
        <w:tc>
          <w:tcPr>
            <w:tcW w:w="1737" w:type="dxa"/>
            <w:vAlign w:val="center"/>
          </w:tcPr>
          <w:p w14:paraId="546F4825" w14:textId="0A0DBD34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220585092</w:t>
            </w:r>
          </w:p>
        </w:tc>
        <w:tc>
          <w:tcPr>
            <w:tcW w:w="1695" w:type="dxa"/>
          </w:tcPr>
          <w:p w14:paraId="4C2FA076" w14:textId="277D7FE8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462AC0A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5A2BB3B8" w14:textId="286EAF7C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599A866A" w14:textId="3C44E5B9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183AF8" w:rsidRPr="000B4083" w14:paraId="5E15E046" w14:textId="77777777" w:rsidTr="006C01AC">
        <w:tc>
          <w:tcPr>
            <w:tcW w:w="505" w:type="dxa"/>
            <w:vAlign w:val="center"/>
          </w:tcPr>
          <w:p w14:paraId="22D5FCF2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28" w:type="dxa"/>
          </w:tcPr>
          <w:p w14:paraId="065588B7" w14:textId="4C203D18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KILIÇ</w:t>
            </w:r>
          </w:p>
        </w:tc>
        <w:tc>
          <w:tcPr>
            <w:tcW w:w="1209" w:type="dxa"/>
            <w:vAlign w:val="center"/>
          </w:tcPr>
          <w:p w14:paraId="1A6A7BD2" w14:textId="0BD4AD52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BURCUNUR </w:t>
            </w:r>
          </w:p>
        </w:tc>
        <w:tc>
          <w:tcPr>
            <w:tcW w:w="1737" w:type="dxa"/>
            <w:vAlign w:val="center"/>
          </w:tcPr>
          <w:p w14:paraId="021CE8A1" w14:textId="7909CFF8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220585094</w:t>
            </w:r>
          </w:p>
        </w:tc>
        <w:tc>
          <w:tcPr>
            <w:tcW w:w="1695" w:type="dxa"/>
          </w:tcPr>
          <w:p w14:paraId="2A152AF4" w14:textId="7EB50B2A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394EF633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91D8A8B" w14:textId="2547C750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  <w:tc>
          <w:tcPr>
            <w:tcW w:w="1842" w:type="dxa"/>
          </w:tcPr>
          <w:p w14:paraId="4D58ADF1" w14:textId="3A2DC073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183AF8" w:rsidRPr="000B4083" w14:paraId="3D4C6067" w14:textId="77777777" w:rsidTr="006C01AC">
        <w:tc>
          <w:tcPr>
            <w:tcW w:w="505" w:type="dxa"/>
            <w:vAlign w:val="center"/>
          </w:tcPr>
          <w:p w14:paraId="0849C296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28" w:type="dxa"/>
          </w:tcPr>
          <w:p w14:paraId="10BAB037" w14:textId="087C4B3E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ELGÖRMÜŞ</w:t>
            </w:r>
          </w:p>
        </w:tc>
        <w:tc>
          <w:tcPr>
            <w:tcW w:w="1209" w:type="dxa"/>
            <w:vAlign w:val="center"/>
          </w:tcPr>
          <w:p w14:paraId="6506D88A" w14:textId="235F3D73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CAN </w:t>
            </w:r>
          </w:p>
        </w:tc>
        <w:tc>
          <w:tcPr>
            <w:tcW w:w="1737" w:type="dxa"/>
            <w:vAlign w:val="center"/>
          </w:tcPr>
          <w:p w14:paraId="52AE0691" w14:textId="17C539E6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220585096</w:t>
            </w:r>
          </w:p>
        </w:tc>
        <w:tc>
          <w:tcPr>
            <w:tcW w:w="1695" w:type="dxa"/>
          </w:tcPr>
          <w:p w14:paraId="793EB9BF" w14:textId="29FC04CB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  <w:tc>
          <w:tcPr>
            <w:tcW w:w="1531" w:type="dxa"/>
          </w:tcPr>
          <w:p w14:paraId="4DB61829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7668C2C1" w14:textId="5DC9BD67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  <w:tc>
          <w:tcPr>
            <w:tcW w:w="1842" w:type="dxa"/>
          </w:tcPr>
          <w:p w14:paraId="2C045562" w14:textId="083CD83E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183AF8" w:rsidRPr="000B4083" w14:paraId="6491C494" w14:textId="77777777" w:rsidTr="006C01AC">
        <w:tc>
          <w:tcPr>
            <w:tcW w:w="505" w:type="dxa"/>
          </w:tcPr>
          <w:p w14:paraId="361B140E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28" w:type="dxa"/>
          </w:tcPr>
          <w:p w14:paraId="47DD1F3F" w14:textId="044AED39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UÇAR</w:t>
            </w:r>
          </w:p>
        </w:tc>
        <w:tc>
          <w:tcPr>
            <w:tcW w:w="1209" w:type="dxa"/>
            <w:vAlign w:val="center"/>
          </w:tcPr>
          <w:p w14:paraId="09049CA4" w14:textId="497B4DD1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SEVGİ </w:t>
            </w:r>
          </w:p>
        </w:tc>
        <w:tc>
          <w:tcPr>
            <w:tcW w:w="1737" w:type="dxa"/>
            <w:vAlign w:val="center"/>
          </w:tcPr>
          <w:p w14:paraId="10F9F082" w14:textId="1A6527EA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220585098</w:t>
            </w:r>
          </w:p>
        </w:tc>
        <w:tc>
          <w:tcPr>
            <w:tcW w:w="1695" w:type="dxa"/>
          </w:tcPr>
          <w:p w14:paraId="5F8C7627" w14:textId="400321C1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  <w:tc>
          <w:tcPr>
            <w:tcW w:w="1531" w:type="dxa"/>
          </w:tcPr>
          <w:p w14:paraId="1F73F076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A9DA896" w14:textId="3DDCA2C1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842" w:type="dxa"/>
          </w:tcPr>
          <w:p w14:paraId="7D5943FA" w14:textId="21407B8C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183AF8" w:rsidRPr="000B4083" w14:paraId="3E2F839E" w14:textId="77777777" w:rsidTr="006C01AC">
        <w:tc>
          <w:tcPr>
            <w:tcW w:w="505" w:type="dxa"/>
          </w:tcPr>
          <w:p w14:paraId="472F5E39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28" w:type="dxa"/>
          </w:tcPr>
          <w:p w14:paraId="7F3E7F3A" w14:textId="35B8FF72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GÜR</w:t>
            </w:r>
          </w:p>
        </w:tc>
        <w:tc>
          <w:tcPr>
            <w:tcW w:w="1209" w:type="dxa"/>
            <w:vAlign w:val="center"/>
          </w:tcPr>
          <w:p w14:paraId="1BA3E210" w14:textId="152C7E2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NİSANUR </w:t>
            </w:r>
          </w:p>
        </w:tc>
        <w:tc>
          <w:tcPr>
            <w:tcW w:w="1737" w:type="dxa"/>
            <w:vAlign w:val="center"/>
          </w:tcPr>
          <w:p w14:paraId="79243B61" w14:textId="66F13BF1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220585100</w:t>
            </w:r>
          </w:p>
        </w:tc>
        <w:tc>
          <w:tcPr>
            <w:tcW w:w="1695" w:type="dxa"/>
          </w:tcPr>
          <w:p w14:paraId="7E06E196" w14:textId="5332B2FE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  <w:tc>
          <w:tcPr>
            <w:tcW w:w="1531" w:type="dxa"/>
          </w:tcPr>
          <w:p w14:paraId="545C8F51" w14:textId="77777777" w:rsidR="00183AF8" w:rsidRDefault="00183AF8" w:rsidP="00183AF8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69092051" w14:textId="7DF30205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842" w:type="dxa"/>
          </w:tcPr>
          <w:p w14:paraId="1E29A1C3" w14:textId="334F08AF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183AF8" w:rsidRPr="000B4083" w14:paraId="4C86D54B" w14:textId="77777777" w:rsidTr="006C01AC">
        <w:tc>
          <w:tcPr>
            <w:tcW w:w="505" w:type="dxa"/>
          </w:tcPr>
          <w:p w14:paraId="3FD90CB4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28" w:type="dxa"/>
          </w:tcPr>
          <w:p w14:paraId="04C93A19" w14:textId="72D0E95C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36C6895B" w14:textId="3C3C5D37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79902B57" w14:textId="7FCB7B0B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2ADBAD28" w14:textId="5B0997DC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  <w:tc>
          <w:tcPr>
            <w:tcW w:w="1531" w:type="dxa"/>
          </w:tcPr>
          <w:p w14:paraId="488E9772" w14:textId="6EA173B9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42" w:type="dxa"/>
          </w:tcPr>
          <w:p w14:paraId="2154C7EF" w14:textId="72E9CEC8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183AF8" w:rsidRPr="000B4083" w14:paraId="17EF2E96" w14:textId="77777777" w:rsidTr="006C01AC">
        <w:tc>
          <w:tcPr>
            <w:tcW w:w="505" w:type="dxa"/>
          </w:tcPr>
          <w:p w14:paraId="6BB1844C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28" w:type="dxa"/>
          </w:tcPr>
          <w:p w14:paraId="142D4096" w14:textId="60F766D1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27138067" w14:textId="23D9434B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3231B4F4" w14:textId="53955B38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37F7BDB2" w14:textId="1A13A7BE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531" w:type="dxa"/>
          </w:tcPr>
          <w:p w14:paraId="42E16E6D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6353353" w14:textId="5D562CEE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42" w:type="dxa"/>
          </w:tcPr>
          <w:p w14:paraId="31FED2F1" w14:textId="0EAEB89C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183AF8" w:rsidRPr="000B4083" w14:paraId="4F5DF50F" w14:textId="77777777" w:rsidTr="009548DC">
        <w:tc>
          <w:tcPr>
            <w:tcW w:w="505" w:type="dxa"/>
          </w:tcPr>
          <w:p w14:paraId="4DDAEB76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28" w:type="dxa"/>
          </w:tcPr>
          <w:p w14:paraId="6287E5D5" w14:textId="0D3B2E5D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1288FFA9" w14:textId="6C1C1AC0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2CC4C3B9" w14:textId="0E304036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13955512" w14:textId="7F16EF2C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531" w:type="dxa"/>
          </w:tcPr>
          <w:p w14:paraId="62ED443E" w14:textId="4E067E6D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 w:rsidRPr="00511CD3"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42" w:type="dxa"/>
          </w:tcPr>
          <w:p w14:paraId="435FDAE9" w14:textId="5FECE627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183AF8" w:rsidRPr="000B4083" w14:paraId="065819FF" w14:textId="77777777" w:rsidTr="009548DC">
        <w:tc>
          <w:tcPr>
            <w:tcW w:w="505" w:type="dxa"/>
          </w:tcPr>
          <w:p w14:paraId="628F272D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8" w:type="dxa"/>
          </w:tcPr>
          <w:p w14:paraId="28DEC450" w14:textId="3246434E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051DF82C" w14:textId="517C8D51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69C671EB" w14:textId="326E6DF1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7D0D3E93" w14:textId="2DE2724E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531" w:type="dxa"/>
          </w:tcPr>
          <w:p w14:paraId="0026976D" w14:textId="6A2CFEE0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 w:rsidRPr="00511CD3"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42" w:type="dxa"/>
          </w:tcPr>
          <w:p w14:paraId="638BD430" w14:textId="1E4649D3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183AF8" w:rsidRPr="000B4083" w14:paraId="08A55668" w14:textId="77777777" w:rsidTr="009548DC">
        <w:tc>
          <w:tcPr>
            <w:tcW w:w="505" w:type="dxa"/>
          </w:tcPr>
          <w:p w14:paraId="7CEA045B" w14:textId="77777777" w:rsidR="00183AF8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28" w:type="dxa"/>
          </w:tcPr>
          <w:p w14:paraId="38B60428" w14:textId="53DBEE35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39CA37FE" w14:textId="699D553D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1DD2CD5D" w14:textId="4C90C9DF" w:rsidR="00183AF8" w:rsidRPr="00183AF8" w:rsidRDefault="00183AF8" w:rsidP="00183A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3B1D2434" w14:textId="22FE0CF1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531" w:type="dxa"/>
            <w:vAlign w:val="center"/>
          </w:tcPr>
          <w:p w14:paraId="6802BA4D" w14:textId="5B3ACB10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 w:rsidRPr="008F17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TSM</w:t>
            </w:r>
          </w:p>
        </w:tc>
        <w:tc>
          <w:tcPr>
            <w:tcW w:w="1842" w:type="dxa"/>
            <w:vAlign w:val="center"/>
          </w:tcPr>
          <w:p w14:paraId="4BB20CE4" w14:textId="14B984EB" w:rsidR="00183AF8" w:rsidRPr="008F170F" w:rsidRDefault="00183AF8" w:rsidP="00183AF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GÜNDÜZ TEDAVİ</w:t>
            </w:r>
          </w:p>
        </w:tc>
      </w:tr>
    </w:tbl>
    <w:p w14:paraId="49F08383" w14:textId="77777777" w:rsidR="002B06D6" w:rsidRDefault="002B06D6" w:rsidP="002B06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F43922" w14:textId="77777777" w:rsidR="002B06D6" w:rsidRDefault="002B06D6" w:rsidP="003F7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FIRAT ÜNİVERSİTESİ</w:t>
      </w:r>
      <w:r w:rsidRPr="006E5A14">
        <w:rPr>
          <w:rFonts w:ascii="Times New Roman" w:hAnsi="Times New Roman" w:cs="Times New Roman"/>
          <w:sz w:val="24"/>
          <w:szCs w:val="24"/>
        </w:rPr>
        <w:t xml:space="preserve"> </w:t>
      </w:r>
      <w:r w:rsidRPr="00C9701B">
        <w:rPr>
          <w:rFonts w:ascii="Times New Roman" w:hAnsi="Times New Roman" w:cs="Times New Roman"/>
          <w:sz w:val="24"/>
          <w:szCs w:val="24"/>
        </w:rPr>
        <w:t xml:space="preserve">SAĞLIK BİLİMLERİ FAKÜLTESİ </w:t>
      </w:r>
      <w:r w:rsidR="00801F05" w:rsidRPr="00F17E4B">
        <w:rPr>
          <w:rFonts w:ascii="Times New Roman" w:hAnsi="Times New Roman" w:cs="Times New Roman"/>
          <w:sz w:val="24"/>
          <w:szCs w:val="24"/>
        </w:rPr>
        <w:t>202</w:t>
      </w:r>
      <w:r w:rsidR="00801F05">
        <w:rPr>
          <w:rFonts w:ascii="Times New Roman" w:hAnsi="Times New Roman" w:cs="Times New Roman"/>
          <w:sz w:val="24"/>
          <w:szCs w:val="24"/>
        </w:rPr>
        <w:t>5</w:t>
      </w:r>
      <w:r w:rsidR="00801F05" w:rsidRPr="00F17E4B">
        <w:rPr>
          <w:rFonts w:ascii="Times New Roman" w:hAnsi="Times New Roman" w:cs="Times New Roman"/>
          <w:sz w:val="24"/>
          <w:szCs w:val="24"/>
        </w:rPr>
        <w:t>-202</w:t>
      </w:r>
      <w:r w:rsidR="00801F05">
        <w:rPr>
          <w:rFonts w:ascii="Times New Roman" w:hAnsi="Times New Roman" w:cs="Times New Roman"/>
          <w:sz w:val="24"/>
          <w:szCs w:val="24"/>
        </w:rPr>
        <w:t>6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</w:t>
      </w:r>
      <w:r w:rsidR="00801F05">
        <w:rPr>
          <w:rFonts w:ascii="Times New Roman" w:hAnsi="Times New Roman" w:cs="Times New Roman"/>
          <w:sz w:val="24"/>
          <w:szCs w:val="24"/>
        </w:rPr>
        <w:t>GÜZ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DÖNEMİ </w:t>
      </w:r>
      <w:r>
        <w:rPr>
          <w:rFonts w:ascii="Times New Roman" w:hAnsi="Times New Roman" w:cs="Times New Roman"/>
          <w:sz w:val="24"/>
          <w:szCs w:val="24"/>
        </w:rPr>
        <w:t xml:space="preserve">HEMŞİRELİK BÖLÜMÜ </w:t>
      </w:r>
      <w:r w:rsidRPr="00784814">
        <w:rPr>
          <w:rFonts w:ascii="Times New Roman" w:hAnsi="Times New Roman" w:cs="Times New Roman"/>
          <w:sz w:val="24"/>
          <w:szCs w:val="24"/>
          <w:u w:val="single"/>
        </w:rPr>
        <w:t>B ŞUBESİ</w:t>
      </w:r>
      <w:r w:rsidRPr="00C9701B">
        <w:rPr>
          <w:rFonts w:ascii="Times New Roman" w:hAnsi="Times New Roman" w:cs="Times New Roman"/>
          <w:sz w:val="24"/>
          <w:szCs w:val="24"/>
        </w:rPr>
        <w:t xml:space="preserve"> İNTÖRN UYGULAMA ÇİZELGESİ</w:t>
      </w:r>
    </w:p>
    <w:tbl>
      <w:tblPr>
        <w:tblStyle w:val="TabloKlavuzu4"/>
        <w:tblW w:w="9634" w:type="dxa"/>
        <w:tblLayout w:type="fixed"/>
        <w:tblLook w:val="04A0" w:firstRow="1" w:lastRow="0" w:firstColumn="1" w:lastColumn="0" w:noHBand="0" w:noVBand="1"/>
      </w:tblPr>
      <w:tblGrid>
        <w:gridCol w:w="505"/>
        <w:gridCol w:w="1228"/>
        <w:gridCol w:w="1523"/>
        <w:gridCol w:w="1134"/>
        <w:gridCol w:w="1825"/>
        <w:gridCol w:w="1718"/>
        <w:gridCol w:w="1701"/>
      </w:tblGrid>
      <w:tr w:rsidR="002B06D6" w:rsidRPr="00C9701B" w14:paraId="257255F8" w14:textId="77777777" w:rsidTr="00233AFD">
        <w:tc>
          <w:tcPr>
            <w:tcW w:w="9634" w:type="dxa"/>
            <w:gridSpan w:val="7"/>
            <w:shd w:val="clear" w:color="auto" w:fill="B6DDE8"/>
            <w:vAlign w:val="center"/>
          </w:tcPr>
          <w:p w14:paraId="014093CA" w14:textId="77777777" w:rsidR="002B06D6" w:rsidRPr="00C9701B" w:rsidRDefault="002B06D6" w:rsidP="00233AF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GRUP 3</w:t>
            </w:r>
          </w:p>
        </w:tc>
      </w:tr>
      <w:tr w:rsidR="008F170F" w:rsidRPr="00C9701B" w14:paraId="17FA6812" w14:textId="77777777" w:rsidTr="00FF51C1">
        <w:tc>
          <w:tcPr>
            <w:tcW w:w="505" w:type="dxa"/>
            <w:shd w:val="clear" w:color="auto" w:fill="B6DDE8"/>
            <w:vAlign w:val="center"/>
          </w:tcPr>
          <w:p w14:paraId="2E58DDAB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NO</w:t>
            </w:r>
          </w:p>
        </w:tc>
        <w:tc>
          <w:tcPr>
            <w:tcW w:w="1228" w:type="dxa"/>
            <w:shd w:val="clear" w:color="auto" w:fill="B6DDE8"/>
            <w:vAlign w:val="center"/>
          </w:tcPr>
          <w:p w14:paraId="223CAE8B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 xml:space="preserve">SOYADI </w:t>
            </w:r>
          </w:p>
        </w:tc>
        <w:tc>
          <w:tcPr>
            <w:tcW w:w="1523" w:type="dxa"/>
            <w:shd w:val="clear" w:color="auto" w:fill="B6DDE8"/>
            <w:vAlign w:val="center"/>
          </w:tcPr>
          <w:p w14:paraId="0D00DC49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750F86D0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ÖĞRENCİ NO</w:t>
            </w:r>
          </w:p>
        </w:tc>
        <w:tc>
          <w:tcPr>
            <w:tcW w:w="1825" w:type="dxa"/>
            <w:shd w:val="clear" w:color="auto" w:fill="B6DDE8"/>
          </w:tcPr>
          <w:p w14:paraId="4F9002C6" w14:textId="77777777" w:rsidR="008F170F" w:rsidRDefault="008F170F" w:rsidP="008F170F">
            <w:pPr>
              <w:pStyle w:val="TableParagraph"/>
              <w:spacing w:before="138"/>
              <w:rPr>
                <w:b/>
                <w:sz w:val="16"/>
              </w:rPr>
            </w:pPr>
          </w:p>
          <w:p w14:paraId="1E5A9BAF" w14:textId="77777777" w:rsidR="008F170F" w:rsidRDefault="008F170F" w:rsidP="008F170F">
            <w:pPr>
              <w:rPr>
                <w:b/>
                <w:spacing w:val="40"/>
                <w:sz w:val="16"/>
              </w:rPr>
            </w:pPr>
            <w:r>
              <w:rPr>
                <w:b/>
                <w:sz w:val="16"/>
              </w:rPr>
              <w:t>HALK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SAĞ.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HEMŞİRELİĞİ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14:paraId="61EB3385" w14:textId="6E5A65E7" w:rsidR="008F170F" w:rsidRPr="006E5A14" w:rsidRDefault="00F9497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</w:rPr>
              <w:t>22.09.2025-26</w:t>
            </w:r>
            <w:r w:rsidR="00560AF7" w:rsidRPr="00560AF7">
              <w:rPr>
                <w:rFonts w:ascii="Times New Roman" w:hAnsi="Times New Roman" w:cs="Times New Roman"/>
                <w:spacing w:val="-2"/>
                <w:sz w:val="14"/>
              </w:rPr>
              <w:t>.10.2025</w:t>
            </w:r>
          </w:p>
        </w:tc>
        <w:tc>
          <w:tcPr>
            <w:tcW w:w="1718" w:type="dxa"/>
            <w:shd w:val="clear" w:color="auto" w:fill="B6DDE8"/>
          </w:tcPr>
          <w:p w14:paraId="13E5B7B6" w14:textId="77777777" w:rsidR="008F170F" w:rsidRDefault="008F170F" w:rsidP="008F170F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67877CFE" w14:textId="09FE15AB" w:rsidR="008F170F" w:rsidRPr="006E5A14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b/>
                <w:sz w:val="16"/>
              </w:rPr>
              <w:t>ÇOCUK SAĞ. 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HAST.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HEMŞİRELİĞİ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F9497F">
              <w:rPr>
                <w:rFonts w:ascii="Times New Roman" w:hAnsi="Times New Roman" w:cs="Times New Roman"/>
                <w:spacing w:val="-2"/>
                <w:sz w:val="14"/>
              </w:rPr>
              <w:t>27.10.2025-30</w:t>
            </w:r>
            <w:r w:rsidR="00DA5233" w:rsidRPr="00560AF7">
              <w:rPr>
                <w:rFonts w:ascii="Times New Roman" w:hAnsi="Times New Roman" w:cs="Times New Roman"/>
                <w:spacing w:val="-2"/>
                <w:sz w:val="14"/>
              </w:rPr>
              <w:t>.11.2025</w:t>
            </w:r>
          </w:p>
        </w:tc>
        <w:tc>
          <w:tcPr>
            <w:tcW w:w="1701" w:type="dxa"/>
            <w:shd w:val="clear" w:color="auto" w:fill="B6DDE8"/>
          </w:tcPr>
          <w:p w14:paraId="29DA0897" w14:textId="77777777" w:rsidR="008F170F" w:rsidRDefault="008F170F" w:rsidP="008F170F">
            <w:pPr>
              <w:pStyle w:val="TableParagraph"/>
              <w:spacing w:before="138"/>
              <w:rPr>
                <w:b/>
                <w:sz w:val="16"/>
              </w:rPr>
            </w:pPr>
          </w:p>
          <w:p w14:paraId="6401111D" w14:textId="75C1D8A5" w:rsidR="008F170F" w:rsidRPr="006E5A14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b/>
                <w:sz w:val="16"/>
              </w:rPr>
              <w:t>RUH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SAĞ.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HEMŞİRELİĞİ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FE66B5" w:rsidRPr="00560AF7">
              <w:rPr>
                <w:rFonts w:ascii="Times New Roman" w:hAnsi="Times New Roman" w:cs="Times New Roman"/>
                <w:spacing w:val="-2"/>
                <w:sz w:val="14"/>
              </w:rPr>
              <w:t>01.12.2025-</w:t>
            </w:r>
            <w:r w:rsidR="00F9497F">
              <w:rPr>
                <w:rFonts w:ascii="Times New Roman" w:hAnsi="Times New Roman" w:cs="Times New Roman"/>
                <w:spacing w:val="-2"/>
                <w:sz w:val="16"/>
              </w:rPr>
              <w:t>04</w:t>
            </w:r>
            <w:r w:rsidR="00FE66B5" w:rsidRPr="00560AF7">
              <w:rPr>
                <w:rFonts w:ascii="Times New Roman" w:hAnsi="Times New Roman" w:cs="Times New Roman"/>
                <w:spacing w:val="-2"/>
                <w:sz w:val="14"/>
              </w:rPr>
              <w:t>.01.2026</w:t>
            </w:r>
          </w:p>
        </w:tc>
      </w:tr>
      <w:tr w:rsidR="00183AF8" w:rsidRPr="003D35B0" w14:paraId="710B3B23" w14:textId="77777777" w:rsidTr="00380824">
        <w:tc>
          <w:tcPr>
            <w:tcW w:w="505" w:type="dxa"/>
            <w:vAlign w:val="center"/>
          </w:tcPr>
          <w:p w14:paraId="7C77288B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8" w:type="dxa"/>
          </w:tcPr>
          <w:p w14:paraId="025B4A92" w14:textId="627CBFF9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DALOKAY</w:t>
            </w:r>
          </w:p>
        </w:tc>
        <w:tc>
          <w:tcPr>
            <w:tcW w:w="1523" w:type="dxa"/>
            <w:vAlign w:val="center"/>
          </w:tcPr>
          <w:p w14:paraId="03487013" w14:textId="5E6B184B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YAĞIZ EMRE </w:t>
            </w:r>
          </w:p>
        </w:tc>
        <w:tc>
          <w:tcPr>
            <w:tcW w:w="1134" w:type="dxa"/>
            <w:vAlign w:val="center"/>
          </w:tcPr>
          <w:p w14:paraId="0D0042C1" w14:textId="2535A08F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220585104</w:t>
            </w:r>
          </w:p>
        </w:tc>
        <w:tc>
          <w:tcPr>
            <w:tcW w:w="1825" w:type="dxa"/>
          </w:tcPr>
          <w:p w14:paraId="5E0D92EA" w14:textId="06CD9A0A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  <w:vAlign w:val="center"/>
          </w:tcPr>
          <w:p w14:paraId="49CA050D" w14:textId="69161499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66309684" w14:textId="6299B12B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183AF8" w:rsidRPr="003D35B0" w14:paraId="42F86F74" w14:textId="77777777" w:rsidTr="00380824">
        <w:tc>
          <w:tcPr>
            <w:tcW w:w="505" w:type="dxa"/>
            <w:vAlign w:val="center"/>
          </w:tcPr>
          <w:p w14:paraId="56E8B137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8" w:type="dxa"/>
          </w:tcPr>
          <w:p w14:paraId="37E35C6E" w14:textId="35CC0276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BEKEN</w:t>
            </w:r>
          </w:p>
        </w:tc>
        <w:tc>
          <w:tcPr>
            <w:tcW w:w="1523" w:type="dxa"/>
            <w:vAlign w:val="center"/>
          </w:tcPr>
          <w:p w14:paraId="285DAC72" w14:textId="53200D91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MERYEM </w:t>
            </w:r>
          </w:p>
        </w:tc>
        <w:tc>
          <w:tcPr>
            <w:tcW w:w="1134" w:type="dxa"/>
            <w:vAlign w:val="center"/>
          </w:tcPr>
          <w:p w14:paraId="2CAD6C01" w14:textId="3B6B3B9B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220585106</w:t>
            </w:r>
          </w:p>
        </w:tc>
        <w:tc>
          <w:tcPr>
            <w:tcW w:w="1825" w:type="dxa"/>
          </w:tcPr>
          <w:p w14:paraId="14152CFF" w14:textId="189B18E6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0B6BE2D2" w14:textId="0F2113E4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44E93DE6" w14:textId="3D2E9B4F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183AF8" w:rsidRPr="003D35B0" w14:paraId="4B86529E" w14:textId="77777777" w:rsidTr="00380824">
        <w:tc>
          <w:tcPr>
            <w:tcW w:w="505" w:type="dxa"/>
            <w:vAlign w:val="center"/>
          </w:tcPr>
          <w:p w14:paraId="4FD8993F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8" w:type="dxa"/>
          </w:tcPr>
          <w:p w14:paraId="437BD323" w14:textId="2822A346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TAŞTEKİN</w:t>
            </w:r>
          </w:p>
        </w:tc>
        <w:tc>
          <w:tcPr>
            <w:tcW w:w="1523" w:type="dxa"/>
            <w:vAlign w:val="center"/>
          </w:tcPr>
          <w:p w14:paraId="005FC9F9" w14:textId="17F42D8F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İNCİ BAHAR </w:t>
            </w:r>
          </w:p>
        </w:tc>
        <w:tc>
          <w:tcPr>
            <w:tcW w:w="1134" w:type="dxa"/>
            <w:vAlign w:val="center"/>
          </w:tcPr>
          <w:p w14:paraId="75D40A47" w14:textId="2DA1818C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220585108</w:t>
            </w:r>
          </w:p>
        </w:tc>
        <w:tc>
          <w:tcPr>
            <w:tcW w:w="1825" w:type="dxa"/>
          </w:tcPr>
          <w:p w14:paraId="629B482B" w14:textId="1116E9ED" w:rsidR="00183AF8" w:rsidRPr="003D35B0" w:rsidRDefault="00183AF8" w:rsidP="00183AF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7A2C83F1" w14:textId="0304D14C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18CEAB17" w14:textId="4008F3A0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183AF8" w:rsidRPr="003D35B0" w14:paraId="3BC83417" w14:textId="77777777" w:rsidTr="00380824">
        <w:tc>
          <w:tcPr>
            <w:tcW w:w="505" w:type="dxa"/>
            <w:vAlign w:val="center"/>
          </w:tcPr>
          <w:p w14:paraId="7B1C5940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8" w:type="dxa"/>
          </w:tcPr>
          <w:p w14:paraId="0998F4FF" w14:textId="4A2BBAC0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BELEN</w:t>
            </w:r>
          </w:p>
        </w:tc>
        <w:tc>
          <w:tcPr>
            <w:tcW w:w="1523" w:type="dxa"/>
            <w:vAlign w:val="center"/>
          </w:tcPr>
          <w:p w14:paraId="4BFBA125" w14:textId="746E9DE6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HATİCE KÜBRA </w:t>
            </w:r>
          </w:p>
        </w:tc>
        <w:tc>
          <w:tcPr>
            <w:tcW w:w="1134" w:type="dxa"/>
            <w:vAlign w:val="center"/>
          </w:tcPr>
          <w:p w14:paraId="0F61DF5D" w14:textId="3F2AA058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220585110</w:t>
            </w:r>
          </w:p>
        </w:tc>
        <w:tc>
          <w:tcPr>
            <w:tcW w:w="1825" w:type="dxa"/>
          </w:tcPr>
          <w:p w14:paraId="38C29ADF" w14:textId="3718EFAE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1CBC3DAC" w14:textId="6ADDFE50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7C96AF18" w14:textId="3277175E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183AF8" w:rsidRPr="003D35B0" w14:paraId="24975BE3" w14:textId="77777777" w:rsidTr="00380824">
        <w:tc>
          <w:tcPr>
            <w:tcW w:w="505" w:type="dxa"/>
            <w:vAlign w:val="center"/>
          </w:tcPr>
          <w:p w14:paraId="0A832050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8" w:type="dxa"/>
          </w:tcPr>
          <w:p w14:paraId="637B5B40" w14:textId="41411F5D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PEKDEMİR</w:t>
            </w:r>
          </w:p>
        </w:tc>
        <w:tc>
          <w:tcPr>
            <w:tcW w:w="1523" w:type="dxa"/>
            <w:vAlign w:val="center"/>
          </w:tcPr>
          <w:p w14:paraId="0E689D50" w14:textId="5E164F2B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HELİN </w:t>
            </w:r>
          </w:p>
        </w:tc>
        <w:tc>
          <w:tcPr>
            <w:tcW w:w="1134" w:type="dxa"/>
            <w:vAlign w:val="center"/>
          </w:tcPr>
          <w:p w14:paraId="5E67D197" w14:textId="17C07F0A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220585114</w:t>
            </w:r>
          </w:p>
        </w:tc>
        <w:tc>
          <w:tcPr>
            <w:tcW w:w="1825" w:type="dxa"/>
          </w:tcPr>
          <w:p w14:paraId="4FE06B4A" w14:textId="52AFC418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6F80E320" w14:textId="7D843CF2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</w:t>
            </w: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YBÜ</w:t>
            </w:r>
          </w:p>
        </w:tc>
        <w:tc>
          <w:tcPr>
            <w:tcW w:w="1701" w:type="dxa"/>
          </w:tcPr>
          <w:p w14:paraId="3E963C62" w14:textId="1DC84D9D" w:rsidR="00183AF8" w:rsidRPr="003D35B0" w:rsidRDefault="00183AF8" w:rsidP="00183AF8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183AF8" w:rsidRPr="003D35B0" w14:paraId="33CFEB0D" w14:textId="77777777" w:rsidTr="00380824">
        <w:tc>
          <w:tcPr>
            <w:tcW w:w="505" w:type="dxa"/>
            <w:vAlign w:val="center"/>
          </w:tcPr>
          <w:p w14:paraId="5DACD699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8" w:type="dxa"/>
          </w:tcPr>
          <w:p w14:paraId="4AB1A231" w14:textId="140D8FAB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ÇİFTÇİ</w:t>
            </w:r>
          </w:p>
        </w:tc>
        <w:tc>
          <w:tcPr>
            <w:tcW w:w="1523" w:type="dxa"/>
            <w:vAlign w:val="center"/>
          </w:tcPr>
          <w:p w14:paraId="1BA8203F" w14:textId="1C6058D3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YUNUS </w:t>
            </w:r>
          </w:p>
        </w:tc>
        <w:tc>
          <w:tcPr>
            <w:tcW w:w="1134" w:type="dxa"/>
            <w:vAlign w:val="center"/>
          </w:tcPr>
          <w:p w14:paraId="1BE9E0B0" w14:textId="1F0BA4A1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220585118</w:t>
            </w:r>
          </w:p>
        </w:tc>
        <w:tc>
          <w:tcPr>
            <w:tcW w:w="1825" w:type="dxa"/>
          </w:tcPr>
          <w:p w14:paraId="765D8492" w14:textId="3C02BD69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7CB3BD90" w14:textId="337DE378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</w:t>
            </w: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YBÜ</w:t>
            </w:r>
          </w:p>
        </w:tc>
        <w:tc>
          <w:tcPr>
            <w:tcW w:w="1701" w:type="dxa"/>
          </w:tcPr>
          <w:p w14:paraId="167C2624" w14:textId="2856390F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183AF8" w:rsidRPr="003D35B0" w14:paraId="7D766F98" w14:textId="77777777" w:rsidTr="00380824">
        <w:tc>
          <w:tcPr>
            <w:tcW w:w="505" w:type="dxa"/>
            <w:vAlign w:val="center"/>
          </w:tcPr>
          <w:p w14:paraId="4A791F7F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8" w:type="dxa"/>
          </w:tcPr>
          <w:p w14:paraId="23BA39CF" w14:textId="43D9F7DE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ALAN</w:t>
            </w:r>
          </w:p>
        </w:tc>
        <w:tc>
          <w:tcPr>
            <w:tcW w:w="1523" w:type="dxa"/>
            <w:vAlign w:val="center"/>
          </w:tcPr>
          <w:p w14:paraId="3A48788A" w14:textId="4D3CE8CE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ALEYNA </w:t>
            </w:r>
          </w:p>
        </w:tc>
        <w:tc>
          <w:tcPr>
            <w:tcW w:w="1134" w:type="dxa"/>
            <w:vAlign w:val="center"/>
          </w:tcPr>
          <w:p w14:paraId="094524C5" w14:textId="2EBFD880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220585120</w:t>
            </w:r>
          </w:p>
        </w:tc>
        <w:tc>
          <w:tcPr>
            <w:tcW w:w="1825" w:type="dxa"/>
          </w:tcPr>
          <w:p w14:paraId="5029462D" w14:textId="77777777" w:rsidR="00183AF8" w:rsidRDefault="00183AF8" w:rsidP="00183AF8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3CA05CDA" w14:textId="5A760ECD" w:rsidR="00183AF8" w:rsidRPr="003D35B0" w:rsidRDefault="00183AF8" w:rsidP="00183AF8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  <w:vAlign w:val="center"/>
          </w:tcPr>
          <w:p w14:paraId="6F16F561" w14:textId="4B54D8B7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5ED07070" w14:textId="0ED7B0B2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183AF8" w:rsidRPr="003D35B0" w14:paraId="17FB5D32" w14:textId="77777777" w:rsidTr="00380824">
        <w:tc>
          <w:tcPr>
            <w:tcW w:w="505" w:type="dxa"/>
            <w:vAlign w:val="center"/>
          </w:tcPr>
          <w:p w14:paraId="43A42489" w14:textId="77777777" w:rsidR="00183AF8" w:rsidRPr="003D35B0" w:rsidRDefault="00183AF8" w:rsidP="00183AF8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8" w:type="dxa"/>
          </w:tcPr>
          <w:p w14:paraId="0B1A819A" w14:textId="329B8298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YAZOL</w:t>
            </w:r>
          </w:p>
        </w:tc>
        <w:tc>
          <w:tcPr>
            <w:tcW w:w="1523" w:type="dxa"/>
            <w:vAlign w:val="center"/>
          </w:tcPr>
          <w:p w14:paraId="12EA9EA8" w14:textId="47EE77A9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BERFİN </w:t>
            </w:r>
          </w:p>
        </w:tc>
        <w:tc>
          <w:tcPr>
            <w:tcW w:w="1134" w:type="dxa"/>
            <w:vAlign w:val="center"/>
          </w:tcPr>
          <w:p w14:paraId="4DD53EDD" w14:textId="711235FD" w:rsidR="00183AF8" w:rsidRDefault="00183AF8" w:rsidP="00183A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3A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220585122</w:t>
            </w:r>
          </w:p>
        </w:tc>
        <w:tc>
          <w:tcPr>
            <w:tcW w:w="1825" w:type="dxa"/>
          </w:tcPr>
          <w:p w14:paraId="7E22C23C" w14:textId="77777777" w:rsidR="00183AF8" w:rsidRDefault="00183AF8" w:rsidP="00183AF8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8D98818" w14:textId="168269FE" w:rsidR="00183AF8" w:rsidRPr="003D35B0" w:rsidRDefault="00183AF8" w:rsidP="00183AF8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1C46B219" w14:textId="110AB3D5" w:rsidR="00183AF8" w:rsidRPr="003D35B0" w:rsidRDefault="00183AF8" w:rsidP="00183AF8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5F2B3775" w14:textId="6579CDD4" w:rsidR="00183AF8" w:rsidRPr="003D35B0" w:rsidRDefault="00183AF8" w:rsidP="00183AF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04C0ED2D" w14:textId="77777777" w:rsidTr="00F53CBF">
        <w:tc>
          <w:tcPr>
            <w:tcW w:w="505" w:type="dxa"/>
            <w:vAlign w:val="center"/>
          </w:tcPr>
          <w:p w14:paraId="21330AE7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8" w:type="dxa"/>
          </w:tcPr>
          <w:p w14:paraId="3E35FB30" w14:textId="08ADC099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SUALP</w:t>
            </w:r>
          </w:p>
        </w:tc>
        <w:tc>
          <w:tcPr>
            <w:tcW w:w="1523" w:type="dxa"/>
            <w:vAlign w:val="center"/>
          </w:tcPr>
          <w:p w14:paraId="37F22DEA" w14:textId="3F4D9D2F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MERVE SEMA </w:t>
            </w:r>
          </w:p>
        </w:tc>
        <w:tc>
          <w:tcPr>
            <w:tcW w:w="1134" w:type="dxa"/>
            <w:vAlign w:val="center"/>
          </w:tcPr>
          <w:p w14:paraId="60D83CCD" w14:textId="38566D7A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220585126</w:t>
            </w:r>
          </w:p>
        </w:tc>
        <w:tc>
          <w:tcPr>
            <w:tcW w:w="1825" w:type="dxa"/>
          </w:tcPr>
          <w:p w14:paraId="2428E1DC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2A179A9" w14:textId="4F6D6B52" w:rsidR="00750A03" w:rsidRPr="003D35B0" w:rsidRDefault="00750A03" w:rsidP="00750A03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67C52587" w14:textId="62A1B391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113DA3C8" w14:textId="0522C42B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48D6D89F" w14:textId="77777777" w:rsidTr="00F53CBF">
        <w:tc>
          <w:tcPr>
            <w:tcW w:w="505" w:type="dxa"/>
            <w:vAlign w:val="center"/>
          </w:tcPr>
          <w:p w14:paraId="78578FB1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8" w:type="dxa"/>
          </w:tcPr>
          <w:p w14:paraId="523069EB" w14:textId="4010DE3A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UÇAR</w:t>
            </w:r>
          </w:p>
        </w:tc>
        <w:tc>
          <w:tcPr>
            <w:tcW w:w="1523" w:type="dxa"/>
            <w:vAlign w:val="center"/>
          </w:tcPr>
          <w:p w14:paraId="265C3683" w14:textId="1332B8B8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ELİF </w:t>
            </w:r>
          </w:p>
        </w:tc>
        <w:tc>
          <w:tcPr>
            <w:tcW w:w="1134" w:type="dxa"/>
            <w:vAlign w:val="center"/>
          </w:tcPr>
          <w:p w14:paraId="3AA406C6" w14:textId="6E89EAAE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220585128</w:t>
            </w:r>
          </w:p>
        </w:tc>
        <w:tc>
          <w:tcPr>
            <w:tcW w:w="1825" w:type="dxa"/>
          </w:tcPr>
          <w:p w14:paraId="33BAFDAF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41A4A2D6" w14:textId="27A2F4B3" w:rsidR="00750A03" w:rsidRPr="003D35B0" w:rsidRDefault="00750A03" w:rsidP="00750A03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6407BB77" w14:textId="70729C90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17AFA843" w14:textId="21CC52F4" w:rsidR="00750A03" w:rsidRPr="003D35B0" w:rsidRDefault="00750A03" w:rsidP="00750A03">
            <w:pPr>
              <w:rPr>
                <w:rFonts w:ascii="Calibri" w:hAnsi="Calibri" w:cs="Times New Roman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6BC3D41E" w14:textId="77777777" w:rsidTr="00F53CBF">
        <w:tc>
          <w:tcPr>
            <w:tcW w:w="505" w:type="dxa"/>
            <w:vAlign w:val="center"/>
          </w:tcPr>
          <w:p w14:paraId="75413422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8" w:type="dxa"/>
          </w:tcPr>
          <w:p w14:paraId="6179FD87" w14:textId="2B76621E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SERTKAYAOĞLU</w:t>
            </w:r>
          </w:p>
        </w:tc>
        <w:tc>
          <w:tcPr>
            <w:tcW w:w="1523" w:type="dxa"/>
            <w:vAlign w:val="center"/>
          </w:tcPr>
          <w:p w14:paraId="20000394" w14:textId="5E8A15DE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EBRU </w:t>
            </w:r>
          </w:p>
        </w:tc>
        <w:tc>
          <w:tcPr>
            <w:tcW w:w="1134" w:type="dxa"/>
            <w:vAlign w:val="center"/>
          </w:tcPr>
          <w:p w14:paraId="3B960EF2" w14:textId="76200134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220585130</w:t>
            </w:r>
          </w:p>
        </w:tc>
        <w:tc>
          <w:tcPr>
            <w:tcW w:w="1825" w:type="dxa"/>
          </w:tcPr>
          <w:p w14:paraId="31922D80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6C82D03" w14:textId="4FE8635D" w:rsidR="00750A03" w:rsidRPr="003D35B0" w:rsidRDefault="00750A03" w:rsidP="00750A03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4873906D" w14:textId="77ED26D0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14787241" w14:textId="3697305C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0A6A1AB8" w14:textId="77777777" w:rsidTr="00F53CBF">
        <w:tc>
          <w:tcPr>
            <w:tcW w:w="505" w:type="dxa"/>
            <w:vAlign w:val="center"/>
          </w:tcPr>
          <w:p w14:paraId="52AD7F0E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28" w:type="dxa"/>
          </w:tcPr>
          <w:p w14:paraId="64F0152C" w14:textId="01CD695C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GÜR</w:t>
            </w:r>
          </w:p>
        </w:tc>
        <w:tc>
          <w:tcPr>
            <w:tcW w:w="1523" w:type="dxa"/>
            <w:vAlign w:val="center"/>
          </w:tcPr>
          <w:p w14:paraId="69693810" w14:textId="247BCA9A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AYŞENUR </w:t>
            </w:r>
          </w:p>
        </w:tc>
        <w:tc>
          <w:tcPr>
            <w:tcW w:w="1134" w:type="dxa"/>
            <w:vAlign w:val="center"/>
          </w:tcPr>
          <w:p w14:paraId="04989A0E" w14:textId="267E53D1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220585132</w:t>
            </w:r>
          </w:p>
        </w:tc>
        <w:tc>
          <w:tcPr>
            <w:tcW w:w="1825" w:type="dxa"/>
          </w:tcPr>
          <w:p w14:paraId="2138B4CA" w14:textId="77777777" w:rsidR="00750A03" w:rsidRDefault="00750A03" w:rsidP="00750A03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6D5AAF33" w14:textId="177C603C" w:rsidR="00750A03" w:rsidRPr="003D35B0" w:rsidRDefault="00750A03" w:rsidP="00750A0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4B00267F" w14:textId="5FF6E5FB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5FD1B06C" w14:textId="61270B77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04683C58" w14:textId="77777777" w:rsidTr="00F53CBF">
        <w:tc>
          <w:tcPr>
            <w:tcW w:w="505" w:type="dxa"/>
            <w:vAlign w:val="center"/>
          </w:tcPr>
          <w:p w14:paraId="238FC582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28" w:type="dxa"/>
          </w:tcPr>
          <w:p w14:paraId="5D98DCB3" w14:textId="31EC11DD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BİÇEN</w:t>
            </w:r>
          </w:p>
        </w:tc>
        <w:tc>
          <w:tcPr>
            <w:tcW w:w="1523" w:type="dxa"/>
            <w:vAlign w:val="center"/>
          </w:tcPr>
          <w:p w14:paraId="4C579C03" w14:textId="2A941FC6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ÖZLEM </w:t>
            </w:r>
          </w:p>
        </w:tc>
        <w:tc>
          <w:tcPr>
            <w:tcW w:w="1134" w:type="dxa"/>
            <w:vAlign w:val="center"/>
          </w:tcPr>
          <w:p w14:paraId="580908E3" w14:textId="6D4851D6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220585134</w:t>
            </w:r>
          </w:p>
        </w:tc>
        <w:tc>
          <w:tcPr>
            <w:tcW w:w="1825" w:type="dxa"/>
          </w:tcPr>
          <w:p w14:paraId="19848FC7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DA6D895" w14:textId="0D8C7EB1" w:rsidR="00750A03" w:rsidRPr="003D35B0" w:rsidRDefault="00750A03" w:rsidP="00750A0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  <w:vAlign w:val="center"/>
          </w:tcPr>
          <w:p w14:paraId="34CFD074" w14:textId="1DE1C818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237CC397" w14:textId="31EFD076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17F7A890" w14:textId="77777777" w:rsidTr="00F53CBF">
        <w:tc>
          <w:tcPr>
            <w:tcW w:w="505" w:type="dxa"/>
            <w:vAlign w:val="center"/>
          </w:tcPr>
          <w:p w14:paraId="2DDFB032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28" w:type="dxa"/>
          </w:tcPr>
          <w:p w14:paraId="797738CA" w14:textId="53117D1D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1523" w:type="dxa"/>
            <w:vAlign w:val="center"/>
          </w:tcPr>
          <w:p w14:paraId="6DCA9A49" w14:textId="06695566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KÜBRA</w:t>
            </w:r>
          </w:p>
        </w:tc>
        <w:tc>
          <w:tcPr>
            <w:tcW w:w="1134" w:type="dxa"/>
            <w:vAlign w:val="center"/>
          </w:tcPr>
          <w:p w14:paraId="108DDAEF" w14:textId="499CD341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220585172</w:t>
            </w:r>
          </w:p>
        </w:tc>
        <w:tc>
          <w:tcPr>
            <w:tcW w:w="1825" w:type="dxa"/>
          </w:tcPr>
          <w:p w14:paraId="61E50505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D14B268" w14:textId="29FE7DEA" w:rsidR="00750A03" w:rsidRPr="003D35B0" w:rsidRDefault="00750A03" w:rsidP="00750A03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0E0D005F" w14:textId="79C6087F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23D40605" w14:textId="581D1ED9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5424A5FC" w14:textId="77777777" w:rsidTr="00F53CBF">
        <w:tc>
          <w:tcPr>
            <w:tcW w:w="505" w:type="dxa"/>
            <w:vAlign w:val="center"/>
          </w:tcPr>
          <w:p w14:paraId="130A5F60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28" w:type="dxa"/>
          </w:tcPr>
          <w:p w14:paraId="0FF9AF28" w14:textId="509E294A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BAŞARAN</w:t>
            </w:r>
          </w:p>
        </w:tc>
        <w:tc>
          <w:tcPr>
            <w:tcW w:w="1523" w:type="dxa"/>
            <w:vAlign w:val="center"/>
          </w:tcPr>
          <w:p w14:paraId="78C15DBB" w14:textId="74B127C6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SEMRANUR </w:t>
            </w:r>
          </w:p>
        </w:tc>
        <w:tc>
          <w:tcPr>
            <w:tcW w:w="1134" w:type="dxa"/>
            <w:vAlign w:val="center"/>
          </w:tcPr>
          <w:p w14:paraId="2D35C4B9" w14:textId="4B9D7138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220585176</w:t>
            </w:r>
          </w:p>
        </w:tc>
        <w:tc>
          <w:tcPr>
            <w:tcW w:w="1825" w:type="dxa"/>
          </w:tcPr>
          <w:p w14:paraId="23313F78" w14:textId="77777777" w:rsidR="00750A03" w:rsidRDefault="00750A03" w:rsidP="00750A03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02C8B55E" w14:textId="335CA0AE" w:rsidR="00750A03" w:rsidRPr="003D35B0" w:rsidRDefault="00750A03" w:rsidP="00750A03">
            <w:pPr>
              <w:rPr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68E2878D" w14:textId="3D40F0CA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5577131A" w14:textId="70355ED2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0A525926" w14:textId="77777777" w:rsidTr="00F53CBF">
        <w:tc>
          <w:tcPr>
            <w:tcW w:w="505" w:type="dxa"/>
            <w:vAlign w:val="center"/>
          </w:tcPr>
          <w:p w14:paraId="1D0090B6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28" w:type="dxa"/>
          </w:tcPr>
          <w:p w14:paraId="39BC59A1" w14:textId="6467E578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CELİL</w:t>
            </w:r>
          </w:p>
        </w:tc>
        <w:tc>
          <w:tcPr>
            <w:tcW w:w="1523" w:type="dxa"/>
            <w:vAlign w:val="center"/>
          </w:tcPr>
          <w:p w14:paraId="09C74238" w14:textId="0695DC48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NURSEL</w:t>
            </w:r>
          </w:p>
        </w:tc>
        <w:tc>
          <w:tcPr>
            <w:tcW w:w="1134" w:type="dxa"/>
            <w:vAlign w:val="center"/>
          </w:tcPr>
          <w:p w14:paraId="3C4411D2" w14:textId="05855F2B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220585178</w:t>
            </w:r>
          </w:p>
        </w:tc>
        <w:tc>
          <w:tcPr>
            <w:tcW w:w="1825" w:type="dxa"/>
          </w:tcPr>
          <w:p w14:paraId="038D14FF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1A6C76F7" w14:textId="566B2FAF" w:rsidR="00750A03" w:rsidRPr="003D35B0" w:rsidRDefault="00750A03" w:rsidP="00750A0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  <w:vAlign w:val="center"/>
          </w:tcPr>
          <w:p w14:paraId="4E1C94C2" w14:textId="6D3D59B1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0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3983A4B4" w14:textId="4A837F05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1741B68A" w14:textId="77777777" w:rsidTr="00F53CBF">
        <w:tc>
          <w:tcPr>
            <w:tcW w:w="505" w:type="dxa"/>
            <w:vAlign w:val="center"/>
          </w:tcPr>
          <w:p w14:paraId="1432AC6C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28" w:type="dxa"/>
          </w:tcPr>
          <w:p w14:paraId="770D65C0" w14:textId="7C566201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ELMACI</w:t>
            </w:r>
          </w:p>
        </w:tc>
        <w:tc>
          <w:tcPr>
            <w:tcW w:w="1523" w:type="dxa"/>
            <w:vAlign w:val="center"/>
          </w:tcPr>
          <w:p w14:paraId="580571A2" w14:textId="66773497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ZEYNEP </w:t>
            </w:r>
          </w:p>
        </w:tc>
        <w:tc>
          <w:tcPr>
            <w:tcW w:w="1134" w:type="dxa"/>
            <w:vAlign w:val="center"/>
          </w:tcPr>
          <w:p w14:paraId="63E5297E" w14:textId="77CD8832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220585184</w:t>
            </w:r>
          </w:p>
        </w:tc>
        <w:tc>
          <w:tcPr>
            <w:tcW w:w="1825" w:type="dxa"/>
          </w:tcPr>
          <w:p w14:paraId="69113D7D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975B836" w14:textId="5570DA59" w:rsidR="00750A03" w:rsidRPr="003D35B0" w:rsidRDefault="00750A03" w:rsidP="00750A0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6428EFF8" w14:textId="78D3D765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118ADCB5" w14:textId="0CDA2472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1E28AFFC" w14:textId="77777777" w:rsidTr="00F53CBF">
        <w:tc>
          <w:tcPr>
            <w:tcW w:w="505" w:type="dxa"/>
            <w:vAlign w:val="center"/>
          </w:tcPr>
          <w:p w14:paraId="4F049B1B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28" w:type="dxa"/>
          </w:tcPr>
          <w:p w14:paraId="7EBF45E1" w14:textId="1809BA9D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1523" w:type="dxa"/>
            <w:vAlign w:val="center"/>
          </w:tcPr>
          <w:p w14:paraId="0AE8B83C" w14:textId="23C64088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SENEM </w:t>
            </w:r>
          </w:p>
        </w:tc>
        <w:tc>
          <w:tcPr>
            <w:tcW w:w="1134" w:type="dxa"/>
            <w:vAlign w:val="center"/>
          </w:tcPr>
          <w:p w14:paraId="1CF09411" w14:textId="4367261E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220585304</w:t>
            </w:r>
          </w:p>
        </w:tc>
        <w:tc>
          <w:tcPr>
            <w:tcW w:w="1825" w:type="dxa"/>
          </w:tcPr>
          <w:p w14:paraId="65755E6C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546D017A" w14:textId="62B44A1F" w:rsidR="00750A03" w:rsidRPr="003D35B0" w:rsidRDefault="00750A03" w:rsidP="00750A0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74DE9316" w14:textId="71FB3067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19BDB72B" w14:textId="47601F82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65D8AD11" w14:textId="77777777" w:rsidTr="00F53CBF">
        <w:tc>
          <w:tcPr>
            <w:tcW w:w="505" w:type="dxa"/>
            <w:vAlign w:val="center"/>
          </w:tcPr>
          <w:p w14:paraId="19F41557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28" w:type="dxa"/>
          </w:tcPr>
          <w:p w14:paraId="43E36653" w14:textId="4346B696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BURULDAY</w:t>
            </w:r>
          </w:p>
        </w:tc>
        <w:tc>
          <w:tcPr>
            <w:tcW w:w="1523" w:type="dxa"/>
            <w:vAlign w:val="center"/>
          </w:tcPr>
          <w:p w14:paraId="05D94F14" w14:textId="7A3A624C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İKRA </w:t>
            </w:r>
          </w:p>
        </w:tc>
        <w:tc>
          <w:tcPr>
            <w:tcW w:w="1134" w:type="dxa"/>
            <w:vAlign w:val="center"/>
          </w:tcPr>
          <w:p w14:paraId="7CBB6C55" w14:textId="70EFCE10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230585182</w:t>
            </w:r>
          </w:p>
        </w:tc>
        <w:tc>
          <w:tcPr>
            <w:tcW w:w="1825" w:type="dxa"/>
          </w:tcPr>
          <w:p w14:paraId="398C6EE3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D37F051" w14:textId="5B86DC52" w:rsidR="00750A03" w:rsidRPr="003D35B0" w:rsidRDefault="00750A03" w:rsidP="00750A0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  <w:tc>
          <w:tcPr>
            <w:tcW w:w="1718" w:type="dxa"/>
          </w:tcPr>
          <w:p w14:paraId="260B1B95" w14:textId="4C7CE337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132DF9E6" w14:textId="2D7E98CB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750A03" w:rsidRPr="003D35B0" w14:paraId="6C3A5A46" w14:textId="77777777" w:rsidTr="00F53CBF">
        <w:tc>
          <w:tcPr>
            <w:tcW w:w="505" w:type="dxa"/>
            <w:vAlign w:val="center"/>
          </w:tcPr>
          <w:p w14:paraId="44744E13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28" w:type="dxa"/>
          </w:tcPr>
          <w:p w14:paraId="3CE41422" w14:textId="7534A43F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KÖSE</w:t>
            </w:r>
          </w:p>
        </w:tc>
        <w:tc>
          <w:tcPr>
            <w:tcW w:w="1523" w:type="dxa"/>
            <w:vAlign w:val="center"/>
          </w:tcPr>
          <w:p w14:paraId="14E51F0A" w14:textId="37710129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BİRSEN </w:t>
            </w:r>
          </w:p>
        </w:tc>
        <w:tc>
          <w:tcPr>
            <w:tcW w:w="1134" w:type="dxa"/>
            <w:vAlign w:val="center"/>
          </w:tcPr>
          <w:p w14:paraId="34E48F6F" w14:textId="1EF4FBFC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230585194</w:t>
            </w:r>
          </w:p>
        </w:tc>
        <w:tc>
          <w:tcPr>
            <w:tcW w:w="1825" w:type="dxa"/>
          </w:tcPr>
          <w:p w14:paraId="5FBF182B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F5F7622" w14:textId="410F166B" w:rsidR="00750A03" w:rsidRPr="003D35B0" w:rsidRDefault="00750A03" w:rsidP="00750A0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  <w:tc>
          <w:tcPr>
            <w:tcW w:w="1718" w:type="dxa"/>
          </w:tcPr>
          <w:p w14:paraId="4C43C3E7" w14:textId="6E25A24C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5EBF4EAE" w14:textId="6CB85ECA" w:rsidR="00750A03" w:rsidRPr="003D35B0" w:rsidRDefault="00750A03" w:rsidP="00750A0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</w:tr>
      <w:tr w:rsidR="00750A03" w:rsidRPr="003D35B0" w14:paraId="0A452CEE" w14:textId="77777777" w:rsidTr="00F53CBF">
        <w:tc>
          <w:tcPr>
            <w:tcW w:w="505" w:type="dxa"/>
          </w:tcPr>
          <w:p w14:paraId="15A6334E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28" w:type="dxa"/>
          </w:tcPr>
          <w:p w14:paraId="240B0530" w14:textId="39E272E4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TAPSIZ</w:t>
            </w:r>
          </w:p>
        </w:tc>
        <w:tc>
          <w:tcPr>
            <w:tcW w:w="1523" w:type="dxa"/>
            <w:vAlign w:val="center"/>
          </w:tcPr>
          <w:p w14:paraId="55D2D1B6" w14:textId="0A1948B6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ABDULKERİM </w:t>
            </w:r>
          </w:p>
        </w:tc>
        <w:tc>
          <w:tcPr>
            <w:tcW w:w="1134" w:type="dxa"/>
            <w:vAlign w:val="center"/>
          </w:tcPr>
          <w:p w14:paraId="13C413B4" w14:textId="6E2D3DE3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230585196</w:t>
            </w:r>
          </w:p>
        </w:tc>
        <w:tc>
          <w:tcPr>
            <w:tcW w:w="1825" w:type="dxa"/>
          </w:tcPr>
          <w:p w14:paraId="7ADBD6D1" w14:textId="77777777" w:rsidR="00750A03" w:rsidRDefault="00750A03" w:rsidP="00750A03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4349909" w14:textId="5ECD08DC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718" w:type="dxa"/>
          </w:tcPr>
          <w:p w14:paraId="50DFD465" w14:textId="34D03E56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35E416A3" w14:textId="78194A50" w:rsidR="00750A03" w:rsidRPr="003D35B0" w:rsidRDefault="00750A03" w:rsidP="00750A0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</w:tr>
      <w:tr w:rsidR="00750A03" w:rsidRPr="003D35B0" w14:paraId="64E3F754" w14:textId="77777777" w:rsidTr="00F53CBF">
        <w:tc>
          <w:tcPr>
            <w:tcW w:w="505" w:type="dxa"/>
          </w:tcPr>
          <w:p w14:paraId="1AD96567" w14:textId="77777777" w:rsidR="00750A03" w:rsidRPr="003D35B0" w:rsidRDefault="00750A03" w:rsidP="00750A03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28" w:type="dxa"/>
          </w:tcPr>
          <w:p w14:paraId="2113EA13" w14:textId="5812AD13" w:rsidR="00750A03" w:rsidRDefault="00750A03" w:rsidP="00750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BAYSAL</w:t>
            </w:r>
          </w:p>
        </w:tc>
        <w:tc>
          <w:tcPr>
            <w:tcW w:w="1523" w:type="dxa"/>
            <w:vAlign w:val="center"/>
          </w:tcPr>
          <w:p w14:paraId="1407A396" w14:textId="530EFD2B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GAMZEGÜL </w:t>
            </w:r>
          </w:p>
        </w:tc>
        <w:tc>
          <w:tcPr>
            <w:tcW w:w="1134" w:type="dxa"/>
            <w:vAlign w:val="center"/>
          </w:tcPr>
          <w:p w14:paraId="041B6C51" w14:textId="5F32F85F" w:rsidR="00750A03" w:rsidRPr="00750A03" w:rsidRDefault="00750A03" w:rsidP="00750A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0A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230585202</w:t>
            </w:r>
          </w:p>
        </w:tc>
        <w:tc>
          <w:tcPr>
            <w:tcW w:w="1825" w:type="dxa"/>
          </w:tcPr>
          <w:p w14:paraId="7AD9C05A" w14:textId="77777777" w:rsidR="00750A03" w:rsidRDefault="00750A03" w:rsidP="00750A03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2B170318" w14:textId="0EB53422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718" w:type="dxa"/>
          </w:tcPr>
          <w:p w14:paraId="2CDE74E1" w14:textId="483EDB51" w:rsidR="00750A03" w:rsidRPr="003D35B0" w:rsidRDefault="00750A03" w:rsidP="00750A03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6D36A850" w14:textId="7D44E4A8" w:rsidR="00750A03" w:rsidRPr="003D35B0" w:rsidRDefault="00750A03" w:rsidP="00750A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</w:tr>
      <w:tr w:rsidR="00936EA7" w:rsidRPr="003D35B0" w14:paraId="2C8C0706" w14:textId="77777777" w:rsidTr="00EE2F6F">
        <w:tc>
          <w:tcPr>
            <w:tcW w:w="505" w:type="dxa"/>
          </w:tcPr>
          <w:p w14:paraId="18942B82" w14:textId="77777777" w:rsidR="00936EA7" w:rsidRPr="003D35B0" w:rsidRDefault="00936EA7" w:rsidP="00936EA7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28" w:type="dxa"/>
          </w:tcPr>
          <w:p w14:paraId="0755D37A" w14:textId="7244BB46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</w:tcPr>
          <w:p w14:paraId="029E9A1C" w14:textId="334B7E9A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ACCC9" w14:textId="05D0B8BB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</w:tcPr>
          <w:p w14:paraId="7CDEFFBA" w14:textId="589DC482" w:rsidR="00936EA7" w:rsidRPr="003D35B0" w:rsidRDefault="00936EA7" w:rsidP="00936EA7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718" w:type="dxa"/>
          </w:tcPr>
          <w:p w14:paraId="12058912" w14:textId="3D1A4A2A" w:rsidR="00936EA7" w:rsidRPr="003D35B0" w:rsidRDefault="00936EA7" w:rsidP="00936EA7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79682CCF" w14:textId="5704FC23" w:rsidR="00936EA7" w:rsidRPr="003D35B0" w:rsidRDefault="00936EA7" w:rsidP="00936E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</w:tr>
      <w:tr w:rsidR="00936EA7" w:rsidRPr="003D35B0" w14:paraId="426C3AE3" w14:textId="77777777" w:rsidTr="00EE2F6F">
        <w:tc>
          <w:tcPr>
            <w:tcW w:w="505" w:type="dxa"/>
          </w:tcPr>
          <w:p w14:paraId="12F6348B" w14:textId="77777777" w:rsidR="00936EA7" w:rsidRPr="003D35B0" w:rsidRDefault="00936EA7" w:rsidP="00936EA7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28" w:type="dxa"/>
          </w:tcPr>
          <w:p w14:paraId="0A4A774A" w14:textId="22741ACE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</w:tcPr>
          <w:p w14:paraId="65CF0D99" w14:textId="69F977C1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99DDE" w14:textId="51D16AC2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</w:tcPr>
          <w:p w14:paraId="378885FF" w14:textId="77777777" w:rsidR="00936EA7" w:rsidRDefault="00936EA7" w:rsidP="00936EA7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4A3A2E15" w14:textId="0B894827" w:rsidR="00936EA7" w:rsidRPr="003D35B0" w:rsidRDefault="00936EA7" w:rsidP="00936E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718" w:type="dxa"/>
          </w:tcPr>
          <w:p w14:paraId="3506ACB4" w14:textId="349BF5DD" w:rsidR="00936EA7" w:rsidRPr="003D35B0" w:rsidRDefault="00936EA7" w:rsidP="00936EA7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5C1C3D65" w14:textId="7549B556" w:rsidR="00936EA7" w:rsidRPr="003D35B0" w:rsidRDefault="00936EA7" w:rsidP="00936E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</w:tr>
      <w:tr w:rsidR="00936EA7" w:rsidRPr="003D35B0" w14:paraId="05B63D2D" w14:textId="77777777" w:rsidTr="00EE2F6F">
        <w:tc>
          <w:tcPr>
            <w:tcW w:w="505" w:type="dxa"/>
          </w:tcPr>
          <w:p w14:paraId="4D1BDF38" w14:textId="77777777" w:rsidR="00936EA7" w:rsidRPr="003D35B0" w:rsidRDefault="00936EA7" w:rsidP="00936EA7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28" w:type="dxa"/>
          </w:tcPr>
          <w:p w14:paraId="414F4F7F" w14:textId="4E23F652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</w:tcPr>
          <w:p w14:paraId="1AA9810C" w14:textId="1E8E24BC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86EE4" w14:textId="5B3515B2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</w:tcPr>
          <w:p w14:paraId="6B53103F" w14:textId="2CA1C2B5" w:rsidR="00936EA7" w:rsidRPr="003D35B0" w:rsidRDefault="00936EA7" w:rsidP="00936E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CD3"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718" w:type="dxa"/>
          </w:tcPr>
          <w:p w14:paraId="6CA31E9F" w14:textId="5E33F97F" w:rsidR="00936EA7" w:rsidRPr="003D35B0" w:rsidRDefault="00936EA7" w:rsidP="00936EA7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48DA9C98" w14:textId="27BE904A" w:rsidR="00936EA7" w:rsidRPr="003D35B0" w:rsidRDefault="00936EA7" w:rsidP="00936E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</w:tr>
      <w:tr w:rsidR="00936EA7" w:rsidRPr="003D35B0" w14:paraId="44FE95B8" w14:textId="77777777" w:rsidTr="00EE2F6F">
        <w:tc>
          <w:tcPr>
            <w:tcW w:w="505" w:type="dxa"/>
          </w:tcPr>
          <w:p w14:paraId="3B55A58A" w14:textId="77777777" w:rsidR="00936EA7" w:rsidRPr="003D35B0" w:rsidRDefault="00936EA7" w:rsidP="00936EA7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8" w:type="dxa"/>
          </w:tcPr>
          <w:p w14:paraId="5FBC6FD4" w14:textId="17A8555D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</w:tcPr>
          <w:p w14:paraId="5B1B09E8" w14:textId="1F1C319F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7E6B8" w14:textId="54AD8034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</w:tcPr>
          <w:p w14:paraId="423AE7BA" w14:textId="54B7589E" w:rsidR="00936EA7" w:rsidRPr="003D35B0" w:rsidRDefault="00936EA7" w:rsidP="00936E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CD3"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718" w:type="dxa"/>
          </w:tcPr>
          <w:p w14:paraId="68D89DF7" w14:textId="0AF771A7" w:rsidR="00936EA7" w:rsidRPr="003D35B0" w:rsidRDefault="00936EA7" w:rsidP="00936EA7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5930ECF0" w14:textId="54B23DE0" w:rsidR="00936EA7" w:rsidRPr="003D35B0" w:rsidRDefault="00936EA7" w:rsidP="00936E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</w:tr>
      <w:tr w:rsidR="00936EA7" w:rsidRPr="003D35B0" w14:paraId="4C0CC148" w14:textId="77777777" w:rsidTr="004E3D96">
        <w:tc>
          <w:tcPr>
            <w:tcW w:w="505" w:type="dxa"/>
          </w:tcPr>
          <w:p w14:paraId="75C28836" w14:textId="77777777" w:rsidR="00936EA7" w:rsidRPr="003D35B0" w:rsidRDefault="00936EA7" w:rsidP="00936EA7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28" w:type="dxa"/>
          </w:tcPr>
          <w:p w14:paraId="42F06DB0" w14:textId="4A063BD5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</w:tcPr>
          <w:p w14:paraId="1CACCC56" w14:textId="2FD2EE21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7B917" w14:textId="2FDF97E5" w:rsidR="00936EA7" w:rsidRDefault="00936EA7" w:rsidP="00936E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0AF46387" w14:textId="18CF8E73" w:rsidR="00936EA7" w:rsidRPr="003D35B0" w:rsidRDefault="00936EA7" w:rsidP="00936E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17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TSM</w:t>
            </w:r>
          </w:p>
        </w:tc>
        <w:tc>
          <w:tcPr>
            <w:tcW w:w="1718" w:type="dxa"/>
            <w:vAlign w:val="center"/>
          </w:tcPr>
          <w:p w14:paraId="5C9AE00C" w14:textId="6F942002" w:rsidR="00936EA7" w:rsidRPr="003D35B0" w:rsidRDefault="00405FBE" w:rsidP="00936EA7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5F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GÜNDÜZ TEDAVİ</w:t>
            </w:r>
          </w:p>
        </w:tc>
        <w:tc>
          <w:tcPr>
            <w:tcW w:w="1701" w:type="dxa"/>
          </w:tcPr>
          <w:p w14:paraId="3C921A6E" w14:textId="54FC8FCB" w:rsidR="00936EA7" w:rsidRPr="003D35B0" w:rsidRDefault="00936EA7" w:rsidP="00936E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</w:tr>
    </w:tbl>
    <w:p w14:paraId="205FC066" w14:textId="77777777" w:rsidR="002B06D6" w:rsidRDefault="002B06D6"/>
    <w:p w14:paraId="1464C959" w14:textId="77777777" w:rsidR="008F3D3D" w:rsidRDefault="008F3D3D"/>
    <w:sectPr w:rsidR="008F3D3D" w:rsidSect="001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D4EE0"/>
    <w:multiLevelType w:val="hybridMultilevel"/>
    <w:tmpl w:val="53B4A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43858"/>
    <w:multiLevelType w:val="hybridMultilevel"/>
    <w:tmpl w:val="DE0C265C"/>
    <w:lvl w:ilvl="0" w:tplc="45A419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5058">
    <w:abstractNumId w:val="0"/>
  </w:num>
  <w:num w:numId="2" w16cid:durableId="19977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EA"/>
    <w:rsid w:val="00003B78"/>
    <w:rsid w:val="00004B7A"/>
    <w:rsid w:val="00014504"/>
    <w:rsid w:val="000171AA"/>
    <w:rsid w:val="000430A9"/>
    <w:rsid w:val="000665A6"/>
    <w:rsid w:val="000665E2"/>
    <w:rsid w:val="0008005B"/>
    <w:rsid w:val="000831DF"/>
    <w:rsid w:val="00087314"/>
    <w:rsid w:val="0009557D"/>
    <w:rsid w:val="000C3BCF"/>
    <w:rsid w:val="000F0108"/>
    <w:rsid w:val="000F07DE"/>
    <w:rsid w:val="000F357B"/>
    <w:rsid w:val="000F3B1E"/>
    <w:rsid w:val="000F5DF8"/>
    <w:rsid w:val="00107EEA"/>
    <w:rsid w:val="00115ABE"/>
    <w:rsid w:val="00120EDF"/>
    <w:rsid w:val="0013752F"/>
    <w:rsid w:val="0014460D"/>
    <w:rsid w:val="00153DC2"/>
    <w:rsid w:val="00154E55"/>
    <w:rsid w:val="00161368"/>
    <w:rsid w:val="00161DB9"/>
    <w:rsid w:val="00166CB5"/>
    <w:rsid w:val="00167CE7"/>
    <w:rsid w:val="0017188F"/>
    <w:rsid w:val="0017195D"/>
    <w:rsid w:val="00180AD1"/>
    <w:rsid w:val="00181FD4"/>
    <w:rsid w:val="00182B4F"/>
    <w:rsid w:val="00183AF8"/>
    <w:rsid w:val="00184084"/>
    <w:rsid w:val="00196706"/>
    <w:rsid w:val="00196ACA"/>
    <w:rsid w:val="001A27F9"/>
    <w:rsid w:val="001B0A30"/>
    <w:rsid w:val="001B4F04"/>
    <w:rsid w:val="001D06D3"/>
    <w:rsid w:val="001D17F7"/>
    <w:rsid w:val="001D191B"/>
    <w:rsid w:val="001E4D78"/>
    <w:rsid w:val="002011C1"/>
    <w:rsid w:val="002158DE"/>
    <w:rsid w:val="0021766F"/>
    <w:rsid w:val="00222588"/>
    <w:rsid w:val="00226513"/>
    <w:rsid w:val="002273E3"/>
    <w:rsid w:val="00233AFD"/>
    <w:rsid w:val="002356D0"/>
    <w:rsid w:val="00236435"/>
    <w:rsid w:val="00246A2B"/>
    <w:rsid w:val="00250E05"/>
    <w:rsid w:val="00260EB4"/>
    <w:rsid w:val="00275546"/>
    <w:rsid w:val="00280F82"/>
    <w:rsid w:val="00292CF6"/>
    <w:rsid w:val="00295BB1"/>
    <w:rsid w:val="002B06D6"/>
    <w:rsid w:val="002B0D42"/>
    <w:rsid w:val="002B4983"/>
    <w:rsid w:val="002B50AE"/>
    <w:rsid w:val="002C10F4"/>
    <w:rsid w:val="002E3CBF"/>
    <w:rsid w:val="00305A0C"/>
    <w:rsid w:val="00307C85"/>
    <w:rsid w:val="003128EA"/>
    <w:rsid w:val="003249E2"/>
    <w:rsid w:val="00324D5F"/>
    <w:rsid w:val="00326ED0"/>
    <w:rsid w:val="00330EA8"/>
    <w:rsid w:val="00341F51"/>
    <w:rsid w:val="00342E61"/>
    <w:rsid w:val="00345873"/>
    <w:rsid w:val="00350D18"/>
    <w:rsid w:val="003518E9"/>
    <w:rsid w:val="0035650C"/>
    <w:rsid w:val="00380E2B"/>
    <w:rsid w:val="00383053"/>
    <w:rsid w:val="003B1755"/>
    <w:rsid w:val="003B4B17"/>
    <w:rsid w:val="003D35B0"/>
    <w:rsid w:val="003F2D21"/>
    <w:rsid w:val="003F2DD5"/>
    <w:rsid w:val="003F74D1"/>
    <w:rsid w:val="0040154B"/>
    <w:rsid w:val="004022EE"/>
    <w:rsid w:val="00405FBE"/>
    <w:rsid w:val="00413FC6"/>
    <w:rsid w:val="00415E50"/>
    <w:rsid w:val="00433E84"/>
    <w:rsid w:val="00435045"/>
    <w:rsid w:val="00442B5B"/>
    <w:rsid w:val="00445F50"/>
    <w:rsid w:val="0045572D"/>
    <w:rsid w:val="00456468"/>
    <w:rsid w:val="00462A90"/>
    <w:rsid w:val="00463C94"/>
    <w:rsid w:val="00476C55"/>
    <w:rsid w:val="00477694"/>
    <w:rsid w:val="0048240D"/>
    <w:rsid w:val="004850C6"/>
    <w:rsid w:val="004932D1"/>
    <w:rsid w:val="004A132D"/>
    <w:rsid w:val="004A419F"/>
    <w:rsid w:val="004A62C0"/>
    <w:rsid w:val="004B4E59"/>
    <w:rsid w:val="004C5A1F"/>
    <w:rsid w:val="004C6472"/>
    <w:rsid w:val="004D0FC8"/>
    <w:rsid w:val="004E4D6C"/>
    <w:rsid w:val="004E7DEB"/>
    <w:rsid w:val="00506441"/>
    <w:rsid w:val="00507AEF"/>
    <w:rsid w:val="00524129"/>
    <w:rsid w:val="00527305"/>
    <w:rsid w:val="00527F90"/>
    <w:rsid w:val="00543A8C"/>
    <w:rsid w:val="00543EB2"/>
    <w:rsid w:val="00550501"/>
    <w:rsid w:val="00552C4B"/>
    <w:rsid w:val="00560AF7"/>
    <w:rsid w:val="005664C0"/>
    <w:rsid w:val="0057292B"/>
    <w:rsid w:val="00581B9C"/>
    <w:rsid w:val="0059498B"/>
    <w:rsid w:val="005A4EB2"/>
    <w:rsid w:val="005C0257"/>
    <w:rsid w:val="005C79BD"/>
    <w:rsid w:val="005E2F18"/>
    <w:rsid w:val="005E7FD3"/>
    <w:rsid w:val="005F4D53"/>
    <w:rsid w:val="00605280"/>
    <w:rsid w:val="00610B64"/>
    <w:rsid w:val="00613251"/>
    <w:rsid w:val="006164EF"/>
    <w:rsid w:val="00621790"/>
    <w:rsid w:val="0062493E"/>
    <w:rsid w:val="0063551C"/>
    <w:rsid w:val="00640516"/>
    <w:rsid w:val="00653B1F"/>
    <w:rsid w:val="006617F9"/>
    <w:rsid w:val="00664DFB"/>
    <w:rsid w:val="006715C4"/>
    <w:rsid w:val="00677C2D"/>
    <w:rsid w:val="006833FC"/>
    <w:rsid w:val="00690F16"/>
    <w:rsid w:val="006922F2"/>
    <w:rsid w:val="00692A16"/>
    <w:rsid w:val="00695671"/>
    <w:rsid w:val="006B5845"/>
    <w:rsid w:val="006C0EDB"/>
    <w:rsid w:val="006C20F8"/>
    <w:rsid w:val="006C54D5"/>
    <w:rsid w:val="006D1BC3"/>
    <w:rsid w:val="006E537D"/>
    <w:rsid w:val="006E5A14"/>
    <w:rsid w:val="006F468E"/>
    <w:rsid w:val="00705EBE"/>
    <w:rsid w:val="00714ADA"/>
    <w:rsid w:val="0074315A"/>
    <w:rsid w:val="00743C3F"/>
    <w:rsid w:val="007507F8"/>
    <w:rsid w:val="00750A03"/>
    <w:rsid w:val="00751B25"/>
    <w:rsid w:val="00763BC7"/>
    <w:rsid w:val="0077506B"/>
    <w:rsid w:val="0077573E"/>
    <w:rsid w:val="00780D56"/>
    <w:rsid w:val="00785C92"/>
    <w:rsid w:val="00786011"/>
    <w:rsid w:val="00790FC3"/>
    <w:rsid w:val="00793288"/>
    <w:rsid w:val="00797289"/>
    <w:rsid w:val="007A725A"/>
    <w:rsid w:val="007B5D0E"/>
    <w:rsid w:val="007C291D"/>
    <w:rsid w:val="007C6FE7"/>
    <w:rsid w:val="007D49D0"/>
    <w:rsid w:val="00801F05"/>
    <w:rsid w:val="00813E0F"/>
    <w:rsid w:val="00817D19"/>
    <w:rsid w:val="00822D7C"/>
    <w:rsid w:val="00823E99"/>
    <w:rsid w:val="00830E1A"/>
    <w:rsid w:val="00837E61"/>
    <w:rsid w:val="00846E22"/>
    <w:rsid w:val="008478FE"/>
    <w:rsid w:val="008519B4"/>
    <w:rsid w:val="00854AEC"/>
    <w:rsid w:val="00871DAC"/>
    <w:rsid w:val="00872A7F"/>
    <w:rsid w:val="00874D49"/>
    <w:rsid w:val="00877405"/>
    <w:rsid w:val="00884F93"/>
    <w:rsid w:val="00893004"/>
    <w:rsid w:val="008A1CBB"/>
    <w:rsid w:val="008A4F95"/>
    <w:rsid w:val="008B0FAB"/>
    <w:rsid w:val="008B38B2"/>
    <w:rsid w:val="008B3B0C"/>
    <w:rsid w:val="008C6AD0"/>
    <w:rsid w:val="008D38A7"/>
    <w:rsid w:val="008D4884"/>
    <w:rsid w:val="008D7D50"/>
    <w:rsid w:val="008F170F"/>
    <w:rsid w:val="008F3D3D"/>
    <w:rsid w:val="00901F8E"/>
    <w:rsid w:val="009024EB"/>
    <w:rsid w:val="009046D7"/>
    <w:rsid w:val="009302B0"/>
    <w:rsid w:val="00931FC6"/>
    <w:rsid w:val="00936EA7"/>
    <w:rsid w:val="00940B35"/>
    <w:rsid w:val="009505FE"/>
    <w:rsid w:val="00963C0E"/>
    <w:rsid w:val="00964F70"/>
    <w:rsid w:val="00967943"/>
    <w:rsid w:val="009804EC"/>
    <w:rsid w:val="00987D5B"/>
    <w:rsid w:val="00991B97"/>
    <w:rsid w:val="00995348"/>
    <w:rsid w:val="009A248B"/>
    <w:rsid w:val="009A77A8"/>
    <w:rsid w:val="009B07A5"/>
    <w:rsid w:val="009B73C4"/>
    <w:rsid w:val="009C5EDF"/>
    <w:rsid w:val="009D1FC9"/>
    <w:rsid w:val="009E1ED1"/>
    <w:rsid w:val="009E2DB9"/>
    <w:rsid w:val="00A0732B"/>
    <w:rsid w:val="00A07879"/>
    <w:rsid w:val="00A2403E"/>
    <w:rsid w:val="00A26B18"/>
    <w:rsid w:val="00A3539A"/>
    <w:rsid w:val="00A371F1"/>
    <w:rsid w:val="00A4400F"/>
    <w:rsid w:val="00A53ADD"/>
    <w:rsid w:val="00A7125D"/>
    <w:rsid w:val="00A77733"/>
    <w:rsid w:val="00AA5928"/>
    <w:rsid w:val="00AB0A71"/>
    <w:rsid w:val="00AB654B"/>
    <w:rsid w:val="00AC15A9"/>
    <w:rsid w:val="00AC4F0C"/>
    <w:rsid w:val="00AE7368"/>
    <w:rsid w:val="00AF0A35"/>
    <w:rsid w:val="00B121DF"/>
    <w:rsid w:val="00B20942"/>
    <w:rsid w:val="00B20A99"/>
    <w:rsid w:val="00B44D84"/>
    <w:rsid w:val="00B4703B"/>
    <w:rsid w:val="00B47105"/>
    <w:rsid w:val="00B560DC"/>
    <w:rsid w:val="00B61DAA"/>
    <w:rsid w:val="00B722B2"/>
    <w:rsid w:val="00B76C17"/>
    <w:rsid w:val="00B850EE"/>
    <w:rsid w:val="00B87976"/>
    <w:rsid w:val="00B94635"/>
    <w:rsid w:val="00BA1905"/>
    <w:rsid w:val="00BA3A05"/>
    <w:rsid w:val="00BB5E2C"/>
    <w:rsid w:val="00BD24CD"/>
    <w:rsid w:val="00BD3368"/>
    <w:rsid w:val="00BE2923"/>
    <w:rsid w:val="00BF74E6"/>
    <w:rsid w:val="00BF7949"/>
    <w:rsid w:val="00C043A9"/>
    <w:rsid w:val="00C104EE"/>
    <w:rsid w:val="00C15F0C"/>
    <w:rsid w:val="00C26071"/>
    <w:rsid w:val="00C265A7"/>
    <w:rsid w:val="00C357EE"/>
    <w:rsid w:val="00C51C0D"/>
    <w:rsid w:val="00C5608F"/>
    <w:rsid w:val="00C57786"/>
    <w:rsid w:val="00C849FB"/>
    <w:rsid w:val="00C87650"/>
    <w:rsid w:val="00C933E0"/>
    <w:rsid w:val="00C966FE"/>
    <w:rsid w:val="00CA79C2"/>
    <w:rsid w:val="00CB2358"/>
    <w:rsid w:val="00CB70EA"/>
    <w:rsid w:val="00CC409E"/>
    <w:rsid w:val="00CD2C09"/>
    <w:rsid w:val="00CD6DEF"/>
    <w:rsid w:val="00CE593E"/>
    <w:rsid w:val="00CF03D5"/>
    <w:rsid w:val="00CF2648"/>
    <w:rsid w:val="00D00C3C"/>
    <w:rsid w:val="00D155D4"/>
    <w:rsid w:val="00D213F6"/>
    <w:rsid w:val="00D236FD"/>
    <w:rsid w:val="00D32E60"/>
    <w:rsid w:val="00D331C7"/>
    <w:rsid w:val="00D35B17"/>
    <w:rsid w:val="00D504F7"/>
    <w:rsid w:val="00D735F7"/>
    <w:rsid w:val="00D8077B"/>
    <w:rsid w:val="00D83D7E"/>
    <w:rsid w:val="00D96A72"/>
    <w:rsid w:val="00D97678"/>
    <w:rsid w:val="00DA5233"/>
    <w:rsid w:val="00DB559B"/>
    <w:rsid w:val="00DD5BAC"/>
    <w:rsid w:val="00DE32A7"/>
    <w:rsid w:val="00DE56C1"/>
    <w:rsid w:val="00E102B9"/>
    <w:rsid w:val="00E147FA"/>
    <w:rsid w:val="00E2055B"/>
    <w:rsid w:val="00E205A8"/>
    <w:rsid w:val="00E2257E"/>
    <w:rsid w:val="00E24747"/>
    <w:rsid w:val="00E31C9A"/>
    <w:rsid w:val="00E35FCB"/>
    <w:rsid w:val="00E45913"/>
    <w:rsid w:val="00E56265"/>
    <w:rsid w:val="00E61F33"/>
    <w:rsid w:val="00E77FC6"/>
    <w:rsid w:val="00E9001C"/>
    <w:rsid w:val="00E949E6"/>
    <w:rsid w:val="00E9505A"/>
    <w:rsid w:val="00EA1702"/>
    <w:rsid w:val="00EA2B56"/>
    <w:rsid w:val="00EB00C4"/>
    <w:rsid w:val="00EB2F2C"/>
    <w:rsid w:val="00EC2E0B"/>
    <w:rsid w:val="00EC37C3"/>
    <w:rsid w:val="00EC5B60"/>
    <w:rsid w:val="00ED2D88"/>
    <w:rsid w:val="00EE093A"/>
    <w:rsid w:val="00EE186B"/>
    <w:rsid w:val="00EE42F7"/>
    <w:rsid w:val="00EF1387"/>
    <w:rsid w:val="00EF4C95"/>
    <w:rsid w:val="00F11159"/>
    <w:rsid w:val="00F1260A"/>
    <w:rsid w:val="00F17E4B"/>
    <w:rsid w:val="00F25E39"/>
    <w:rsid w:val="00F31F68"/>
    <w:rsid w:val="00F408B0"/>
    <w:rsid w:val="00F40F10"/>
    <w:rsid w:val="00F43B43"/>
    <w:rsid w:val="00F51045"/>
    <w:rsid w:val="00F7012D"/>
    <w:rsid w:val="00F7017B"/>
    <w:rsid w:val="00F8502D"/>
    <w:rsid w:val="00F9497F"/>
    <w:rsid w:val="00FA6F1A"/>
    <w:rsid w:val="00FB16E2"/>
    <w:rsid w:val="00FB4782"/>
    <w:rsid w:val="00FC064B"/>
    <w:rsid w:val="00FC2E4A"/>
    <w:rsid w:val="00FD139D"/>
    <w:rsid w:val="00FD3F62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CDD4"/>
  <w15:docId w15:val="{DFE5C8A8-7F12-4F54-BF88-59AECEE9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B70E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CB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CB70E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CB70E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236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15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5E50"/>
    <w:rPr>
      <w:rFonts w:ascii="Segoe UI" w:hAnsi="Segoe UI" w:cs="Segoe UI"/>
      <w:sz w:val="18"/>
      <w:szCs w:val="18"/>
    </w:rPr>
  </w:style>
  <w:style w:type="table" w:customStyle="1" w:styleId="TabloKlavuzu4">
    <w:name w:val="Tablo Kılavuzu4"/>
    <w:basedOn w:val="NormalTablo"/>
    <w:next w:val="TabloKlavuzu"/>
    <w:uiPriority w:val="59"/>
    <w:rsid w:val="002B06D6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8F17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</dc:creator>
  <cp:keywords/>
  <dc:description/>
  <cp:lastModifiedBy>22894001@ogr.dicle.edu.tr</cp:lastModifiedBy>
  <cp:revision>2</cp:revision>
  <cp:lastPrinted>2021-12-31T18:13:00Z</cp:lastPrinted>
  <dcterms:created xsi:type="dcterms:W3CDTF">2025-09-18T19:10:00Z</dcterms:created>
  <dcterms:modified xsi:type="dcterms:W3CDTF">2025-09-18T19:10:00Z</dcterms:modified>
</cp:coreProperties>
</file>