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89"/>
        <w:gridCol w:w="26"/>
        <w:gridCol w:w="357"/>
        <w:gridCol w:w="441"/>
        <w:gridCol w:w="158"/>
        <w:gridCol w:w="76"/>
        <w:gridCol w:w="298"/>
        <w:gridCol w:w="311"/>
        <w:gridCol w:w="262"/>
        <w:gridCol w:w="1436"/>
        <w:gridCol w:w="122"/>
        <w:gridCol w:w="530"/>
        <w:gridCol w:w="1046"/>
        <w:gridCol w:w="122"/>
        <w:gridCol w:w="530"/>
        <w:gridCol w:w="699"/>
        <w:gridCol w:w="347"/>
        <w:gridCol w:w="652"/>
        <w:gridCol w:w="74"/>
        <w:gridCol w:w="972"/>
        <w:gridCol w:w="371"/>
        <w:gridCol w:w="281"/>
        <w:gridCol w:w="1046"/>
        <w:gridCol w:w="17"/>
        <w:gridCol w:w="1460"/>
        <w:gridCol w:w="17"/>
        <w:gridCol w:w="1459"/>
        <w:gridCol w:w="17"/>
        <w:gridCol w:w="1476"/>
        <w:gridCol w:w="859"/>
      </w:tblGrid>
      <w:tr w:rsidR="0025707E" w:rsidTr="000075F6">
        <w:trPr>
          <w:gridAfter w:val="3"/>
          <w:wAfter w:w="2352" w:type="dxa"/>
          <w:trHeight w:hRule="exact" w:val="318"/>
        </w:trPr>
        <w:tc>
          <w:tcPr>
            <w:tcW w:w="1480" w:type="dxa"/>
            <w:gridSpan w:val="4"/>
            <w:shd w:val="clear" w:color="auto" w:fill="FFFFFF"/>
          </w:tcPr>
          <w:p w:rsidR="0025707E" w:rsidRDefault="0025707E" w:rsidP="00896032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20.02.2024</w:t>
            </w:r>
          </w:p>
        </w:tc>
        <w:tc>
          <w:tcPr>
            <w:tcW w:w="675" w:type="dxa"/>
            <w:gridSpan w:val="3"/>
          </w:tcPr>
          <w:p w:rsidR="0025707E" w:rsidRDefault="0025707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98" w:type="dxa"/>
            <w:shd w:val="clear" w:color="auto" w:fill="auto"/>
          </w:tcPr>
          <w:p w:rsidR="0025707E" w:rsidRDefault="0025707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11" w:type="dxa"/>
          </w:tcPr>
          <w:p w:rsidR="0025707E" w:rsidRDefault="0025707E"/>
        </w:tc>
        <w:tc>
          <w:tcPr>
            <w:tcW w:w="1698" w:type="dxa"/>
            <w:gridSpan w:val="2"/>
          </w:tcPr>
          <w:p w:rsidR="0025707E" w:rsidRDefault="0025707E"/>
        </w:tc>
        <w:tc>
          <w:tcPr>
            <w:tcW w:w="1698" w:type="dxa"/>
            <w:gridSpan w:val="3"/>
          </w:tcPr>
          <w:p w:rsidR="0025707E" w:rsidRDefault="0025707E"/>
        </w:tc>
        <w:tc>
          <w:tcPr>
            <w:tcW w:w="1698" w:type="dxa"/>
            <w:gridSpan w:val="4"/>
          </w:tcPr>
          <w:p w:rsidR="0025707E" w:rsidRDefault="0025707E"/>
        </w:tc>
        <w:tc>
          <w:tcPr>
            <w:tcW w:w="1698" w:type="dxa"/>
            <w:gridSpan w:val="3"/>
          </w:tcPr>
          <w:p w:rsidR="0025707E" w:rsidRDefault="0025707E"/>
        </w:tc>
        <w:tc>
          <w:tcPr>
            <w:tcW w:w="1698" w:type="dxa"/>
            <w:gridSpan w:val="3"/>
          </w:tcPr>
          <w:p w:rsidR="0025707E" w:rsidRDefault="0025707E"/>
        </w:tc>
        <w:tc>
          <w:tcPr>
            <w:tcW w:w="1477" w:type="dxa"/>
            <w:gridSpan w:val="2"/>
          </w:tcPr>
          <w:p w:rsidR="0025707E" w:rsidRDefault="0025707E"/>
        </w:tc>
        <w:tc>
          <w:tcPr>
            <w:tcW w:w="1476" w:type="dxa"/>
            <w:gridSpan w:val="2"/>
          </w:tcPr>
          <w:p w:rsidR="0025707E" w:rsidRDefault="0025707E"/>
        </w:tc>
      </w:tr>
      <w:tr w:rsidR="0025707E" w:rsidTr="000075F6">
        <w:trPr>
          <w:trHeight w:hRule="exact" w:val="458"/>
        </w:trPr>
        <w:tc>
          <w:tcPr>
            <w:tcW w:w="1921" w:type="dxa"/>
            <w:gridSpan w:val="5"/>
            <w:shd w:val="clear" w:color="auto" w:fill="auto"/>
            <w:vAlign w:val="center"/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Fakülte/Yüksekokul</w:t>
            </w:r>
          </w:p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Program</w:t>
            </w:r>
          </w:p>
        </w:tc>
        <w:tc>
          <w:tcPr>
            <w:tcW w:w="158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:</w:t>
            </w:r>
          </w:p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:</w:t>
            </w:r>
          </w:p>
        </w:tc>
        <w:tc>
          <w:tcPr>
            <w:tcW w:w="3035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SAĞLIK BİLİMLERİ FAKÜLTESİ</w:t>
            </w:r>
          </w:p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HEMŞİRELİK</w:t>
            </w:r>
          </w:p>
        </w:tc>
        <w:tc>
          <w:tcPr>
            <w:tcW w:w="1698" w:type="dxa"/>
            <w:gridSpan w:val="3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698" w:type="dxa"/>
            <w:gridSpan w:val="3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698" w:type="dxa"/>
            <w:gridSpan w:val="4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063" w:type="dxa"/>
            <w:gridSpan w:val="2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77" w:type="dxa"/>
            <w:gridSpan w:val="2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gridSpan w:val="2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2335" w:type="dxa"/>
            <w:gridSpan w:val="2"/>
            <w:tcBorders>
              <w:bottom w:val="single" w:sz="5" w:space="0" w:color="000000"/>
            </w:tcBorders>
          </w:tcPr>
          <w:p w:rsidR="0025707E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659"/>
        </w:trPr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25707E" w:rsidRPr="00E4095B" w:rsidRDefault="0025707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 w:rsidRPr="00E4095B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#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</w:tcBorders>
            <w:shd w:val="clear" w:color="auto" w:fill="F5F5F5"/>
            <w:vAlign w:val="center"/>
          </w:tcPr>
          <w:p w:rsidR="0025707E" w:rsidRPr="00E4095B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 w:rsidRPr="00E4095B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Öğrenci No</w:t>
            </w:r>
          </w:p>
        </w:tc>
        <w:tc>
          <w:tcPr>
            <w:tcW w:w="26" w:type="dxa"/>
            <w:tcBorders>
              <w:bottom w:val="single" w:sz="5" w:space="0" w:color="3E3C3A"/>
              <w:right w:val="single" w:sz="5" w:space="0" w:color="000000"/>
            </w:tcBorders>
          </w:tcPr>
          <w:p w:rsidR="0025707E" w:rsidRPr="00E4095B" w:rsidRDefault="0025707E"/>
        </w:tc>
        <w:tc>
          <w:tcPr>
            <w:tcW w:w="1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25707E" w:rsidRPr="00E4095B" w:rsidRDefault="0025707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 w:rsidRPr="00E4095B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Adı Soyadı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25707E" w:rsidRPr="00E4095B" w:rsidRDefault="0025707E" w:rsidP="00F71430">
            <w:pPr>
              <w:pStyle w:val="ListeParagraf"/>
              <w:numPr>
                <w:ilvl w:val="0"/>
                <w:numId w:val="1"/>
              </w:num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 w:rsidRPr="00E4095B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ROTASYON</w:t>
            </w:r>
          </w:p>
        </w:tc>
        <w:tc>
          <w:tcPr>
            <w:tcW w:w="16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25707E" w:rsidRPr="00E4095B" w:rsidRDefault="0025707E" w:rsidP="00F71430">
            <w:pPr>
              <w:pStyle w:val="ListeParagraf"/>
              <w:numPr>
                <w:ilvl w:val="0"/>
                <w:numId w:val="1"/>
              </w:num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 w:rsidRPr="00E4095B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ROTASYON</w:t>
            </w:r>
          </w:p>
        </w:tc>
        <w:tc>
          <w:tcPr>
            <w:tcW w:w="12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F71430" w:rsidRDefault="00F71430" w:rsidP="00F71430">
            <w:pPr>
              <w:spacing w:line="229" w:lineRule="auto"/>
              <w:ind w:left="40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10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F71430" w:rsidP="00F71430">
            <w:pPr>
              <w:pStyle w:val="ListeParagraf"/>
              <w:spacing w:line="229" w:lineRule="auto"/>
              <w:ind w:left="400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</w:t>
            </w:r>
          </w:p>
        </w:tc>
        <w:tc>
          <w:tcPr>
            <w:tcW w:w="13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25707E" w:rsidP="009E622E">
            <w:pPr>
              <w:pStyle w:val="ListeParagraf"/>
              <w:numPr>
                <w:ilvl w:val="0"/>
                <w:numId w:val="1"/>
              </w:num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25707E" w:rsidP="009E622E">
            <w:pPr>
              <w:pStyle w:val="ListeParagraf"/>
              <w:numPr>
                <w:ilvl w:val="0"/>
                <w:numId w:val="1"/>
              </w:num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25707E" w:rsidP="009E622E">
            <w:pPr>
              <w:pStyle w:val="ListeParagraf"/>
              <w:numPr>
                <w:ilvl w:val="0"/>
                <w:numId w:val="1"/>
              </w:num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25707E" w:rsidP="009E622E">
            <w:pPr>
              <w:pStyle w:val="ListeParagraf"/>
              <w:numPr>
                <w:ilvl w:val="0"/>
                <w:numId w:val="1"/>
              </w:num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</w:tcPr>
          <w:p w:rsidR="0025707E" w:rsidRPr="00E4095B" w:rsidRDefault="0025707E" w:rsidP="009E622E">
            <w:pPr>
              <w:pStyle w:val="ListeParagraf"/>
              <w:numPr>
                <w:ilvl w:val="0"/>
                <w:numId w:val="1"/>
              </w:num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RABİA GÜVEN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(B1 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İDRİS ERDENCİ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CEREN GÜLTEKİN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FETİH AHMET POLAT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SELEN DOĞAN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AHMET EMİR KAYA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RÜVEYDA DOĞAN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(B1 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230585008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ÇELİK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230585009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EBRAR SILA TUNÇ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GAMZE ÖZDEMİR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ŞEVAL ÇELİK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ŞEVVAL YILDIRIM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BEYZA BAŞTUĞ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PALYATİF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(Zemin 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BERİVAN EKİNCİ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PALYATİF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5707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BAHAR GÜLŞEN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PALYATİF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25707E" w:rsidRPr="00E4095B" w:rsidRDefault="0025707E" w:rsidP="00E4095B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25707E" w:rsidRPr="00E4095B" w:rsidRDefault="0025707E" w:rsidP="00E4095B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ŞEYMA TARHAN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PALYATİF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0075F6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EDA BİÇER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PALYATİF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0075F6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230585018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BERAT ÖZDEMİR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(Zemin 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ÇOCUK ACİL 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0075F6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230585019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BERNA ÖZKAYNAK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0075F6" w:rsidRDefault="00434A0C" w:rsidP="00434A0C">
            <w:pPr>
              <w:rPr>
                <w:rFonts w:ascii="Tahoma" w:eastAsia="Tahoma" w:hAnsi="Tahoma" w:cs="Tahoma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BEYZA BAŞEL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Default="00434A0C" w:rsidP="00434A0C">
            <w:r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YASİN BOZUKLUHAN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2F7464" w:rsidRDefault="00434A0C" w:rsidP="00434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34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AYBÜKE GÜLEÇ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Default="00434A0C" w:rsidP="00434A0C">
            <w:r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34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YAĞMUR GÜLER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(1.kat)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Pr="002F7464" w:rsidRDefault="00434A0C" w:rsidP="00434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MERYEM İÇİN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  <w:vAlign w:val="center"/>
          </w:tcPr>
          <w:p w:rsidR="00434A0C" w:rsidRPr="000E3764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  <w:r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HAVA TARUK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Default="00434A0C" w:rsidP="00434A0C">
            <w:r w:rsidRPr="00995838"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/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</w:tr>
      <w:tr w:rsidR="00434A0C" w:rsidRPr="00E4095B" w:rsidTr="005F6B71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SEMA ÇOBAN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434A0C" w:rsidRDefault="00434A0C" w:rsidP="00434A0C">
            <w:r w:rsidRPr="00995838">
              <w:rPr>
                <w:sz w:val="16"/>
                <w:szCs w:val="16"/>
              </w:rPr>
              <w:t>ERİŞKİN ACİL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ÇELİK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0075F6" w:rsidRDefault="00434A0C" w:rsidP="00434A0C">
            <w:r w:rsidRPr="000075F6">
              <w:rPr>
                <w:rFonts w:ascii="Tahoma" w:eastAsia="Tahoma" w:hAnsi="Tahoma" w:cs="Tahoma"/>
                <w:spacing w:val="-2"/>
                <w:sz w:val="13"/>
              </w:rPr>
              <w:t>ÇOCUK CERRAHİSİ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230585028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FIRAT BARAN ADIGÜZEL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0075F6" w:rsidRDefault="00434A0C" w:rsidP="00434A0C">
            <w:r w:rsidRPr="000075F6">
              <w:rPr>
                <w:rFonts w:ascii="Tahoma" w:eastAsia="Tahoma" w:hAnsi="Tahoma" w:cs="Tahoma"/>
                <w:spacing w:val="-2"/>
                <w:sz w:val="13"/>
              </w:rPr>
              <w:t>ÇOCUK CERRAHİSİ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230585029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NAZLICAN AKBULUT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-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(1.kat)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0075F6" w:rsidRDefault="00434A0C" w:rsidP="00434A0C">
            <w:r w:rsidRPr="000075F6">
              <w:rPr>
                <w:rFonts w:ascii="Tahoma" w:eastAsia="Tahoma" w:hAnsi="Tahoma" w:cs="Tahoma"/>
                <w:spacing w:val="-2"/>
                <w:sz w:val="13"/>
              </w:rPr>
              <w:t>ÇOCUK CERRAHİSİ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HELİN KILIÇ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0075F6" w:rsidRDefault="00434A0C" w:rsidP="00434A0C">
            <w:pPr>
              <w:rPr>
                <w:rFonts w:ascii="Tahoma" w:eastAsia="Tahoma" w:hAnsi="Tahoma" w:cs="Tahoma"/>
                <w:spacing w:val="-2"/>
                <w:sz w:val="13"/>
              </w:rPr>
            </w:pPr>
            <w:r w:rsidRPr="000075F6">
              <w:rPr>
                <w:rFonts w:ascii="Tahoma" w:eastAsia="Tahoma" w:hAnsi="Tahoma" w:cs="Tahoma"/>
                <w:spacing w:val="-2"/>
                <w:sz w:val="13"/>
              </w:rPr>
              <w:t>ÇOCUK CERRAHİSİ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SÜMEYYE ERYATAN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UMUT BİLGEN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434A0C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HASAN ALTUNDAĞ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SONGÜL ELBAN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(1.kat)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lastRenderedPageBreak/>
              <w:t>35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GÜNEŞ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EMİRCAN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ÇAÇAN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İREM EYYÜP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230585038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İPEK SOĞUKTAŞ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sz w:val="16"/>
                <w:szCs w:val="16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39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230585039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ERASLAN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  <w:r w:rsidR="00036E0D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(1.Kat)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SEDA NUR BAŞEGMEZ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ENES EVLİYASEVER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MERYEM SENA ALPAY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34A0C" w:rsidRPr="00E4095B" w:rsidTr="00867A9F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34A0C" w:rsidRPr="00E4095B" w:rsidRDefault="00434A0C" w:rsidP="00434A0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SÜMEYYE CEREN ERKEK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434A0C" w:rsidRPr="00E4095B" w:rsidRDefault="00434A0C" w:rsidP="00434A0C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34A0C" w:rsidRPr="00E4095B" w:rsidRDefault="00434A0C" w:rsidP="00434A0C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4709DF">
        <w:trPr>
          <w:gridAfter w:val="1"/>
          <w:wAfter w:w="859" w:type="dxa"/>
          <w:trHeight w:hRule="exact" w:val="373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NEFİSE BEYAZ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  <w:r w:rsidR="004709DF">
              <w:rPr>
                <w:sz w:val="16"/>
                <w:szCs w:val="16"/>
              </w:rPr>
              <w:t xml:space="preserve"> (Zemin 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F67722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HELİN BAYAZAN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F67722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210585050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SERHAT SAV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F67722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220585103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KUTAY ERŞEN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F67722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EDA NUR KAYA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49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MEMİŞOĞLU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ERİŞKİN ACİL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sz w:val="16"/>
              </w:rPr>
            </w:pPr>
            <w:r w:rsidRPr="00E4095B">
              <w:rPr>
                <w:sz w:val="16"/>
              </w:rPr>
              <w:t>PALYATİF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ABDULKADİR TURUN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  <w:r w:rsidR="00DB0C2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(3.Kat)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sz w:val="16"/>
              </w:rPr>
            </w:pPr>
            <w:r w:rsidRPr="00E4095B">
              <w:rPr>
                <w:sz w:val="16"/>
              </w:rPr>
              <w:t>PALYATİF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EMİRHAN ONUR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sz w:val="16"/>
              </w:rPr>
            </w:pPr>
            <w:r w:rsidRPr="00E4095B">
              <w:rPr>
                <w:sz w:val="16"/>
              </w:rPr>
              <w:t>PALYATİF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ÖMER UÇAK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sz w:val="16"/>
              </w:rPr>
            </w:pPr>
            <w:r w:rsidRPr="00E4095B">
              <w:rPr>
                <w:sz w:val="16"/>
              </w:rPr>
              <w:t>PALYATİF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230585052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ZÜLFÜ ONAY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sz w:val="16"/>
              </w:rPr>
            </w:pPr>
            <w:r w:rsidRPr="00E4095B">
              <w:rPr>
                <w:sz w:val="16"/>
              </w:rPr>
              <w:t>PALYATİF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54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230585053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CELAL KAZAYLEK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SÜT ÇOCUĞU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/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55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170585611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SİPAN ILIAS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  <w:r w:rsidR="00DB0C2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(3.Kat)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56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200585010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ŞEHMUS KADİR OKAN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57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230585054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DEMİR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3D42D3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58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230585055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İLAYDA ÇAKMAK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77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59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230585056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SAADET KAHRAMAN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BÜYÜK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ORTOPEDİ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9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60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230585057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SUDE NAZ ÖZERLER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  <w:r w:rsidR="00DB0C2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(3.Kat)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61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230585059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ÇİMEN GÜNDOĞDU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278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62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230585060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EMİRHAN YILMAZ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gridAfter w:val="1"/>
          <w:wAfter w:w="859" w:type="dxa"/>
          <w:trHeight w:hRule="exact" w:val="505"/>
        </w:trPr>
        <w:tc>
          <w:tcPr>
            <w:tcW w:w="20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63</w:t>
            </w:r>
          </w:p>
        </w:tc>
        <w:tc>
          <w:tcPr>
            <w:tcW w:w="915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230585061</w:t>
            </w:r>
            <w:proofErr w:type="gramEnd"/>
          </w:p>
        </w:tc>
        <w:tc>
          <w:tcPr>
            <w:tcW w:w="1903" w:type="dxa"/>
            <w:gridSpan w:val="7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PINAR YILDIZ</w:t>
            </w:r>
          </w:p>
        </w:tc>
        <w:tc>
          <w:tcPr>
            <w:tcW w:w="155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698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229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073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34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</w:tbl>
    <w:p w:rsidR="006530BC" w:rsidRPr="00E4095B" w:rsidRDefault="006530BC" w:rsidP="00E4095B"/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843"/>
        <w:gridCol w:w="351"/>
        <w:gridCol w:w="663"/>
        <w:gridCol w:w="293"/>
        <w:gridCol w:w="305"/>
        <w:gridCol w:w="255"/>
        <w:gridCol w:w="1169"/>
        <w:gridCol w:w="359"/>
        <w:gridCol w:w="1065"/>
        <w:gridCol w:w="815"/>
        <w:gridCol w:w="609"/>
        <w:gridCol w:w="525"/>
        <w:gridCol w:w="899"/>
        <w:gridCol w:w="235"/>
        <w:gridCol w:w="1189"/>
        <w:gridCol w:w="87"/>
        <w:gridCol w:w="1337"/>
        <w:gridCol w:w="80"/>
        <w:gridCol w:w="1344"/>
        <w:gridCol w:w="74"/>
        <w:gridCol w:w="1417"/>
        <w:gridCol w:w="1560"/>
      </w:tblGrid>
      <w:tr w:rsidR="0025707E" w:rsidRPr="00E4095B" w:rsidTr="0025707E">
        <w:trPr>
          <w:gridAfter w:val="3"/>
          <w:wAfter w:w="3051" w:type="dxa"/>
          <w:trHeight w:hRule="exact" w:val="97"/>
        </w:trPr>
        <w:tc>
          <w:tcPr>
            <w:tcW w:w="1455" w:type="dxa"/>
            <w:gridSpan w:val="3"/>
            <w:tcBorders>
              <w:top w:val="single" w:sz="5" w:space="0" w:color="3E3C3A"/>
            </w:tcBorders>
            <w:shd w:val="clear" w:color="auto" w:fill="FFFFFF"/>
          </w:tcPr>
          <w:p w:rsidR="0025707E" w:rsidRPr="00E4095B" w:rsidRDefault="0025707E" w:rsidP="00E4095B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</w:p>
        </w:tc>
        <w:tc>
          <w:tcPr>
            <w:tcW w:w="663" w:type="dxa"/>
            <w:tcBorders>
              <w:top w:val="single" w:sz="5" w:space="0" w:color="3E3C3A"/>
            </w:tcBorders>
          </w:tcPr>
          <w:p w:rsidR="0025707E" w:rsidRPr="00E4095B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93" w:type="dxa"/>
            <w:tcBorders>
              <w:top w:val="single" w:sz="5" w:space="0" w:color="3E3C3A"/>
            </w:tcBorders>
            <w:shd w:val="clear" w:color="auto" w:fill="auto"/>
          </w:tcPr>
          <w:p w:rsidR="0025707E" w:rsidRPr="00E4095B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05" w:type="dxa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  <w:tc>
          <w:tcPr>
            <w:tcW w:w="1424" w:type="dxa"/>
            <w:gridSpan w:val="2"/>
            <w:tcBorders>
              <w:top w:val="single" w:sz="5" w:space="0" w:color="3E3C3A"/>
            </w:tcBorders>
          </w:tcPr>
          <w:p w:rsidR="0025707E" w:rsidRPr="00E4095B" w:rsidRDefault="0025707E" w:rsidP="00E4095B"/>
        </w:tc>
      </w:tr>
      <w:tr w:rsidR="00E3338E" w:rsidRPr="00E4095B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YUNUS DEMİR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ÇOCUK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TUANA ÖZKAN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  <w:r w:rsidR="00DB0C2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(Zemin)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NEFROLOJİ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230585065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 GÜRSEL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İKBAL ÖLKER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ÇOCUK ACİL 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FİDAN ÇETİNKAYA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2CC" w:themeFill="accent4" w:themeFillTint="33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ACİL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3E0A32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69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FATMA ZELAL BONCUK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(4.kat)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230585069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MESUT ERASLAN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7CAAC" w:themeFill="accent2" w:themeFillTint="66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ALGOLOJİ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ASLI TÜRKEN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lastRenderedPageBreak/>
              <w:t>72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 ÖZCAN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ASLI YILMAZ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DELAL ÖZDEMİR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(4.kat)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/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SEZGİN ÖNER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/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230585075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YUSUF SÖKER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/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ENES CAN ÖRKÜN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/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RUMEYSA SEVEN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79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NUR TÜGEN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(4.kat)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FFFF" w:themeFill="background1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230585079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BEYZANUR ERDOĞAN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KADRİYE GÜL SARICI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AYŞEGÜL ATAŞ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NESLİHAN DAĞDÖGEN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CEREN KATAR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NAZLICAN YILDIRIM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E4095B" w:rsidRDefault="00E3338E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DİYABETİK AYAK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(4.kat)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230585085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AYSUN YALÇIN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9354B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DİYABETİK AYAK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SERHAT KIZILDAĞ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4709DF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(5.kat)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BULUT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BA1F05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89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MERVE TUTKAL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BA1F05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230585089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TÜLİN IŞIK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BA1F05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NİSA PEKTAŞ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A13DDF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EDA NUR DİYAPOĞLU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BA1F05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AYŞENUR AKSOY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Default="00E3338E" w:rsidP="00E3338E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BA1F05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AYŞEGÜL DÖNMEZ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DB68C6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DB68C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9CC2E5" w:themeFill="accent5" w:themeFillTint="99"/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RIDVAN DAĞKIRAN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4709DF">
            <w:r w:rsidRPr="00F52F4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(2.kat)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 GÜNDÜZ TEDAVİ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İNCİ DENİZ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F52F4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 GÜNDÜZ TEDAVİ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BERAT TİMURTAŞ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F52F4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 GÜNDÜZ TEDAVİ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KURT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F52F4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 GÜNDÜZ TEDAVİ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RPr="00E4095B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99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230585099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EYLÜL DİCLE ÇELİK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F52F4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200585612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HAMİD ALHMIDI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4F720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CERRAHİ 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4095B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FATİH TAŞ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4709DF">
            <w:r w:rsidRPr="004F720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(2.kat)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MÜNEVVER PULGAT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4F720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KIRIM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4F720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METİN SELOĞLU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4F720C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OĞUZ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767DF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DİLAN DAVULCU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767DF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2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YUSRA ATAŞ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4709DF" w:rsidRDefault="00E3338E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2C34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-DERMA</w:t>
            </w:r>
          </w:p>
          <w:p w:rsidR="00E3338E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(2.kat) </w:t>
            </w:r>
          </w:p>
          <w:p w:rsidR="004709DF" w:rsidRDefault="004709DF" w:rsidP="004709DF"/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lastRenderedPageBreak/>
              <w:t>108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230585105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ASLAN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83595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E3338E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109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KORKMAZ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83595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AYŞENUR KILINÇ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83595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030FB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KEVSER DAĞ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83595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075F6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230585109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ŞİLAN UMUTLU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E3338E" w:rsidRDefault="00E3338E" w:rsidP="00E3338E">
            <w:r w:rsidRPr="0083595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GENEL CERRAHİ 3-DERMA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6E25C1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GÖKDENİZ PAMUK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  <w:vAlign w:val="center"/>
          </w:tcPr>
          <w:p w:rsidR="00E3338E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 (2.kat)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6347F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6E25C1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ŞEVVAL SARI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E3338E" w:rsidRDefault="00E3338E" w:rsidP="00E3338E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030FB4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05947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EYÜP DEĞİRMENCİ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  <w:vAlign w:val="center"/>
          </w:tcPr>
          <w:p w:rsidR="004709DF" w:rsidRPr="004102C2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4709DF" w:rsidRDefault="004709DF" w:rsidP="004709DF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05947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116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BERAT ÖZBOZKURT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  <w:vAlign w:val="center"/>
          </w:tcPr>
          <w:p w:rsidR="004709DF" w:rsidRPr="004102C2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B381D9"/>
          </w:tcPr>
          <w:p w:rsidR="004709DF" w:rsidRDefault="004709DF" w:rsidP="004709DF">
            <w:r w:rsidRPr="005F02D4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05947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117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230585114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EMİRHAN DEMİRÇAKAR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1C538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05947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118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230585115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ÖMER TARIK TAN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8EAADB" w:themeFill="accent1" w:themeFillTint="99"/>
          </w:tcPr>
          <w:p w:rsidR="004709DF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ORGAN NAKLİ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1C538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6F1D7B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119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230585116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CIVAN BAĞ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BEYİN CERRAHİ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(6.kat)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1C538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030FB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6F1D7B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120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230585117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ESRA EKDİ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BEYİN CERRAHİ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1C538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6F1D7B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121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230585118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ELVAN KOTAN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BEYİN CERRAHİ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1C538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JİNEKOLOJİ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6F1D7B">
        <w:trPr>
          <w:trHeight w:hRule="exact" w:val="30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122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230585119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FUNDA YAKIŞIR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BEYİN CERRAHİ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6F1D7B">
        <w:trPr>
          <w:trHeight w:hRule="exact" w:val="3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123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230585120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HALİL İBRAHİM POLAT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4709DF" w:rsidRPr="00E4095B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BEYİN CERRAHİ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651FD">
        <w:trPr>
          <w:trHeight w:hRule="exact" w:val="304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124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230585121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FATMA GÜL TEKİN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(6.kat)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651FD">
        <w:trPr>
          <w:trHeight w:hRule="exact" w:val="427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125</w:t>
            </w:r>
          </w:p>
        </w:tc>
        <w:tc>
          <w:tcPr>
            <w:tcW w:w="843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230585122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FATOŞ BAYBURAN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OBSTETRİ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E4095B" w:rsidRDefault="004709DF" w:rsidP="004709DF"/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5F02D4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4651FD">
        <w:trPr>
          <w:trHeight w:hRule="exact" w:val="236"/>
        </w:trPr>
        <w:tc>
          <w:tcPr>
            <w:tcW w:w="26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126</w:t>
            </w:r>
          </w:p>
        </w:tc>
        <w:tc>
          <w:tcPr>
            <w:tcW w:w="843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230585123</w:t>
            </w:r>
            <w:proofErr w:type="gramEnd"/>
          </w:p>
        </w:tc>
        <w:tc>
          <w:tcPr>
            <w:tcW w:w="1867" w:type="dxa"/>
            <w:gridSpan w:val="5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ADEM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ULUCAN</w:t>
            </w:r>
          </w:p>
        </w:tc>
        <w:tc>
          <w:tcPr>
            <w:tcW w:w="152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</w:p>
        </w:tc>
        <w:tc>
          <w:tcPr>
            <w:tcW w:w="1880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1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560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</w:tbl>
    <w:p w:rsidR="003A0280" w:rsidRDefault="003A0280" w:rsidP="00E4095B"/>
    <w:tbl>
      <w:tblPr>
        <w:tblW w:w="16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147"/>
        <w:gridCol w:w="834"/>
        <w:gridCol w:w="855"/>
        <w:gridCol w:w="172"/>
        <w:gridCol w:w="299"/>
        <w:gridCol w:w="20"/>
        <w:gridCol w:w="334"/>
        <w:gridCol w:w="129"/>
        <w:gridCol w:w="1308"/>
        <w:gridCol w:w="273"/>
        <w:gridCol w:w="885"/>
        <w:gridCol w:w="279"/>
        <w:gridCol w:w="616"/>
        <w:gridCol w:w="542"/>
        <w:gridCol w:w="279"/>
        <w:gridCol w:w="273"/>
        <w:gridCol w:w="885"/>
        <w:gridCol w:w="279"/>
        <w:gridCol w:w="273"/>
        <w:gridCol w:w="885"/>
        <w:gridCol w:w="279"/>
        <w:gridCol w:w="273"/>
        <w:gridCol w:w="885"/>
        <w:gridCol w:w="279"/>
        <w:gridCol w:w="273"/>
        <w:gridCol w:w="885"/>
        <w:gridCol w:w="279"/>
        <w:gridCol w:w="273"/>
        <w:gridCol w:w="885"/>
        <w:gridCol w:w="552"/>
        <w:gridCol w:w="885"/>
        <w:gridCol w:w="552"/>
      </w:tblGrid>
      <w:tr w:rsidR="0025707E" w:rsidTr="00036E0D">
        <w:trPr>
          <w:gridAfter w:val="5"/>
          <w:wAfter w:w="3147" w:type="dxa"/>
          <w:trHeight w:hRule="exact" w:val="257"/>
        </w:trPr>
        <w:tc>
          <w:tcPr>
            <w:tcW w:w="375" w:type="dxa"/>
            <w:gridSpan w:val="2"/>
            <w:tcBorders>
              <w:top w:val="single" w:sz="5" w:space="0" w:color="3E3C3A"/>
            </w:tcBorders>
          </w:tcPr>
          <w:p w:rsidR="0025707E" w:rsidRDefault="0025707E" w:rsidP="00E4095B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</w:p>
        </w:tc>
        <w:tc>
          <w:tcPr>
            <w:tcW w:w="2160" w:type="dxa"/>
            <w:gridSpan w:val="4"/>
            <w:tcBorders>
              <w:top w:val="single" w:sz="5" w:space="0" w:color="3E3C3A"/>
            </w:tcBorders>
            <w:shd w:val="clear" w:color="auto" w:fill="FFFFFF"/>
          </w:tcPr>
          <w:p w:rsidR="0025707E" w:rsidRDefault="0025707E" w:rsidP="00E4095B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</w:p>
        </w:tc>
        <w:tc>
          <w:tcPr>
            <w:tcW w:w="20" w:type="dxa"/>
            <w:tcBorders>
              <w:top w:val="single" w:sz="5" w:space="0" w:color="3E3C3A"/>
            </w:tcBorders>
            <w:shd w:val="clear" w:color="auto" w:fill="auto"/>
          </w:tcPr>
          <w:p w:rsidR="0025707E" w:rsidRDefault="0025707E" w:rsidP="00E409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34" w:type="dxa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2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  <w:tc>
          <w:tcPr>
            <w:tcW w:w="1437" w:type="dxa"/>
            <w:gridSpan w:val="3"/>
            <w:tcBorders>
              <w:top w:val="single" w:sz="5" w:space="0" w:color="3E3C3A"/>
            </w:tcBorders>
          </w:tcPr>
          <w:p w:rsidR="0025707E" w:rsidRDefault="0025707E" w:rsidP="00E4095B"/>
        </w:tc>
      </w:tr>
      <w:tr w:rsidR="0025707E" w:rsidTr="00036E0D">
        <w:trPr>
          <w:gridAfter w:val="1"/>
          <w:wAfter w:w="552" w:type="dxa"/>
          <w:trHeight w:hRule="exact" w:val="64"/>
        </w:trPr>
        <w:tc>
          <w:tcPr>
            <w:tcW w:w="2064" w:type="dxa"/>
            <w:gridSpan w:val="4"/>
            <w:shd w:val="clear" w:color="auto" w:fill="auto"/>
            <w:vAlign w:val="center"/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72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324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3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  <w:tc>
          <w:tcPr>
            <w:tcW w:w="1437" w:type="dxa"/>
            <w:gridSpan w:val="2"/>
            <w:tcBorders>
              <w:bottom w:val="single" w:sz="5" w:space="0" w:color="000000"/>
            </w:tcBorders>
          </w:tcPr>
          <w:p w:rsidR="0025707E" w:rsidRDefault="0025707E" w:rsidP="00E4095B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</w:p>
        </w:tc>
      </w:tr>
      <w:tr w:rsidR="004709DF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ESMANUR SEÇGİN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036E0D">
        <w:trPr>
          <w:trHeight w:hRule="exact" w:val="386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TAŞAN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4709DF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129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709DF" w:rsidRDefault="004709DF" w:rsidP="004709D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YUSUF EMRE ÇİÇEK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NÖROLOJİ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4709DF" w:rsidRPr="00E4095B" w:rsidRDefault="004709DF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4709DF" w:rsidRPr="00C75C10" w:rsidRDefault="004709DF" w:rsidP="004709DF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HÜSEYİN AYDIN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4709DF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(7.kat)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HİLAL ZENGİN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PLASTİK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230585129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ELİF CEYLAN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Default="00E3338E" w:rsidP="00E3338E">
            <w:r w:rsidRPr="00C75C10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230585130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RUMEYSA SUVER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Default="00E3338E" w:rsidP="00E3338E">
            <w:r w:rsidRPr="00C75C10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ALİ HAKVERDİ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Default="00E3338E" w:rsidP="00E3338E">
            <w:r w:rsidRPr="00C75C10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ZEHRA GÜL TUNÇER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325A6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Default="00E3338E" w:rsidP="00E3338E">
            <w:r w:rsidRPr="00C75C10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1C538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BERİTAN YAYIK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7A5386" w:rsidRDefault="00E3338E" w:rsidP="004709DF">
            <w:pPr>
              <w:rPr>
                <w:sz w:val="16"/>
                <w:szCs w:val="16"/>
              </w:rPr>
            </w:pPr>
            <w:r w:rsidRPr="007A5386">
              <w:rPr>
                <w:sz w:val="16"/>
                <w:szCs w:val="16"/>
              </w:rPr>
              <w:t>KBB</w:t>
            </w:r>
            <w:r w:rsidR="004709DF">
              <w:rPr>
                <w:sz w:val="16"/>
                <w:szCs w:val="16"/>
              </w:rPr>
              <w:t xml:space="preserve"> 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(7.kat)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D08D" w:themeFill="accent6" w:themeFillTint="99"/>
          </w:tcPr>
          <w:p w:rsidR="00E3338E" w:rsidRPr="00C75C10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C75C10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KDC-GÖĞÜS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RENGİN BAHAR KUMRAL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7A5386" w:rsidRDefault="00E3338E" w:rsidP="00E3338E">
            <w:pPr>
              <w:rPr>
                <w:sz w:val="16"/>
                <w:szCs w:val="16"/>
              </w:rPr>
            </w:pPr>
            <w:r w:rsidRPr="007A5386">
              <w:rPr>
                <w:sz w:val="16"/>
                <w:szCs w:val="16"/>
              </w:rPr>
              <w:t>KBB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 w:themeFill="accent4"/>
          </w:tcPr>
          <w:p w:rsidR="00E3338E" w:rsidRDefault="00E3338E" w:rsidP="00E3338E">
            <w:r w:rsidRPr="00AD2B58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ASLI KARADAĞ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7A5386" w:rsidRDefault="00E3338E" w:rsidP="00E3338E">
            <w:pPr>
              <w:rPr>
                <w:sz w:val="16"/>
                <w:szCs w:val="16"/>
              </w:rPr>
            </w:pPr>
            <w:r w:rsidRPr="007A5386">
              <w:rPr>
                <w:sz w:val="16"/>
                <w:szCs w:val="16"/>
              </w:rPr>
              <w:t>KBB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 w:themeFill="accent4"/>
          </w:tcPr>
          <w:p w:rsidR="00E3338E" w:rsidRDefault="00E3338E" w:rsidP="00E3338E">
            <w:r w:rsidRPr="00AD2B58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139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SENA AYDIN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7A5386" w:rsidRDefault="00E3338E" w:rsidP="00E3338E">
            <w:pPr>
              <w:rPr>
                <w:sz w:val="16"/>
                <w:szCs w:val="16"/>
              </w:rPr>
            </w:pPr>
            <w:r w:rsidRPr="007A5386">
              <w:rPr>
                <w:sz w:val="16"/>
                <w:szCs w:val="16"/>
              </w:rPr>
              <w:t>KBB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 w:themeFill="accent4"/>
          </w:tcPr>
          <w:p w:rsidR="00E3338E" w:rsidRDefault="00E3338E" w:rsidP="00E3338E">
            <w:r w:rsidRPr="00AD2B58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MAKBULE DERSİM ARSLAN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4709DF" w:rsidP="004709DF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 (7.kat)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AD2B58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BÜŞRA DEMİREL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AD2B58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GASTRO-1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230585139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İSA YURTTAŞ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C53F51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230585140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RONAYİ HİCRAN KAYA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C53F51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ZİLAN TAŞKAYA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EE0279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4102C2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GAMZE OYUNLU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EE0279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HELİN AYDIN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4709DF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CERRAHİSİ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(9.kat)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C53F51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GASTRO-2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SELAHATTİN EMRE BALCI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CERRAHİSİ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2F0F35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lastRenderedPageBreak/>
              <w:t>148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HAYRUNNİSA TUHAN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CERRAHİSİ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2F0F35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149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FİRDEVS EŞİYOK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E4095B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ÇOCUK CERRAHİSİ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230585147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EMİNE KARASAPAN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4709DF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(8.kat)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8E23D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230585150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MERVE KARACA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HATUN TAŞ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ENDOKRİN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7464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ALKAN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DİYABETİK AYAK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HİVİDAR KAPLAN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DİYABETİK AYAK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7464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ÖZGE İREM ŞAHİN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D6196E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ÜROLOJİ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vAlign w:val="center"/>
          </w:tcPr>
          <w:p w:rsidR="00E3338E" w:rsidRPr="000E3764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ECE ALATAŞ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(8.kat)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ASLI DALKILIÇ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/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995838" w:rsidRDefault="00E3338E" w:rsidP="00E3338E">
            <w:pPr>
              <w:rPr>
                <w:sz w:val="16"/>
                <w:szCs w:val="16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İDAL BİNGÖL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159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FURKAN NERGİZ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230585159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EDA KARABOĞA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230585160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AYGÜL EKİNCİ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2E6F9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ROMATOLOJİ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467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EBRAR YİĞİT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  <w:r w:rsidR="004709D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(8.kat)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AD2B58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CEREN CANPOLAT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C000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KARDİYOLOJİ A-C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BERİVAN OKUR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3A0280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GÜLTEN BATUR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3A0280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GÜNEŞ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Default="00E3338E" w:rsidP="00E3338E"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EE0279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MEKKE KORKMAZOĞLU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FF0000"/>
          </w:tcPr>
          <w:p w:rsidR="00E3338E" w:rsidRPr="007479D6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7479D6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GÖĞÜS HASTALIKLARI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53F51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313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ŞEVVAL ÖZDOĞAN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  <w:r w:rsidR="00036E0D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(Poliklinik Binası)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169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RABİA EKER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Default="00E3338E" w:rsidP="00E3338E">
            <w:r w:rsidRPr="00CB15B7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GÖZ KLİNİĞİ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2F0F35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4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230585169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BURÇAK GÜRGÜZE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Pr="00867A9F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867A9F">
              <w:rPr>
                <w:rFonts w:ascii="Tahoma" w:eastAsia="Tahoma" w:hAnsi="Tahoma" w:cs="Tahoma"/>
                <w:spacing w:val="-2"/>
                <w:sz w:val="13"/>
              </w:rPr>
              <w:t>BEYİN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230585171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DİLEK YERKAZAN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Pr="00867A9F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867A9F">
              <w:rPr>
                <w:rFonts w:ascii="Tahoma" w:eastAsia="Tahoma" w:hAnsi="Tahoma" w:cs="Tahoma"/>
                <w:spacing w:val="-2"/>
                <w:sz w:val="13"/>
              </w:rPr>
              <w:t>BEYİN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25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230585172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ABDULLAH KAYA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Pr="00867A9F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867A9F">
              <w:rPr>
                <w:rFonts w:ascii="Tahoma" w:eastAsia="Tahoma" w:hAnsi="Tahoma" w:cs="Tahoma"/>
                <w:spacing w:val="-2"/>
                <w:sz w:val="13"/>
              </w:rPr>
              <w:t>BEYİN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230585181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YUNUS EMRE ÖZTÜRK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E6347F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ONKOLOJİ</w:t>
            </w: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Pr="00867A9F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867A9F">
              <w:rPr>
                <w:rFonts w:ascii="Tahoma" w:eastAsia="Tahoma" w:hAnsi="Tahoma" w:cs="Tahoma"/>
                <w:spacing w:val="-2"/>
                <w:sz w:val="13"/>
              </w:rPr>
              <w:t>BEYİN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321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230585191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SİMAY ANDAÇ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  <w:r w:rsidR="00036E0D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(Poliklinik Binası)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  <w:vAlign w:val="center"/>
          </w:tcPr>
          <w:p w:rsidR="00E3338E" w:rsidRPr="00867A9F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867A9F">
              <w:rPr>
                <w:rFonts w:ascii="Tahoma" w:eastAsia="Tahoma" w:hAnsi="Tahoma" w:cs="Tahoma"/>
                <w:spacing w:val="-2"/>
                <w:sz w:val="13"/>
              </w:rPr>
              <w:t>BEYİN CERRAHİ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230585204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TUBA ALBAYRAK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230585206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SULTAN YASAK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230585207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HANDAN KAYA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230585208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SAMET ERTÜRK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179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230585209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ZEYNEP ÖBEK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1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CB15B7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230585210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AYCEREN MUTLU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867A9F" w:rsidRDefault="00E3338E" w:rsidP="00E3338E">
            <w:r w:rsidRPr="00867A9F">
              <w:rPr>
                <w:rFonts w:ascii="Tahoma" w:eastAsia="Tahoma" w:hAnsi="Tahoma" w:cs="Tahoma"/>
                <w:spacing w:val="-2"/>
                <w:sz w:val="13"/>
              </w:rPr>
              <w:t>NÖROLOJİ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3A0280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181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ÖZNUR YILDIZ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3A0280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182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MUKADDES ESMERAY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183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CEREN OSKALOĞLU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47FFA" w:rsidRDefault="00E3338E" w:rsidP="00E3338E"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184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230585215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MERVENUR KALKAN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B47FFA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185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230585216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GİZEM ÇELİKDEMİR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  <w:vAlign w:val="center"/>
          </w:tcPr>
          <w:p w:rsidR="00E3338E" w:rsidRPr="00BC3558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BC3558">
              <w:rPr>
                <w:rFonts w:ascii="Tahoma" w:eastAsia="Tahoma" w:hAnsi="Tahoma" w:cs="Tahoma"/>
                <w:spacing w:val="-2"/>
                <w:sz w:val="13"/>
              </w:rPr>
              <w:t>HEMATOLOJİ 2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35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186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230585303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FATMA SENAH AY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  <w:vAlign w:val="center"/>
          </w:tcPr>
          <w:p w:rsidR="00E3338E" w:rsidRPr="00BC3558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BC3558">
              <w:rPr>
                <w:rFonts w:ascii="Tahoma" w:eastAsia="Tahoma" w:hAnsi="Tahoma" w:cs="Tahoma"/>
                <w:spacing w:val="-2"/>
                <w:sz w:val="13"/>
              </w:rPr>
              <w:t>ONKOLOJİ GÜNDÜZ TEDAVİ</w:t>
            </w:r>
            <w:r w:rsidR="00036E0D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(Poliklinik Binası)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GENEL </w:t>
            </w:r>
            <w:proofErr w:type="gramStart"/>
            <w:r w:rsidRPr="00E4095B"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DAHİLİYE</w:t>
            </w:r>
            <w:proofErr w:type="gramEnd"/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422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187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230585304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ASUDE TABUR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  <w:vAlign w:val="center"/>
          </w:tcPr>
          <w:p w:rsidR="00E3338E" w:rsidRPr="00BC3558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BC3558">
              <w:rPr>
                <w:rFonts w:ascii="Tahoma" w:eastAsia="Tahoma" w:hAnsi="Tahoma" w:cs="Tahoma"/>
                <w:spacing w:val="-2"/>
                <w:sz w:val="13"/>
              </w:rPr>
              <w:t>ONKOLOJİ GÜNDÜZ TEDAVİ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KBB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24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188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230585601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HALE ELALİ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  <w:vAlign w:val="center"/>
          </w:tcPr>
          <w:p w:rsidR="00E3338E" w:rsidRPr="00BC3558" w:rsidRDefault="00E3338E" w:rsidP="00E3338E">
            <w:pPr>
              <w:spacing w:line="229" w:lineRule="auto"/>
              <w:rPr>
                <w:rFonts w:ascii="Tahoma" w:eastAsia="Tahoma" w:hAnsi="Tahoma" w:cs="Tahoma"/>
                <w:spacing w:val="-2"/>
                <w:sz w:val="13"/>
              </w:rPr>
            </w:pPr>
            <w:r w:rsidRPr="00BC3558">
              <w:rPr>
                <w:rFonts w:ascii="Tahoma" w:eastAsia="Tahoma" w:hAnsi="Tahoma" w:cs="Tahoma"/>
                <w:spacing w:val="-2"/>
                <w:sz w:val="13"/>
              </w:rPr>
              <w:t>ONKOLOJİ GÜNDÜZ TEDAVİ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KBB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300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189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230585602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RİM ELCÜRİYE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C3558" w:rsidRDefault="00E3338E" w:rsidP="00E3338E">
            <w:r w:rsidRPr="00BC3558">
              <w:rPr>
                <w:rFonts w:ascii="Tahoma" w:eastAsia="Tahoma" w:hAnsi="Tahoma" w:cs="Tahoma"/>
                <w:spacing w:val="-2"/>
                <w:sz w:val="13"/>
              </w:rPr>
              <w:t>ONKOLOJİ GÜNDÜZ TEDAVİ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KBB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E3338E" w:rsidTr="00036E0D">
        <w:trPr>
          <w:trHeight w:hRule="exact" w:val="432"/>
        </w:trPr>
        <w:tc>
          <w:tcPr>
            <w:tcW w:w="2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190</w:t>
            </w:r>
          </w:p>
        </w:tc>
        <w:tc>
          <w:tcPr>
            <w:tcW w:w="9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230585048</w:t>
            </w:r>
            <w:proofErr w:type="gramEnd"/>
          </w:p>
        </w:tc>
        <w:tc>
          <w:tcPr>
            <w:tcW w:w="1809" w:type="dxa"/>
            <w:gridSpan w:val="6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E3338E" w:rsidRPr="00925BB6" w:rsidRDefault="00E3338E" w:rsidP="00E333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3"/>
                <w:szCs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</w:t>
            </w:r>
            <w:r w:rsidRPr="00925BB6">
              <w:rPr>
                <w:rFonts w:ascii="Tahoma" w:eastAsia="Tahoma" w:hAnsi="Tahoma" w:cs="Tahoma"/>
                <w:color w:val="000000"/>
                <w:spacing w:val="-2"/>
                <w:sz w:val="13"/>
                <w:szCs w:val="13"/>
              </w:rPr>
              <w:t>İREM TÜREL</w:t>
            </w:r>
          </w:p>
        </w:tc>
        <w:tc>
          <w:tcPr>
            <w:tcW w:w="1581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86ED4"/>
          </w:tcPr>
          <w:p w:rsidR="00E3338E" w:rsidRPr="00BC3558" w:rsidRDefault="00E3338E" w:rsidP="00E3338E">
            <w:pPr>
              <w:rPr>
                <w:rFonts w:ascii="Tahoma" w:eastAsia="Tahoma" w:hAnsi="Tahoma" w:cs="Tahoma"/>
                <w:spacing w:val="-2"/>
                <w:sz w:val="13"/>
              </w:rPr>
            </w:pPr>
            <w:r w:rsidRPr="00BC3558">
              <w:rPr>
                <w:rFonts w:ascii="Tahoma" w:eastAsia="Tahoma" w:hAnsi="Tahoma" w:cs="Tahoma"/>
                <w:spacing w:val="-2"/>
                <w:sz w:val="13"/>
              </w:rPr>
              <w:t>ONKOLOJİ GÜNDÜZ TEDAVİ</w:t>
            </w:r>
          </w:p>
        </w:tc>
        <w:tc>
          <w:tcPr>
            <w:tcW w:w="1780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00B0F0"/>
          </w:tcPr>
          <w:p w:rsidR="00E3338E" w:rsidRPr="00E4095B" w:rsidRDefault="00E3338E" w:rsidP="00E3338E">
            <w:pPr>
              <w:rPr>
                <w:sz w:val="16"/>
                <w:szCs w:val="16"/>
              </w:rPr>
            </w:pPr>
            <w:r w:rsidRPr="00E4095B">
              <w:rPr>
                <w:sz w:val="16"/>
                <w:szCs w:val="16"/>
              </w:rPr>
              <w:t>KBB</w:t>
            </w:r>
          </w:p>
        </w:tc>
        <w:tc>
          <w:tcPr>
            <w:tcW w:w="1094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3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437" w:type="dxa"/>
            <w:gridSpan w:val="2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</w:tcPr>
          <w:p w:rsidR="00E3338E" w:rsidRPr="00B47FFA" w:rsidRDefault="00E3338E" w:rsidP="00E3338E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</w:tbl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/>
    <w:p w:rsidR="00A84E08" w:rsidRPr="00A84E08" w:rsidRDefault="00A84E08" w:rsidP="00A84E08">
      <w:bookmarkStart w:id="0" w:name="_GoBack"/>
      <w:bookmarkEnd w:id="0"/>
    </w:p>
    <w:sectPr w:rsidR="00A84E08" w:rsidRPr="00A84E08">
      <w:pgSz w:w="16838" w:h="11909" w:orient="landscape"/>
      <w:pgMar w:top="198" w:right="198" w:bottom="177" w:left="198" w:header="198" w:footer="1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197F"/>
    <w:multiLevelType w:val="hybridMultilevel"/>
    <w:tmpl w:val="11F2F882"/>
    <w:lvl w:ilvl="0" w:tplc="45ECEDEE">
      <w:start w:val="1"/>
      <w:numFmt w:val="decimal"/>
      <w:lvlText w:val="%1."/>
      <w:lvlJc w:val="left"/>
      <w:pPr>
        <w:ind w:left="40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28C41940"/>
    <w:multiLevelType w:val="hybridMultilevel"/>
    <w:tmpl w:val="98022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F2E9E"/>
    <w:multiLevelType w:val="hybridMultilevel"/>
    <w:tmpl w:val="8E20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678A"/>
    <w:multiLevelType w:val="hybridMultilevel"/>
    <w:tmpl w:val="D0282C78"/>
    <w:lvl w:ilvl="0" w:tplc="6B0C4D2A">
      <w:start w:val="1"/>
      <w:numFmt w:val="decimal"/>
      <w:lvlText w:val="%1."/>
      <w:lvlJc w:val="left"/>
      <w:pPr>
        <w:ind w:left="108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52"/>
    <w:rsid w:val="000075F6"/>
    <w:rsid w:val="0002464F"/>
    <w:rsid w:val="0002677E"/>
    <w:rsid w:val="00036E0D"/>
    <w:rsid w:val="000505CC"/>
    <w:rsid w:val="00087DE8"/>
    <w:rsid w:val="000A2301"/>
    <w:rsid w:val="000E2055"/>
    <w:rsid w:val="000E3764"/>
    <w:rsid w:val="000F7E62"/>
    <w:rsid w:val="00152D40"/>
    <w:rsid w:val="00154D56"/>
    <w:rsid w:val="001736AE"/>
    <w:rsid w:val="001760B1"/>
    <w:rsid w:val="001A252D"/>
    <w:rsid w:val="002026D4"/>
    <w:rsid w:val="00204044"/>
    <w:rsid w:val="00216A63"/>
    <w:rsid w:val="00237A1A"/>
    <w:rsid w:val="00255250"/>
    <w:rsid w:val="0025707E"/>
    <w:rsid w:val="00272B43"/>
    <w:rsid w:val="002B4828"/>
    <w:rsid w:val="002C3A52"/>
    <w:rsid w:val="002F7464"/>
    <w:rsid w:val="003137E7"/>
    <w:rsid w:val="00316178"/>
    <w:rsid w:val="0031791B"/>
    <w:rsid w:val="00340BF0"/>
    <w:rsid w:val="00346C98"/>
    <w:rsid w:val="0039451D"/>
    <w:rsid w:val="003A0280"/>
    <w:rsid w:val="004102C2"/>
    <w:rsid w:val="00417879"/>
    <w:rsid w:val="00434A0C"/>
    <w:rsid w:val="0046288D"/>
    <w:rsid w:val="004709DF"/>
    <w:rsid w:val="004A50A9"/>
    <w:rsid w:val="005037C2"/>
    <w:rsid w:val="00527FCE"/>
    <w:rsid w:val="005A6DAB"/>
    <w:rsid w:val="005B3293"/>
    <w:rsid w:val="005F581F"/>
    <w:rsid w:val="005F59CE"/>
    <w:rsid w:val="006530BC"/>
    <w:rsid w:val="00682392"/>
    <w:rsid w:val="007376B2"/>
    <w:rsid w:val="007661F1"/>
    <w:rsid w:val="0079173D"/>
    <w:rsid w:val="0079576C"/>
    <w:rsid w:val="007A5386"/>
    <w:rsid w:val="007F75B0"/>
    <w:rsid w:val="00867A9F"/>
    <w:rsid w:val="0087633F"/>
    <w:rsid w:val="00896032"/>
    <w:rsid w:val="008E72AF"/>
    <w:rsid w:val="0090627D"/>
    <w:rsid w:val="00925BB6"/>
    <w:rsid w:val="00932F34"/>
    <w:rsid w:val="00937385"/>
    <w:rsid w:val="009E1694"/>
    <w:rsid w:val="009E622E"/>
    <w:rsid w:val="00A64C3D"/>
    <w:rsid w:val="00A677D8"/>
    <w:rsid w:val="00A84E08"/>
    <w:rsid w:val="00AE4077"/>
    <w:rsid w:val="00AE6A00"/>
    <w:rsid w:val="00AF22E0"/>
    <w:rsid w:val="00B34F06"/>
    <w:rsid w:val="00B47FFA"/>
    <w:rsid w:val="00B751D8"/>
    <w:rsid w:val="00B86C7F"/>
    <w:rsid w:val="00B9122C"/>
    <w:rsid w:val="00BC3558"/>
    <w:rsid w:val="00C67F0F"/>
    <w:rsid w:val="00C825FD"/>
    <w:rsid w:val="00C964C5"/>
    <w:rsid w:val="00D55864"/>
    <w:rsid w:val="00DB0C2E"/>
    <w:rsid w:val="00DB5A38"/>
    <w:rsid w:val="00DC4708"/>
    <w:rsid w:val="00DF1541"/>
    <w:rsid w:val="00DF7933"/>
    <w:rsid w:val="00E14038"/>
    <w:rsid w:val="00E3338E"/>
    <w:rsid w:val="00E4095B"/>
    <w:rsid w:val="00E8510E"/>
    <w:rsid w:val="00EA40EC"/>
    <w:rsid w:val="00ED2E8F"/>
    <w:rsid w:val="00F7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A9B47-821A-6941-8A5B-6DC86F3D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62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964C5"/>
    <w:pPr>
      <w:widowControl w:val="0"/>
      <w:autoSpaceDE w:val="0"/>
      <w:autoSpaceDN w:val="0"/>
    </w:pPr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4BC19-3D40-4D1D-8C33-31F2F116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</vt:lpstr>
      <vt:lpstr>Report</vt:lpstr>
    </vt:vector>
  </TitlesOfParts>
  <Company>Stimulsoft Reports 2022.1.6 from 10 February 2022, .NET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Filiz Ersöğütçü</dc:creator>
  <cp:keywords/>
  <dc:description/>
  <cp:lastModifiedBy>user</cp:lastModifiedBy>
  <cp:revision>48</cp:revision>
  <cp:lastPrinted>2023-10-03T19:19:00Z</cp:lastPrinted>
  <dcterms:created xsi:type="dcterms:W3CDTF">2023-10-03T19:09:00Z</dcterms:created>
  <dcterms:modified xsi:type="dcterms:W3CDTF">2024-03-07T08:10:00Z</dcterms:modified>
</cp:coreProperties>
</file>