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nil"/>
          <w:left w:val="nil"/>
          <w:bottom w:val="double" w:sz="4" w:space="0" w:color="00000A"/>
          <w:right w:val="nil"/>
          <w:insideH w:val="double" w:sz="4" w:space="0" w:color="00000A"/>
          <w:insideV w:val="nil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8"/>
        <w:gridCol w:w="4139"/>
        <w:gridCol w:w="1389"/>
        <w:gridCol w:w="992"/>
        <w:gridCol w:w="2552"/>
        <w:gridCol w:w="1713"/>
        <w:gridCol w:w="1799"/>
      </w:tblGrid>
      <w:tr w:rsidR="001D171F" w:rsidTr="00290842">
        <w:trPr>
          <w:trHeight w:val="1245"/>
        </w:trPr>
        <w:tc>
          <w:tcPr>
            <w:tcW w:w="13932" w:type="dxa"/>
            <w:gridSpan w:val="7"/>
            <w:tcBorders>
              <w:top w:val="nil"/>
              <w:left w:val="nil"/>
              <w:bottom w:val="double" w:sz="4" w:space="0" w:color="00000A"/>
              <w:right w:val="nil"/>
            </w:tcBorders>
            <w:shd w:val="clear" w:color="auto" w:fill="FFFFFF"/>
            <w:vAlign w:val="center"/>
          </w:tcPr>
          <w:p w:rsidR="001D171F" w:rsidRDefault="001D171F" w:rsidP="0029084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T.C.</w:t>
            </w:r>
          </w:p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FIRAT ÜNİVERSİTESİ</w:t>
            </w:r>
          </w:p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SAĞLIK BİLİMLERİ FAKÜLTESİ HEMŞİRELİK BÖLÜMÜ </w:t>
            </w:r>
          </w:p>
          <w:p w:rsidR="001D171F" w:rsidRDefault="00317EA0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2019-2020</w:t>
            </w:r>
            <w:r w:rsidR="001D1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EĞİTİM - ÖĞRETİM YILI GÜZ DÖNEMİ FİNAL SINAV PROGRAMI</w:t>
            </w:r>
          </w:p>
        </w:tc>
      </w:tr>
      <w:tr w:rsidR="001D171F" w:rsidTr="004B0CAD">
        <w:trPr>
          <w:trHeight w:val="308"/>
        </w:trPr>
        <w:tc>
          <w:tcPr>
            <w:tcW w:w="134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3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138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99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255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HOCASI</w:t>
            </w:r>
          </w:p>
        </w:tc>
        <w:tc>
          <w:tcPr>
            <w:tcW w:w="171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179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GÖZETMEN</w:t>
            </w:r>
          </w:p>
        </w:tc>
      </w:tr>
      <w:tr w:rsidR="000F0A09" w:rsidTr="004B0CAD">
        <w:trPr>
          <w:trHeight w:hRule="exact" w:val="332"/>
        </w:trPr>
        <w:tc>
          <w:tcPr>
            <w:tcW w:w="1348" w:type="dxa"/>
            <w:vMerge w:val="restart"/>
            <w:tcBorders>
              <w:top w:val="double" w:sz="4" w:space="0" w:color="00000A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1A - 1B</w:t>
            </w:r>
          </w:p>
          <w:p w:rsidR="000F0A09" w:rsidRDefault="000F0A09" w:rsidP="000F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Pr="00890569" w:rsidRDefault="000F0A09" w:rsidP="000F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0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Temel İlke ve Uygulamalar I</w:t>
            </w:r>
          </w:p>
        </w:tc>
        <w:tc>
          <w:tcPr>
            <w:tcW w:w="138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Pr="00642430" w:rsidRDefault="000F0A09" w:rsidP="000F0A09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06.01.2020</w:t>
            </w:r>
          </w:p>
        </w:tc>
        <w:tc>
          <w:tcPr>
            <w:tcW w:w="992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552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G.YEŞİL</w:t>
            </w:r>
          </w:p>
        </w:tc>
        <w:tc>
          <w:tcPr>
            <w:tcW w:w="1713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11-13-14-16</w:t>
            </w:r>
          </w:p>
        </w:tc>
      </w:tr>
      <w:tr w:rsidR="000F0A09" w:rsidTr="00442FE9">
        <w:trPr>
          <w:trHeight w:hRule="exact" w:val="332"/>
        </w:trPr>
        <w:tc>
          <w:tcPr>
            <w:tcW w:w="1348" w:type="dxa"/>
            <w:vMerge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Pr="00890569" w:rsidRDefault="000F0A09" w:rsidP="000F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0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–I-</w:t>
            </w:r>
          </w:p>
        </w:tc>
        <w:tc>
          <w:tcPr>
            <w:tcW w:w="138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07.01.2020</w:t>
            </w:r>
          </w:p>
        </w:tc>
        <w:tc>
          <w:tcPr>
            <w:tcW w:w="992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552" w:type="dxa"/>
            <w:tcMar>
              <w:left w:w="-15" w:type="dxa"/>
            </w:tcMar>
            <w:vAlign w:val="center"/>
          </w:tcPr>
          <w:p w:rsidR="000F0A09" w:rsidRPr="00D6528D" w:rsidRDefault="000F0A09" w:rsidP="000F0A0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Uzaktan Eğitim</w:t>
            </w:r>
          </w:p>
        </w:tc>
        <w:tc>
          <w:tcPr>
            <w:tcW w:w="1713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pStyle w:val="ListeParagraf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11-12-13-16</w:t>
            </w:r>
          </w:p>
        </w:tc>
      </w:tr>
      <w:tr w:rsidR="000F0A09" w:rsidTr="00442FE9">
        <w:trPr>
          <w:trHeight w:hRule="exact" w:val="332"/>
        </w:trPr>
        <w:tc>
          <w:tcPr>
            <w:tcW w:w="1348" w:type="dxa"/>
            <w:vMerge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Mar>
              <w:left w:w="-15" w:type="dxa"/>
            </w:tcMar>
            <w:vAlign w:val="center"/>
          </w:tcPr>
          <w:p w:rsidR="000F0A09" w:rsidRPr="00890569" w:rsidRDefault="008D6D2F" w:rsidP="000F0A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history="1">
              <w:r w:rsidR="000F0A09" w:rsidRPr="0089056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Atatürk İlkeleri ve İnkılap Tarihi-I</w:t>
              </w:r>
            </w:hyperlink>
          </w:p>
        </w:tc>
        <w:tc>
          <w:tcPr>
            <w:tcW w:w="138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08.01.2020</w:t>
            </w:r>
          </w:p>
        </w:tc>
        <w:tc>
          <w:tcPr>
            <w:tcW w:w="992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552" w:type="dxa"/>
            <w:tcMar>
              <w:left w:w="-15" w:type="dxa"/>
            </w:tcMar>
            <w:vAlign w:val="center"/>
          </w:tcPr>
          <w:p w:rsidR="000F0A09" w:rsidRPr="00D6528D" w:rsidRDefault="000F0A09" w:rsidP="000F0A0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Uzaktan Eğitim</w:t>
            </w:r>
          </w:p>
        </w:tc>
        <w:tc>
          <w:tcPr>
            <w:tcW w:w="1713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pStyle w:val="ListeParagraf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12-13-14-16</w:t>
            </w:r>
          </w:p>
        </w:tc>
      </w:tr>
      <w:tr w:rsidR="000F0A09" w:rsidTr="00442FE9">
        <w:trPr>
          <w:trHeight w:hRule="exact" w:val="332"/>
        </w:trPr>
        <w:tc>
          <w:tcPr>
            <w:tcW w:w="1348" w:type="dxa"/>
            <w:vMerge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Mar>
              <w:left w:w="-15" w:type="dxa"/>
            </w:tcMar>
            <w:vAlign w:val="center"/>
          </w:tcPr>
          <w:p w:rsidR="000F0A09" w:rsidRPr="00890569" w:rsidRDefault="000F0A09" w:rsidP="000F0A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569">
              <w:rPr>
                <w:rFonts w:ascii="Times New Roman" w:hAnsi="Times New Roman" w:cs="Times New Roman"/>
                <w:sz w:val="20"/>
                <w:szCs w:val="20"/>
              </w:rPr>
              <w:t xml:space="preserve">Temel </w:t>
            </w:r>
            <w:hyperlink r:id="rId7" w:history="1">
              <w:r w:rsidRPr="0089056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İngilizce</w:t>
              </w:r>
            </w:hyperlink>
          </w:p>
        </w:tc>
        <w:tc>
          <w:tcPr>
            <w:tcW w:w="138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09.01.2020</w:t>
            </w:r>
          </w:p>
        </w:tc>
        <w:tc>
          <w:tcPr>
            <w:tcW w:w="992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552" w:type="dxa"/>
            <w:tcMar>
              <w:left w:w="-15" w:type="dxa"/>
            </w:tcMar>
            <w:vAlign w:val="center"/>
          </w:tcPr>
          <w:p w:rsidR="000F0A09" w:rsidRPr="00D6528D" w:rsidRDefault="000F0A09" w:rsidP="000F0A0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Uzaktan Eğitim</w:t>
            </w:r>
          </w:p>
        </w:tc>
        <w:tc>
          <w:tcPr>
            <w:tcW w:w="1713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pStyle w:val="ListeParagraf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12-14-15-16</w:t>
            </w:r>
          </w:p>
        </w:tc>
      </w:tr>
      <w:tr w:rsidR="000F0A09" w:rsidTr="004B0CAD">
        <w:trPr>
          <w:trHeight w:hRule="exact" w:val="332"/>
        </w:trPr>
        <w:tc>
          <w:tcPr>
            <w:tcW w:w="1348" w:type="dxa"/>
            <w:vMerge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Pr="00890569" w:rsidRDefault="000F0A09" w:rsidP="000F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0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Mikrobiyoloji -Parazitoloji  </w:t>
            </w:r>
          </w:p>
        </w:tc>
        <w:tc>
          <w:tcPr>
            <w:tcW w:w="138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09.01.2020</w:t>
            </w:r>
          </w:p>
        </w:tc>
        <w:tc>
          <w:tcPr>
            <w:tcW w:w="992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552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N.AKSIN-E.BELHAN</w:t>
            </w:r>
          </w:p>
        </w:tc>
        <w:tc>
          <w:tcPr>
            <w:tcW w:w="1713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D3-D4-D6-D5-D7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49D0">
              <w:rPr>
                <w:rFonts w:ascii="Times New Roman" w:hAnsi="Times New Roman" w:cs="Times New Roman"/>
                <w:sz w:val="20"/>
                <w:szCs w:val="20"/>
              </w:rPr>
              <w:t>4-5-6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</w:p>
        </w:tc>
      </w:tr>
      <w:tr w:rsidR="000F0A09" w:rsidTr="00A97960">
        <w:trPr>
          <w:trHeight w:hRule="exact" w:val="332"/>
        </w:trPr>
        <w:tc>
          <w:tcPr>
            <w:tcW w:w="1348" w:type="dxa"/>
            <w:vMerge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:rsidR="000F0A09" w:rsidRPr="00890569" w:rsidRDefault="000F0A09" w:rsidP="000F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0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Anatomi </w:t>
            </w:r>
          </w:p>
        </w:tc>
        <w:tc>
          <w:tcPr>
            <w:tcW w:w="138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:rsidR="000F0A09" w:rsidRDefault="00AB5C24" w:rsidP="000F0A09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F0A09">
              <w:rPr>
                <w:rFonts w:ascii="Times New Roman" w:hAnsi="Times New Roman" w:cs="Times New Roman"/>
                <w:sz w:val="20"/>
                <w:szCs w:val="20"/>
              </w:rPr>
              <w:t>.01.2020</w:t>
            </w:r>
          </w:p>
        </w:tc>
        <w:tc>
          <w:tcPr>
            <w:tcW w:w="992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:rsidR="000F0A09" w:rsidRPr="0008306F" w:rsidRDefault="000F0A09" w:rsidP="000F0A09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</w:t>
            </w:r>
            <w:r w:rsidRPr="000830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R.F.AKKOÇ-M.ÖGETÜRK</w:t>
            </w:r>
          </w:p>
        </w:tc>
        <w:tc>
          <w:tcPr>
            <w:tcW w:w="1713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9D0">
              <w:rPr>
                <w:rFonts w:ascii="Times New Roman" w:hAnsi="Times New Roman" w:cs="Times New Roman"/>
                <w:sz w:val="20"/>
                <w:szCs w:val="20"/>
              </w:rPr>
              <w:t>9-13-15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</w:p>
        </w:tc>
      </w:tr>
      <w:tr w:rsidR="000F0A09" w:rsidTr="00A97960">
        <w:trPr>
          <w:trHeight w:hRule="exact" w:val="332"/>
        </w:trPr>
        <w:tc>
          <w:tcPr>
            <w:tcW w:w="1348" w:type="dxa"/>
            <w:vMerge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:rsidR="000F0A09" w:rsidRPr="00890569" w:rsidRDefault="000F0A09" w:rsidP="000F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0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Beslenme İlkeleri</w:t>
            </w:r>
          </w:p>
        </w:tc>
        <w:tc>
          <w:tcPr>
            <w:tcW w:w="138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13.01.2020</w:t>
            </w:r>
          </w:p>
        </w:tc>
        <w:tc>
          <w:tcPr>
            <w:tcW w:w="992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:rsidR="000F0A09" w:rsidRPr="0008306F" w:rsidRDefault="000F0A09" w:rsidP="000F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10:3</w:t>
            </w:r>
            <w:r w:rsidRPr="00083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552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Y.ŞENOL</w:t>
            </w:r>
          </w:p>
        </w:tc>
        <w:tc>
          <w:tcPr>
            <w:tcW w:w="1713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:rsidR="000F0A09" w:rsidRDefault="000F0A09" w:rsidP="000F0A09">
            <w:pPr>
              <w:pStyle w:val="ListeParagraf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74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  <w:r w:rsidRPr="00074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-16</w:t>
            </w:r>
          </w:p>
        </w:tc>
      </w:tr>
      <w:tr w:rsidR="000F0A09" w:rsidTr="004B0CAD">
        <w:trPr>
          <w:trHeight w:hRule="exact" w:val="332"/>
        </w:trPr>
        <w:tc>
          <w:tcPr>
            <w:tcW w:w="1348" w:type="dxa"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Pr="00890569" w:rsidRDefault="000F0A09" w:rsidP="000F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0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İletişim Becerileri</w:t>
            </w:r>
          </w:p>
        </w:tc>
        <w:tc>
          <w:tcPr>
            <w:tcW w:w="138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14.01.2020</w:t>
            </w:r>
          </w:p>
        </w:tc>
        <w:tc>
          <w:tcPr>
            <w:tcW w:w="992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2552" w:type="dxa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K.KARGÜN</w:t>
            </w:r>
          </w:p>
        </w:tc>
        <w:tc>
          <w:tcPr>
            <w:tcW w:w="1713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12-13-14-16</w:t>
            </w:r>
          </w:p>
        </w:tc>
      </w:tr>
      <w:tr w:rsidR="000F0A09" w:rsidTr="004B0CAD">
        <w:trPr>
          <w:trHeight w:hRule="exact" w:val="332"/>
        </w:trPr>
        <w:tc>
          <w:tcPr>
            <w:tcW w:w="1348" w:type="dxa"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Mar>
              <w:left w:w="-15" w:type="dxa"/>
            </w:tcMar>
            <w:vAlign w:val="center"/>
          </w:tcPr>
          <w:p w:rsidR="000F0A09" w:rsidRPr="00890569" w:rsidRDefault="000F0A09" w:rsidP="000F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0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Histoloji </w:t>
            </w:r>
          </w:p>
        </w:tc>
        <w:tc>
          <w:tcPr>
            <w:tcW w:w="138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16.01.2020</w:t>
            </w:r>
          </w:p>
        </w:tc>
        <w:tc>
          <w:tcPr>
            <w:tcW w:w="992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552" w:type="dxa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F.YILMAZ</w:t>
            </w:r>
          </w:p>
        </w:tc>
        <w:tc>
          <w:tcPr>
            <w:tcW w:w="1713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9-10-11-16</w:t>
            </w:r>
          </w:p>
        </w:tc>
      </w:tr>
      <w:tr w:rsidR="000F0A09" w:rsidTr="00BA04E4">
        <w:trPr>
          <w:trHeight w:hRule="exact" w:val="332"/>
        </w:trPr>
        <w:tc>
          <w:tcPr>
            <w:tcW w:w="1348" w:type="dxa"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Pr="00890569" w:rsidRDefault="000F0A09" w:rsidP="000F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0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Hemşireliğe Giriş</w:t>
            </w:r>
          </w:p>
        </w:tc>
        <w:tc>
          <w:tcPr>
            <w:tcW w:w="138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17.01.2020</w:t>
            </w:r>
          </w:p>
        </w:tc>
        <w:tc>
          <w:tcPr>
            <w:tcW w:w="992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552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G.YEŞİL</w:t>
            </w:r>
          </w:p>
        </w:tc>
        <w:tc>
          <w:tcPr>
            <w:tcW w:w="1713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9D0">
              <w:rPr>
                <w:rFonts w:ascii="Times New Roman" w:hAnsi="Times New Roman" w:cs="Times New Roman"/>
                <w:sz w:val="20"/>
                <w:szCs w:val="20"/>
              </w:rPr>
              <w:t>11-13-14-15</w:t>
            </w:r>
          </w:p>
        </w:tc>
      </w:tr>
      <w:tr w:rsidR="000F0A09" w:rsidTr="004B0CAD">
        <w:trPr>
          <w:trHeight w:hRule="exact" w:val="225"/>
        </w:trPr>
        <w:tc>
          <w:tcPr>
            <w:tcW w:w="134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nil"/>
            </w:tcBorders>
            <w:shd w:val="clear" w:color="auto" w:fill="D9D9D9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0F0A09" w:rsidRDefault="000F0A09" w:rsidP="000F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9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0F0A09" w:rsidRDefault="000F0A09" w:rsidP="000F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0F0A09" w:rsidRDefault="000F0A09" w:rsidP="000F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0F0A09" w:rsidRDefault="000F0A09" w:rsidP="000F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13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0F0A09" w:rsidRDefault="000F0A09" w:rsidP="000F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double" w:sz="4" w:space="0" w:color="00000A"/>
              <w:left w:val="nil"/>
              <w:bottom w:val="double" w:sz="4" w:space="0" w:color="00000A"/>
              <w:right w:val="double" w:sz="4" w:space="0" w:color="00000A"/>
            </w:tcBorders>
            <w:shd w:val="clear" w:color="auto" w:fill="D9D9D9"/>
            <w:vAlign w:val="bottom"/>
          </w:tcPr>
          <w:p w:rsidR="000F0A09" w:rsidRDefault="000F0A09" w:rsidP="000F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F0A09" w:rsidTr="004B0CAD">
        <w:trPr>
          <w:trHeight w:hRule="exact" w:val="332"/>
        </w:trPr>
        <w:tc>
          <w:tcPr>
            <w:tcW w:w="1348" w:type="dxa"/>
            <w:vMerge w:val="restart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2A - 2B</w:t>
            </w:r>
          </w:p>
          <w:p w:rsidR="000F0A09" w:rsidRDefault="000F0A09" w:rsidP="000F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3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Farmakoloji</w:t>
            </w:r>
          </w:p>
        </w:tc>
        <w:tc>
          <w:tcPr>
            <w:tcW w:w="138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06.01.2020</w:t>
            </w:r>
          </w:p>
          <w:p w:rsidR="000F0A09" w:rsidRDefault="000F0A09" w:rsidP="000F0A09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F0A09" w:rsidRDefault="000F0A09" w:rsidP="000F0A09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552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 GÜL BAYKALIR</w:t>
            </w:r>
          </w:p>
        </w:tc>
        <w:tc>
          <w:tcPr>
            <w:tcW w:w="1713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9D0">
              <w:rPr>
                <w:rFonts w:ascii="Times New Roman" w:hAnsi="Times New Roman" w:cs="Times New Roman"/>
                <w:sz w:val="20"/>
                <w:szCs w:val="20"/>
              </w:rPr>
              <w:t>4-6-7-8</w:t>
            </w:r>
          </w:p>
        </w:tc>
      </w:tr>
      <w:tr w:rsidR="000F0A09" w:rsidTr="004B0CAD">
        <w:trPr>
          <w:trHeight w:hRule="exact" w:val="332"/>
        </w:trPr>
        <w:tc>
          <w:tcPr>
            <w:tcW w:w="1348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 Deontolojisi ve Etik</w:t>
            </w:r>
          </w:p>
        </w:tc>
        <w:tc>
          <w:tcPr>
            <w:tcW w:w="138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07.01.2020</w:t>
            </w:r>
          </w:p>
        </w:tc>
        <w:tc>
          <w:tcPr>
            <w:tcW w:w="992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Pr="0008306F" w:rsidRDefault="000F0A09" w:rsidP="000F0A09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</w:t>
            </w:r>
            <w:r w:rsidRPr="000830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_DdeLink__1066_1987653529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G.YEŞİL</w:t>
            </w:r>
          </w:p>
        </w:tc>
        <w:tc>
          <w:tcPr>
            <w:tcW w:w="1713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11-13-15-16</w:t>
            </w:r>
          </w:p>
        </w:tc>
      </w:tr>
      <w:tr w:rsidR="000F0A09" w:rsidTr="004B0CAD">
        <w:trPr>
          <w:trHeight w:hRule="exact" w:val="332"/>
        </w:trPr>
        <w:tc>
          <w:tcPr>
            <w:tcW w:w="1348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Afetlerde Hemşirelik ve İlk Yardım</w:t>
            </w:r>
          </w:p>
        </w:tc>
        <w:tc>
          <w:tcPr>
            <w:tcW w:w="138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09.01.2020</w:t>
            </w:r>
          </w:p>
        </w:tc>
        <w:tc>
          <w:tcPr>
            <w:tcW w:w="992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552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D. GÜNEŞ DAĞ</w:t>
            </w:r>
          </w:p>
        </w:tc>
        <w:tc>
          <w:tcPr>
            <w:tcW w:w="1713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4-9-15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A11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F0A09" w:rsidTr="004B0CAD">
        <w:trPr>
          <w:trHeight w:hRule="exact" w:val="332"/>
        </w:trPr>
        <w:tc>
          <w:tcPr>
            <w:tcW w:w="1348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Pr="00196DB9" w:rsidRDefault="008D6D2F" w:rsidP="000F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hyperlink r:id="rId8" w:history="1">
              <w:r w:rsidR="000F0A09" w:rsidRPr="00A848E7">
                <w:rPr>
                  <w:rFonts w:ascii="Times New Roman" w:eastAsia="Times New Roman" w:hAnsi="Times New Roman" w:cs="Times New Roman"/>
                  <w:sz w:val="17"/>
                  <w:szCs w:val="17"/>
                </w:rPr>
                <w:t>İngilizce</w:t>
              </w:r>
            </w:hyperlink>
            <w:r w:rsidR="000F0A09" w:rsidRPr="00A848E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I</w:t>
            </w:r>
            <w:r w:rsidR="000F0A09">
              <w:rPr>
                <w:rFonts w:ascii="Times New Roman" w:eastAsia="Times New Roman" w:hAnsi="Times New Roman" w:cs="Times New Roman"/>
                <w:sz w:val="17"/>
                <w:szCs w:val="17"/>
              </w:rPr>
              <w:t>II</w:t>
            </w:r>
          </w:p>
        </w:tc>
        <w:tc>
          <w:tcPr>
            <w:tcW w:w="138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09.01.2020</w:t>
            </w:r>
          </w:p>
        </w:tc>
        <w:tc>
          <w:tcPr>
            <w:tcW w:w="992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552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0F0A09" w:rsidRPr="00196DB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Uzaktan Eğitim</w:t>
            </w:r>
          </w:p>
        </w:tc>
        <w:tc>
          <w:tcPr>
            <w:tcW w:w="1713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Pr="00196DB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C67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Pr="00196DB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7- 10-11-16</w:t>
            </w:r>
          </w:p>
        </w:tc>
      </w:tr>
      <w:tr w:rsidR="000F0A09" w:rsidTr="004B0CAD">
        <w:trPr>
          <w:trHeight w:hRule="exact" w:val="332"/>
        </w:trPr>
        <w:tc>
          <w:tcPr>
            <w:tcW w:w="1348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İç Hastalıkları Hemşireliği</w:t>
            </w:r>
          </w:p>
        </w:tc>
        <w:tc>
          <w:tcPr>
            <w:tcW w:w="138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13.01.2020</w:t>
            </w:r>
          </w:p>
        </w:tc>
        <w:tc>
          <w:tcPr>
            <w:tcW w:w="992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2552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Ö.İ.ÖNER</w:t>
            </w:r>
          </w:p>
        </w:tc>
        <w:tc>
          <w:tcPr>
            <w:tcW w:w="1713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9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-8-12-15</w:t>
            </w:r>
          </w:p>
        </w:tc>
      </w:tr>
      <w:tr w:rsidR="000F0A09" w:rsidTr="004B0CAD">
        <w:trPr>
          <w:trHeight w:hRule="exact" w:val="332"/>
        </w:trPr>
        <w:tc>
          <w:tcPr>
            <w:tcW w:w="1348" w:type="dxa"/>
            <w:vMerge/>
            <w:tcBorders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Pr="00196DB9" w:rsidRDefault="000F0A09" w:rsidP="000F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Bulaşıcı Hastalıklar</w:t>
            </w:r>
          </w:p>
        </w:tc>
        <w:tc>
          <w:tcPr>
            <w:tcW w:w="138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Pr="00196DB9" w:rsidRDefault="000F0A09" w:rsidP="000F0A09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15.01.2020</w:t>
            </w:r>
          </w:p>
        </w:tc>
        <w:tc>
          <w:tcPr>
            <w:tcW w:w="992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Pr="00196DB9" w:rsidRDefault="000F0A09" w:rsidP="000F0A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</w:t>
            </w:r>
            <w:r w:rsidRPr="00196D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0F0A09" w:rsidRPr="00196DB9" w:rsidRDefault="000F0A09" w:rsidP="000F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6DB9">
              <w:rPr>
                <w:rFonts w:ascii="Times New Roman" w:hAnsi="Times New Roman" w:cs="Times New Roman"/>
                <w:sz w:val="20"/>
                <w:szCs w:val="20"/>
              </w:rPr>
              <w:t>F.UNCU</w:t>
            </w:r>
          </w:p>
        </w:tc>
        <w:tc>
          <w:tcPr>
            <w:tcW w:w="1713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Pr="00196DB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B9">
              <w:rPr>
                <w:rFonts w:ascii="Times New Roman" w:hAnsi="Times New Roman" w:cs="Times New Roman"/>
                <w:sz w:val="20"/>
                <w:szCs w:val="20"/>
              </w:rPr>
              <w:t>D3-D4-D6-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D5-</w:t>
            </w:r>
            <w:r w:rsidRPr="00196DB9">
              <w:rPr>
                <w:rFonts w:ascii="Times New Roman" w:hAnsi="Times New Roman" w:cs="Times New Roman"/>
                <w:sz w:val="20"/>
                <w:szCs w:val="20"/>
              </w:rPr>
              <w:t>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Pr="00196DB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9D0"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749D0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</w:tc>
      </w:tr>
      <w:tr w:rsidR="000F0A09" w:rsidTr="004B0CAD">
        <w:trPr>
          <w:trHeight w:hRule="exact" w:val="208"/>
        </w:trPr>
        <w:tc>
          <w:tcPr>
            <w:tcW w:w="134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nil"/>
            </w:tcBorders>
            <w:shd w:val="clear" w:color="auto" w:fill="D9D9D9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0F0A09" w:rsidRDefault="000F0A09" w:rsidP="000F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9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0F0A09" w:rsidRDefault="000F0A09" w:rsidP="000F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0F0A09" w:rsidRDefault="000F0A09" w:rsidP="000F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0F0A09" w:rsidRDefault="000F0A09" w:rsidP="000F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13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0F0A09" w:rsidRDefault="000F0A09" w:rsidP="000F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double" w:sz="4" w:space="0" w:color="00000A"/>
              <w:left w:val="nil"/>
              <w:bottom w:val="double" w:sz="4" w:space="0" w:color="00000A"/>
              <w:right w:val="double" w:sz="4" w:space="0" w:color="00000A"/>
            </w:tcBorders>
            <w:shd w:val="clear" w:color="auto" w:fill="D9D9D9"/>
            <w:vAlign w:val="bottom"/>
          </w:tcPr>
          <w:p w:rsidR="000F0A09" w:rsidRDefault="000F0A09" w:rsidP="000F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F0A09" w:rsidTr="004B0CAD">
        <w:trPr>
          <w:trHeight w:hRule="exact" w:val="332"/>
        </w:trPr>
        <w:tc>
          <w:tcPr>
            <w:tcW w:w="1348" w:type="dxa"/>
            <w:vMerge w:val="restart"/>
            <w:tcBorders>
              <w:top w:val="doub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0F0A09" w:rsidRDefault="000F0A09" w:rsidP="000F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3A - 3B</w:t>
            </w:r>
          </w:p>
          <w:p w:rsidR="000F0A09" w:rsidRDefault="000F0A09" w:rsidP="000F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3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Çocuk Sağlığı ve Hastalıkları Hemşireliği     </w:t>
            </w:r>
          </w:p>
        </w:tc>
        <w:tc>
          <w:tcPr>
            <w:tcW w:w="138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07.01.2020</w:t>
            </w:r>
          </w:p>
        </w:tc>
        <w:tc>
          <w:tcPr>
            <w:tcW w:w="992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Pr="0008306F" w:rsidRDefault="000F0A09" w:rsidP="000F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</w:t>
            </w:r>
            <w:r w:rsidRPr="00083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552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D.ÇOŞKUN</w:t>
            </w:r>
          </w:p>
        </w:tc>
        <w:tc>
          <w:tcPr>
            <w:tcW w:w="1713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9D0">
              <w:rPr>
                <w:rFonts w:ascii="Times New Roman" w:hAnsi="Times New Roman" w:cs="Times New Roman"/>
                <w:sz w:val="20"/>
                <w:szCs w:val="20"/>
              </w:rPr>
              <w:t>11-12-14-15</w:t>
            </w:r>
          </w:p>
        </w:tc>
      </w:tr>
      <w:tr w:rsidR="000F0A09" w:rsidTr="001C1905">
        <w:trPr>
          <w:trHeight w:hRule="exact" w:val="332"/>
        </w:trPr>
        <w:tc>
          <w:tcPr>
            <w:tcW w:w="1348" w:type="dxa"/>
            <w:vMerge/>
            <w:tcBorders>
              <w:top w:val="doub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00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Evde Bakım</w:t>
            </w:r>
          </w:p>
        </w:tc>
        <w:tc>
          <w:tcPr>
            <w:tcW w:w="138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00"/>
            <w:tcMar>
              <w:left w:w="-15" w:type="dxa"/>
            </w:tcMar>
            <w:vAlign w:val="center"/>
          </w:tcPr>
          <w:p w:rsidR="000F0A09" w:rsidRDefault="000F0A09" w:rsidP="000F0A09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09.01.2020</w:t>
            </w:r>
          </w:p>
        </w:tc>
        <w:tc>
          <w:tcPr>
            <w:tcW w:w="992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00"/>
            <w:tcMar>
              <w:left w:w="-15" w:type="dxa"/>
            </w:tcMar>
            <w:vAlign w:val="center"/>
          </w:tcPr>
          <w:p w:rsidR="000F0A09" w:rsidRDefault="000F0A09" w:rsidP="00AD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AD3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552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00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N.Ö.KILIÇ</w:t>
            </w:r>
          </w:p>
        </w:tc>
        <w:tc>
          <w:tcPr>
            <w:tcW w:w="1713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00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00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9D0">
              <w:rPr>
                <w:rFonts w:ascii="Times New Roman" w:hAnsi="Times New Roman" w:cs="Times New Roman"/>
                <w:sz w:val="20"/>
                <w:szCs w:val="20"/>
              </w:rPr>
              <w:t>10-11-12-13</w:t>
            </w:r>
          </w:p>
        </w:tc>
      </w:tr>
      <w:tr w:rsidR="000F0A09" w:rsidTr="004B0CAD">
        <w:trPr>
          <w:trHeight w:hRule="exact" w:val="332"/>
        </w:trPr>
        <w:tc>
          <w:tcPr>
            <w:tcW w:w="1348" w:type="dxa"/>
            <w:vMerge/>
            <w:tcBorders>
              <w:top w:val="doub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Ruh Sağlığı ve Hastalıkları Hemşireliği</w:t>
            </w:r>
          </w:p>
        </w:tc>
        <w:tc>
          <w:tcPr>
            <w:tcW w:w="138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13.01.2020</w:t>
            </w:r>
          </w:p>
          <w:p w:rsidR="000F0A09" w:rsidRDefault="000F0A09" w:rsidP="000F0A09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2552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M.KARGIN</w:t>
            </w:r>
          </w:p>
        </w:tc>
        <w:tc>
          <w:tcPr>
            <w:tcW w:w="1713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9D0">
              <w:rPr>
                <w:rFonts w:ascii="Times New Roman" w:hAnsi="Times New Roman" w:cs="Times New Roman"/>
                <w:sz w:val="20"/>
                <w:szCs w:val="20"/>
              </w:rPr>
              <w:t>5-7-8-14</w:t>
            </w:r>
          </w:p>
        </w:tc>
      </w:tr>
      <w:tr w:rsidR="000F0A09" w:rsidTr="004B0CAD">
        <w:trPr>
          <w:trHeight w:hRule="exact" w:val="332"/>
        </w:trPr>
        <w:tc>
          <w:tcPr>
            <w:tcW w:w="1348" w:type="dxa"/>
            <w:vMerge/>
            <w:tcBorders>
              <w:top w:val="doub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 Yabancı Dil-I</w:t>
            </w:r>
          </w:p>
        </w:tc>
        <w:tc>
          <w:tcPr>
            <w:tcW w:w="138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15.01.2020</w:t>
            </w:r>
          </w:p>
        </w:tc>
        <w:tc>
          <w:tcPr>
            <w:tcW w:w="992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2552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B.GÜL BAYKALIR</w:t>
            </w:r>
          </w:p>
        </w:tc>
        <w:tc>
          <w:tcPr>
            <w:tcW w:w="1713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9D0">
              <w:rPr>
                <w:rFonts w:ascii="Times New Roman" w:hAnsi="Times New Roman" w:cs="Times New Roman"/>
                <w:sz w:val="20"/>
                <w:szCs w:val="20"/>
              </w:rPr>
              <w:t>4-6-7-8</w:t>
            </w:r>
          </w:p>
        </w:tc>
      </w:tr>
      <w:tr w:rsidR="000F0A09" w:rsidTr="000F0A09">
        <w:trPr>
          <w:trHeight w:hRule="exact" w:val="332"/>
        </w:trPr>
        <w:tc>
          <w:tcPr>
            <w:tcW w:w="1348" w:type="dxa"/>
            <w:vMerge/>
            <w:tcBorders>
              <w:top w:val="single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39" w:type="dxa"/>
            <w:tcBorders>
              <w:top w:val="double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Biyoistatistik</w:t>
            </w:r>
          </w:p>
        </w:tc>
        <w:tc>
          <w:tcPr>
            <w:tcW w:w="1389" w:type="dxa"/>
            <w:tcBorders>
              <w:top w:val="double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17.01.2020</w:t>
            </w:r>
          </w:p>
          <w:p w:rsidR="000F0A09" w:rsidRDefault="000F0A09" w:rsidP="000F0A09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A09" w:rsidRDefault="000F0A09" w:rsidP="000F0A09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2552" w:type="dxa"/>
            <w:tcBorders>
              <w:top w:val="double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M.İRGÜREN</w:t>
            </w:r>
          </w:p>
        </w:tc>
        <w:tc>
          <w:tcPr>
            <w:tcW w:w="1713" w:type="dxa"/>
            <w:tcBorders>
              <w:top w:val="double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double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9D0">
              <w:rPr>
                <w:rFonts w:ascii="Times New Roman" w:hAnsi="Times New Roman" w:cs="Times New Roman"/>
                <w:sz w:val="20"/>
                <w:szCs w:val="20"/>
              </w:rPr>
              <w:t>12-13-14-15</w:t>
            </w:r>
          </w:p>
        </w:tc>
      </w:tr>
    </w:tbl>
    <w:p w:rsidR="001D171F" w:rsidRDefault="001D171F" w:rsidP="001D17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1D171F" w:rsidRDefault="001D171F" w:rsidP="001D17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1D171F" w:rsidRDefault="001D171F" w:rsidP="001D17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1D171F" w:rsidRDefault="001D171F" w:rsidP="001D17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Prof. Dr. Nursel AKSIN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Prof. Dr. Mehmet YALNIZ</w:t>
      </w:r>
    </w:p>
    <w:p w:rsidR="001D171F" w:rsidRDefault="001D171F" w:rsidP="001D17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Hemşirelik Bölüm Başkanı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Dekan </w:t>
      </w:r>
    </w:p>
    <w:tbl>
      <w:tblPr>
        <w:tblW w:w="0" w:type="auto"/>
        <w:tblInd w:w="-781" w:type="dxa"/>
        <w:tblBorders>
          <w:top w:val="nil"/>
          <w:left w:val="nil"/>
          <w:bottom w:val="double" w:sz="2" w:space="0" w:color="00000A"/>
          <w:right w:val="nil"/>
          <w:insideH w:val="double" w:sz="2" w:space="0" w:color="00000A"/>
          <w:insideV w:val="nil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8"/>
        <w:gridCol w:w="1170"/>
        <w:gridCol w:w="3150"/>
        <w:gridCol w:w="2099"/>
        <w:gridCol w:w="992"/>
        <w:gridCol w:w="3119"/>
        <w:gridCol w:w="2753"/>
        <w:gridCol w:w="31"/>
        <w:gridCol w:w="161"/>
      </w:tblGrid>
      <w:tr w:rsidR="001D171F" w:rsidTr="00290842">
        <w:trPr>
          <w:trHeight w:val="633"/>
        </w:trPr>
        <w:tc>
          <w:tcPr>
            <w:tcW w:w="1308" w:type="dxa"/>
            <w:tcBorders>
              <w:top w:val="nil"/>
              <w:left w:val="nil"/>
              <w:bottom w:val="double" w:sz="2" w:space="0" w:color="00000A"/>
              <w:right w:val="nil"/>
            </w:tcBorders>
            <w:shd w:val="clear" w:color="auto" w:fill="FFFFFF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475" w:type="dxa"/>
            <w:gridSpan w:val="8"/>
            <w:tcBorders>
              <w:top w:val="nil"/>
              <w:left w:val="nil"/>
              <w:bottom w:val="double" w:sz="2" w:space="0" w:color="00000A"/>
              <w:right w:val="nil"/>
            </w:tcBorders>
            <w:shd w:val="clear" w:color="auto" w:fill="FFFFFF"/>
            <w:vAlign w:val="center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T.C.</w:t>
            </w:r>
          </w:p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FIRAT ÜNİVERSİTESİ</w:t>
            </w:r>
          </w:p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SAĞLIK BİLİMLERİ FAKÜLTESİ HEMŞİRELİK BÖLÜMÜ </w:t>
            </w:r>
          </w:p>
          <w:p w:rsidR="001D171F" w:rsidRDefault="00317EA0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2019-2020</w:t>
            </w:r>
            <w:r w:rsidR="001D1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EĞİTİM - ÖĞRETİM YILI GÜZ DÖNEMİ FİNAL SINAV PROGRAMI</w:t>
            </w:r>
          </w:p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ALTTAN ALAN ÖĞRENCİLER</w:t>
            </w:r>
          </w:p>
          <w:p w:rsidR="001D171F" w:rsidRDefault="001D171F" w:rsidP="0029084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1D171F" w:rsidTr="004A780A">
        <w:trPr>
          <w:trHeight w:val="294"/>
        </w:trPr>
        <w:tc>
          <w:tcPr>
            <w:tcW w:w="1308" w:type="dxa"/>
            <w:vMerge w:val="restart"/>
            <w:tcBorders>
              <w:top w:val="double" w:sz="2" w:space="0" w:color="00000A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1.SINIF</w:t>
            </w:r>
          </w:p>
        </w:tc>
        <w:tc>
          <w:tcPr>
            <w:tcW w:w="1170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3150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2099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992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3119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HOCASI</w:t>
            </w:r>
          </w:p>
        </w:tc>
        <w:tc>
          <w:tcPr>
            <w:tcW w:w="2753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SINIF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0F0A09" w:rsidTr="004A780A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0F0A09" w:rsidRDefault="000F0A09" w:rsidP="000F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113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Hemşirelik Esasları-I</w:t>
            </w:r>
          </w:p>
        </w:tc>
        <w:tc>
          <w:tcPr>
            <w:tcW w:w="2099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0F0A09" w:rsidRDefault="000F0A09" w:rsidP="000F0A09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06.01.2020</w:t>
            </w:r>
          </w:p>
        </w:tc>
        <w:tc>
          <w:tcPr>
            <w:tcW w:w="99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3119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G.YEŞİL</w:t>
            </w:r>
          </w:p>
        </w:tc>
        <w:tc>
          <w:tcPr>
            <w:tcW w:w="275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0F0A09" w:rsidRDefault="000F0A09" w:rsidP="000F0A09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0F0A09" w:rsidTr="00FA69E2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0F0A09" w:rsidRDefault="000F0A09" w:rsidP="000F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TTB 115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Mikrobiyoloji    </w:t>
            </w:r>
          </w:p>
        </w:tc>
        <w:tc>
          <w:tcPr>
            <w:tcW w:w="2099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09.01.2020</w:t>
            </w:r>
          </w:p>
        </w:tc>
        <w:tc>
          <w:tcPr>
            <w:tcW w:w="99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3119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0F0A09" w:rsidRDefault="000F0A09" w:rsidP="000F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N.AKSIN-E.BELHAN</w:t>
            </w:r>
          </w:p>
        </w:tc>
        <w:tc>
          <w:tcPr>
            <w:tcW w:w="275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0F0A09" w:rsidRDefault="000F0A09" w:rsidP="000F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0F0A09" w:rsidRDefault="000F0A09" w:rsidP="000F0A09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97960" w:rsidTr="00A97960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A97960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:rsidR="00A97960" w:rsidRDefault="00A97960" w:rsidP="00A9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TTB 111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:rsidR="00A97960" w:rsidRDefault="00A97960" w:rsidP="00A979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Anatomi</w:t>
            </w:r>
          </w:p>
        </w:tc>
        <w:tc>
          <w:tcPr>
            <w:tcW w:w="2099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:rsidR="00A97960" w:rsidRDefault="00A97960" w:rsidP="00A97960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10.01.2020</w:t>
            </w:r>
          </w:p>
        </w:tc>
        <w:tc>
          <w:tcPr>
            <w:tcW w:w="99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:rsidR="00A97960" w:rsidRDefault="00A97960" w:rsidP="00A97960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3119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:rsidR="00A97960" w:rsidRDefault="00A97960" w:rsidP="00A979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R.F.AKKOÇ-M.ÖGETÜRK</w:t>
            </w:r>
          </w:p>
        </w:tc>
        <w:tc>
          <w:tcPr>
            <w:tcW w:w="275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:rsidR="00A97960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A97960" w:rsidRDefault="00A97960" w:rsidP="00A97960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97960" w:rsidTr="00A97960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A97960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:rsidR="00A97960" w:rsidRDefault="00A97960" w:rsidP="00A9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119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:rsidR="00A97960" w:rsidRDefault="00A97960" w:rsidP="00A979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Beslenme</w:t>
            </w:r>
          </w:p>
        </w:tc>
        <w:tc>
          <w:tcPr>
            <w:tcW w:w="2099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:rsidR="00A97960" w:rsidRDefault="00A97960" w:rsidP="00A979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13.01.2020</w:t>
            </w:r>
          </w:p>
        </w:tc>
        <w:tc>
          <w:tcPr>
            <w:tcW w:w="99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:rsidR="00A97960" w:rsidRDefault="00A97960" w:rsidP="00A9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3119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:rsidR="00A97960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Y.ŞENOL</w:t>
            </w:r>
          </w:p>
        </w:tc>
        <w:tc>
          <w:tcPr>
            <w:tcW w:w="275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:rsidR="00A97960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A97960" w:rsidRDefault="00A97960" w:rsidP="00A97960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97960" w:rsidTr="00A97F24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A97960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Default="00A97960" w:rsidP="00A9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115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Default="00A97960" w:rsidP="00A979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Hemş. Kişilerarası İlişkiler</w:t>
            </w:r>
          </w:p>
        </w:tc>
        <w:tc>
          <w:tcPr>
            <w:tcW w:w="2099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Default="00A97960" w:rsidP="00A979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14.01.2020</w:t>
            </w:r>
          </w:p>
        </w:tc>
        <w:tc>
          <w:tcPr>
            <w:tcW w:w="99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Default="00A97960" w:rsidP="00A9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3119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K.KARGÜN</w:t>
            </w:r>
          </w:p>
        </w:tc>
        <w:tc>
          <w:tcPr>
            <w:tcW w:w="275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A97960" w:rsidRDefault="00A97960" w:rsidP="00A97960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97960" w:rsidTr="001D4F0B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A97960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Default="00A97960" w:rsidP="00A9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TTB 113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Default="00A97960" w:rsidP="00A979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Histoloji </w:t>
            </w:r>
          </w:p>
        </w:tc>
        <w:tc>
          <w:tcPr>
            <w:tcW w:w="2099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Default="00A97960" w:rsidP="00A979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16.01.2020</w:t>
            </w:r>
          </w:p>
        </w:tc>
        <w:tc>
          <w:tcPr>
            <w:tcW w:w="99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Default="00A97960" w:rsidP="00A9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3119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F.YILMAZ</w:t>
            </w:r>
          </w:p>
        </w:tc>
        <w:tc>
          <w:tcPr>
            <w:tcW w:w="275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A97960" w:rsidRDefault="00A97960" w:rsidP="00A97960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97960" w:rsidTr="004A780A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A97960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Default="00A97960" w:rsidP="00A9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111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Default="00A97960" w:rsidP="00A979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Hemşireliğe Giriş</w:t>
            </w:r>
          </w:p>
        </w:tc>
        <w:tc>
          <w:tcPr>
            <w:tcW w:w="2099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Default="00A97960" w:rsidP="00A9796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17.01.2020</w:t>
            </w:r>
          </w:p>
        </w:tc>
        <w:tc>
          <w:tcPr>
            <w:tcW w:w="99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Default="00A97960" w:rsidP="00A9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3119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G.YEŞİL</w:t>
            </w:r>
          </w:p>
        </w:tc>
        <w:tc>
          <w:tcPr>
            <w:tcW w:w="275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A97960" w:rsidRDefault="00A97960" w:rsidP="00A97960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97960" w:rsidTr="00290842">
        <w:trPr>
          <w:trHeight w:val="305"/>
        </w:trPr>
        <w:tc>
          <w:tcPr>
            <w:tcW w:w="14622" w:type="dxa"/>
            <w:gridSpan w:val="8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BFBFBF"/>
            <w:tcMar>
              <w:left w:w="6" w:type="dxa"/>
            </w:tcMar>
          </w:tcPr>
          <w:p w:rsidR="00A97960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1" w:type="dxa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A97960" w:rsidRDefault="00A97960" w:rsidP="00A97960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97960" w:rsidTr="004A780A">
        <w:trPr>
          <w:trHeight w:val="305"/>
        </w:trPr>
        <w:tc>
          <w:tcPr>
            <w:tcW w:w="1308" w:type="dxa"/>
            <w:vMerge w:val="restart"/>
            <w:tcBorders>
              <w:top w:val="double" w:sz="2" w:space="0" w:color="00000A"/>
              <w:left w:val="double" w:sz="4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A97960" w:rsidRDefault="00A97960" w:rsidP="00A9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2.SINIF</w:t>
            </w:r>
          </w:p>
        </w:tc>
        <w:tc>
          <w:tcPr>
            <w:tcW w:w="1170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Default="00A97960" w:rsidP="00A979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TDB 211</w:t>
            </w:r>
          </w:p>
        </w:tc>
        <w:tc>
          <w:tcPr>
            <w:tcW w:w="3150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Default="00A97960" w:rsidP="00A979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Farmakoloji</w:t>
            </w:r>
          </w:p>
        </w:tc>
        <w:tc>
          <w:tcPr>
            <w:tcW w:w="2099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Default="00A97960" w:rsidP="00A97960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06.01.2020</w:t>
            </w:r>
          </w:p>
        </w:tc>
        <w:tc>
          <w:tcPr>
            <w:tcW w:w="992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Default="00A97960" w:rsidP="00A97960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3119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A97960" w:rsidRDefault="00A97960" w:rsidP="00A979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 GÜL BAYKALIR</w:t>
            </w:r>
          </w:p>
        </w:tc>
        <w:tc>
          <w:tcPr>
            <w:tcW w:w="2753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A97960" w:rsidRDefault="00A97960" w:rsidP="00A97960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97960" w:rsidTr="004A780A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4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-15" w:type="dxa"/>
            </w:tcMar>
          </w:tcPr>
          <w:p w:rsidR="00A97960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Default="00A97960" w:rsidP="00A979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215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Default="00A97960" w:rsidP="00A979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Hem. Tarihi Deontoloji Yasal</w:t>
            </w:r>
          </w:p>
        </w:tc>
        <w:tc>
          <w:tcPr>
            <w:tcW w:w="2099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Default="00A97960" w:rsidP="00A9796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07.01.2020</w:t>
            </w:r>
          </w:p>
        </w:tc>
        <w:tc>
          <w:tcPr>
            <w:tcW w:w="99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Default="00A97960" w:rsidP="00A979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3119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A97960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G.YEŞİL</w:t>
            </w:r>
          </w:p>
        </w:tc>
        <w:tc>
          <w:tcPr>
            <w:tcW w:w="275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A97960" w:rsidRDefault="00A97960" w:rsidP="00A97960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97960" w:rsidTr="00F22FD8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4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-15" w:type="dxa"/>
            </w:tcMar>
          </w:tcPr>
          <w:p w:rsidR="00A97960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Pr="00642430" w:rsidRDefault="00A97960" w:rsidP="00A97960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24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SYH 219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Pr="00642430" w:rsidRDefault="00A97960" w:rsidP="00A97960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24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Meslek Etiği ve Hast.Hak.  </w:t>
            </w:r>
          </w:p>
        </w:tc>
        <w:tc>
          <w:tcPr>
            <w:tcW w:w="2099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Pr="00642430" w:rsidRDefault="00A97960" w:rsidP="00A9796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07.01.2020</w:t>
            </w:r>
          </w:p>
        </w:tc>
        <w:tc>
          <w:tcPr>
            <w:tcW w:w="99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Pr="00642430" w:rsidRDefault="00A97960" w:rsidP="00A9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  <w:t>09:0</w:t>
            </w:r>
            <w:r w:rsidRPr="0064243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119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Pr="00642430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</w:pPr>
            <w:r w:rsidRPr="0064243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  <w:t>D. GÜNEŞ DAĞ</w:t>
            </w:r>
          </w:p>
        </w:tc>
        <w:tc>
          <w:tcPr>
            <w:tcW w:w="275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Pr="00642430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</w:pPr>
            <w:r w:rsidRPr="0064243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A97960" w:rsidRDefault="00A97960" w:rsidP="00A97960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97960" w:rsidTr="004A780A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4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-15" w:type="dxa"/>
            </w:tcMar>
          </w:tcPr>
          <w:p w:rsidR="00A97960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Default="00A97960" w:rsidP="00A979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Pr="00196DB9" w:rsidRDefault="008D6D2F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hyperlink r:id="rId9" w:history="1">
              <w:r w:rsidR="00A97960" w:rsidRPr="00A848E7">
                <w:rPr>
                  <w:rFonts w:ascii="Times New Roman" w:eastAsia="Times New Roman" w:hAnsi="Times New Roman" w:cs="Times New Roman"/>
                  <w:sz w:val="17"/>
                  <w:szCs w:val="17"/>
                </w:rPr>
                <w:t>İngilizce</w:t>
              </w:r>
            </w:hyperlink>
            <w:r w:rsidR="00A97960" w:rsidRPr="00A848E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I</w:t>
            </w:r>
            <w:r w:rsidR="00A97960">
              <w:rPr>
                <w:rFonts w:ascii="Times New Roman" w:eastAsia="Times New Roman" w:hAnsi="Times New Roman" w:cs="Times New Roman"/>
                <w:sz w:val="17"/>
                <w:szCs w:val="17"/>
              </w:rPr>
              <w:t>II</w:t>
            </w:r>
          </w:p>
        </w:tc>
        <w:tc>
          <w:tcPr>
            <w:tcW w:w="2099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Default="00A97960" w:rsidP="00A9796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09.01.2020</w:t>
            </w:r>
          </w:p>
        </w:tc>
        <w:tc>
          <w:tcPr>
            <w:tcW w:w="99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Default="00A97960" w:rsidP="00A979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119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A97960" w:rsidRPr="00196DB9" w:rsidRDefault="00A97960" w:rsidP="00A979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Uzaktan Eğitim</w:t>
            </w:r>
          </w:p>
        </w:tc>
        <w:tc>
          <w:tcPr>
            <w:tcW w:w="275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A97960" w:rsidRDefault="00A97960" w:rsidP="00A97960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97960" w:rsidTr="003B5390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4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-15" w:type="dxa"/>
            </w:tcMar>
          </w:tcPr>
          <w:p w:rsidR="00A97960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Default="00A97960" w:rsidP="00A979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217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Default="00A97960" w:rsidP="00A979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Hemş. Mesleki İletişim</w:t>
            </w:r>
          </w:p>
        </w:tc>
        <w:tc>
          <w:tcPr>
            <w:tcW w:w="2099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Default="00A97960" w:rsidP="00A9796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14.01.2020</w:t>
            </w:r>
          </w:p>
        </w:tc>
        <w:tc>
          <w:tcPr>
            <w:tcW w:w="99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Default="00A97960" w:rsidP="00A979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3119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A97960" w:rsidRDefault="00A97960" w:rsidP="00A979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K.KARGÜN</w:t>
            </w:r>
          </w:p>
        </w:tc>
        <w:tc>
          <w:tcPr>
            <w:tcW w:w="275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A97960" w:rsidRDefault="00A97960" w:rsidP="00A97960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97960" w:rsidTr="004A780A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4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-15" w:type="dxa"/>
            </w:tcMar>
          </w:tcPr>
          <w:p w:rsidR="00A97960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Default="00A97960" w:rsidP="00A979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211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Default="00A97960" w:rsidP="00A979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İç Hastalıkları Hemşireliği</w:t>
            </w:r>
          </w:p>
        </w:tc>
        <w:tc>
          <w:tcPr>
            <w:tcW w:w="2099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Default="00A97960" w:rsidP="00A9796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13.01.2020</w:t>
            </w:r>
          </w:p>
        </w:tc>
        <w:tc>
          <w:tcPr>
            <w:tcW w:w="99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Default="00A97960" w:rsidP="00A979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3119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A97960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Ö.İ.ÖNER</w:t>
            </w:r>
          </w:p>
        </w:tc>
        <w:tc>
          <w:tcPr>
            <w:tcW w:w="275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A97960" w:rsidRDefault="00A97960" w:rsidP="00A97960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97960" w:rsidTr="004A780A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4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-15" w:type="dxa"/>
            </w:tcMar>
          </w:tcPr>
          <w:p w:rsidR="00A97960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Default="00A97960" w:rsidP="00A979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213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Pr="00140235" w:rsidRDefault="00A97960" w:rsidP="00A979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0235">
              <w:rPr>
                <w:rFonts w:ascii="Times New Roman" w:hAnsi="Times New Roman" w:cs="Times New Roman"/>
                <w:sz w:val="18"/>
                <w:szCs w:val="18"/>
              </w:rPr>
              <w:t>Bulaşıcı Hast. Hemşireliği</w:t>
            </w:r>
          </w:p>
        </w:tc>
        <w:tc>
          <w:tcPr>
            <w:tcW w:w="2099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Pr="00140235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15.01.2020</w:t>
            </w:r>
          </w:p>
        </w:tc>
        <w:tc>
          <w:tcPr>
            <w:tcW w:w="99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Pr="00140235" w:rsidRDefault="00A97960" w:rsidP="00A9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09.0</w:t>
            </w:r>
            <w:r w:rsidRPr="00140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119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A97960" w:rsidRPr="00140235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0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F.UNCU</w:t>
            </w:r>
          </w:p>
        </w:tc>
        <w:tc>
          <w:tcPr>
            <w:tcW w:w="275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A97960" w:rsidRDefault="00A97960" w:rsidP="00A97960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97960" w:rsidTr="004A780A">
        <w:trPr>
          <w:trHeight w:val="212"/>
        </w:trPr>
        <w:tc>
          <w:tcPr>
            <w:tcW w:w="1308" w:type="dxa"/>
            <w:tcBorders>
              <w:top w:val="nil"/>
              <w:left w:val="double" w:sz="4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-15" w:type="dxa"/>
            </w:tcMar>
          </w:tcPr>
          <w:p w:rsidR="00A97960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Pr="00642430" w:rsidRDefault="00A97960" w:rsidP="00A97960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24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TCB 211</w:t>
            </w:r>
          </w:p>
        </w:tc>
        <w:tc>
          <w:tcPr>
            <w:tcW w:w="3150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Pr="00642430" w:rsidRDefault="00A97960" w:rsidP="00A97960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642430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Patoloji </w:t>
            </w:r>
          </w:p>
        </w:tc>
        <w:tc>
          <w:tcPr>
            <w:tcW w:w="20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Pr="00642430" w:rsidRDefault="00A97960" w:rsidP="00A9796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16.01.2020</w:t>
            </w:r>
          </w:p>
        </w:tc>
        <w:tc>
          <w:tcPr>
            <w:tcW w:w="992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Pr="00642430" w:rsidRDefault="00A97960" w:rsidP="00A97960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10:3</w:t>
            </w:r>
            <w:r w:rsidRPr="00642430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311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A97960" w:rsidRPr="00642430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eastAsia="tr-TR"/>
              </w:rPr>
            </w:pPr>
            <w:r w:rsidRPr="0064243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eastAsia="tr-TR"/>
              </w:rPr>
              <w:t>F.YILMAZ</w:t>
            </w:r>
          </w:p>
        </w:tc>
        <w:tc>
          <w:tcPr>
            <w:tcW w:w="275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7960" w:rsidRPr="00642430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</w:pPr>
            <w:r w:rsidRPr="0064243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A97960" w:rsidRDefault="00A97960" w:rsidP="00A97960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97960" w:rsidTr="00290842">
        <w:trPr>
          <w:trHeight w:val="305"/>
        </w:trPr>
        <w:tc>
          <w:tcPr>
            <w:tcW w:w="14622" w:type="dxa"/>
            <w:gridSpan w:val="8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BFBFBF"/>
            <w:tcMar>
              <w:left w:w="-15" w:type="dxa"/>
            </w:tcMar>
          </w:tcPr>
          <w:p w:rsidR="00A97960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1" w:type="dxa"/>
            <w:tcBorders>
              <w:top w:val="nil"/>
              <w:left w:val="double" w:sz="4" w:space="0" w:color="00000A"/>
              <w:bottom w:val="nil"/>
              <w:right w:val="nil"/>
            </w:tcBorders>
            <w:shd w:val="clear" w:color="auto" w:fill="FFFFFF"/>
            <w:tcMar>
              <w:left w:w="-15" w:type="dxa"/>
            </w:tcMar>
            <w:vAlign w:val="bottom"/>
          </w:tcPr>
          <w:p w:rsidR="00A97960" w:rsidRDefault="00A97960" w:rsidP="00A97960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97960" w:rsidTr="004A780A">
        <w:trPr>
          <w:trHeight w:val="305"/>
        </w:trPr>
        <w:tc>
          <w:tcPr>
            <w:tcW w:w="1308" w:type="dxa"/>
            <w:vMerge w:val="restart"/>
            <w:tcBorders>
              <w:top w:val="double" w:sz="4" w:space="0" w:color="00000A"/>
              <w:left w:val="doub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A97960" w:rsidRDefault="00A97960" w:rsidP="00A9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3.SINIF</w:t>
            </w:r>
          </w:p>
        </w:tc>
        <w:tc>
          <w:tcPr>
            <w:tcW w:w="117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A97960" w:rsidRDefault="00A97960" w:rsidP="00A979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311</w:t>
            </w:r>
          </w:p>
        </w:tc>
        <w:tc>
          <w:tcPr>
            <w:tcW w:w="315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A97960" w:rsidRDefault="00A97960" w:rsidP="00A979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Çocuk Sağ.ve Hast. Hemş.        </w:t>
            </w:r>
          </w:p>
        </w:tc>
        <w:tc>
          <w:tcPr>
            <w:tcW w:w="209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A97960" w:rsidRDefault="00A97960" w:rsidP="00A9796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07.01.2020</w:t>
            </w:r>
          </w:p>
        </w:tc>
        <w:tc>
          <w:tcPr>
            <w:tcW w:w="992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A97960" w:rsidRPr="0008306F" w:rsidRDefault="00A97960" w:rsidP="00A9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</w:t>
            </w:r>
            <w:r w:rsidRPr="00083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11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A97960" w:rsidRDefault="00A97960" w:rsidP="00A979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D.COŞKUN</w:t>
            </w:r>
          </w:p>
        </w:tc>
        <w:tc>
          <w:tcPr>
            <w:tcW w:w="2753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30" w:type="dxa"/>
            </w:tcMar>
            <w:vAlign w:val="bottom"/>
          </w:tcPr>
          <w:p w:rsidR="00A97960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4" w:space="0" w:color="00000A"/>
              <w:bottom w:val="nil"/>
              <w:right w:val="nil"/>
            </w:tcBorders>
            <w:shd w:val="clear" w:color="auto" w:fill="FFFFFF"/>
            <w:tcMar>
              <w:left w:w="-15" w:type="dxa"/>
            </w:tcMar>
            <w:vAlign w:val="bottom"/>
          </w:tcPr>
          <w:p w:rsidR="00A97960" w:rsidRDefault="00A97960" w:rsidP="00A97960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97960" w:rsidTr="004A780A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:rsidR="00A97960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A97960" w:rsidRDefault="00A97960" w:rsidP="00A979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313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A97960" w:rsidRDefault="00A97960" w:rsidP="00A979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Ruh Sağ. ve Hast. Hemş.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A97960" w:rsidRDefault="00A97960" w:rsidP="00A9796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A97960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15:00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A97960" w:rsidRDefault="00A97960" w:rsidP="00A979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M.KARGIN</w:t>
            </w:r>
          </w:p>
        </w:tc>
        <w:tc>
          <w:tcPr>
            <w:tcW w:w="2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30" w:type="dxa"/>
            </w:tcMar>
            <w:vAlign w:val="bottom"/>
          </w:tcPr>
          <w:p w:rsidR="00A97960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4" w:space="0" w:color="00000A"/>
              <w:bottom w:val="nil"/>
              <w:right w:val="nil"/>
            </w:tcBorders>
            <w:shd w:val="clear" w:color="auto" w:fill="FFFFFF"/>
            <w:tcMar>
              <w:left w:w="-15" w:type="dxa"/>
            </w:tcMar>
            <w:vAlign w:val="bottom"/>
          </w:tcPr>
          <w:p w:rsidR="00A97960" w:rsidRDefault="00A97960" w:rsidP="00A97960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97960" w:rsidTr="004A780A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:rsidR="00A97960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A97960" w:rsidRDefault="00A97960" w:rsidP="00A9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YDİ 311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A97960" w:rsidRDefault="00A97960" w:rsidP="00A979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Mesleki Yabancı Dil-I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A97960" w:rsidRDefault="00A97960" w:rsidP="00A9796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A97960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15:00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A97960" w:rsidRDefault="00A97960" w:rsidP="00A979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 GÜL BAYKALIR</w:t>
            </w:r>
          </w:p>
        </w:tc>
        <w:tc>
          <w:tcPr>
            <w:tcW w:w="2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30" w:type="dxa"/>
            </w:tcMar>
            <w:vAlign w:val="bottom"/>
          </w:tcPr>
          <w:p w:rsidR="00A97960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4" w:space="0" w:color="00000A"/>
              <w:bottom w:val="nil"/>
              <w:right w:val="nil"/>
            </w:tcBorders>
            <w:shd w:val="clear" w:color="auto" w:fill="FFFFFF"/>
            <w:tcMar>
              <w:left w:w="-15" w:type="dxa"/>
            </w:tcMar>
            <w:vAlign w:val="bottom"/>
          </w:tcPr>
          <w:p w:rsidR="00A97960" w:rsidRDefault="00A97960" w:rsidP="00A97960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97960" w:rsidTr="00D0598A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:rsidR="00A97960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A97960" w:rsidRDefault="00A97960" w:rsidP="00A979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315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A97960" w:rsidRDefault="00A97960" w:rsidP="00A979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Biyoistatistik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A97960" w:rsidRDefault="00A97960" w:rsidP="00A9796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A97960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15:00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A97960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 İRGÜREN</w:t>
            </w:r>
          </w:p>
        </w:tc>
        <w:tc>
          <w:tcPr>
            <w:tcW w:w="2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30" w:type="dxa"/>
            </w:tcMar>
            <w:vAlign w:val="bottom"/>
          </w:tcPr>
          <w:p w:rsidR="00A97960" w:rsidRDefault="00A97960" w:rsidP="00A9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4" w:space="0" w:color="00000A"/>
              <w:bottom w:val="nil"/>
              <w:right w:val="nil"/>
            </w:tcBorders>
            <w:shd w:val="clear" w:color="auto" w:fill="FFFFFF"/>
            <w:tcMar>
              <w:left w:w="-15" w:type="dxa"/>
            </w:tcMar>
            <w:vAlign w:val="bottom"/>
          </w:tcPr>
          <w:p w:rsidR="00A97960" w:rsidRDefault="00A97960" w:rsidP="00A97960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</w:tbl>
    <w:p w:rsidR="001D171F" w:rsidRDefault="001D171F" w:rsidP="001D17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1D171F" w:rsidRDefault="001D171F" w:rsidP="001D17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1D171F" w:rsidRDefault="001D171F" w:rsidP="001D171F">
      <w:pPr>
        <w:widowControl w:val="0"/>
        <w:spacing w:after="0" w:line="240" w:lineRule="auto"/>
        <w:jc w:val="both"/>
        <w:outlineLvl w:val="0"/>
      </w:pPr>
    </w:p>
    <w:p w:rsidR="001D171F" w:rsidRDefault="001D171F" w:rsidP="001D17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Prof. Dr. Nursel AKSIN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Prof. Dr. Mehmet YALNIZ</w:t>
      </w:r>
    </w:p>
    <w:p w:rsidR="001D171F" w:rsidRDefault="001D171F" w:rsidP="001D17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Hemşirelik Bölüm Başkanı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Dekan </w:t>
      </w:r>
    </w:p>
    <w:p w:rsidR="001D171F" w:rsidRDefault="001D171F" w:rsidP="001D171F">
      <w:pPr>
        <w:rPr>
          <w:sz w:val="18"/>
          <w:szCs w:val="18"/>
        </w:rPr>
      </w:pPr>
    </w:p>
    <w:p w:rsidR="001D171F" w:rsidRDefault="001D171F" w:rsidP="001C1905">
      <w:pPr>
        <w:spacing w:after="0" w:line="240" w:lineRule="auto"/>
      </w:pPr>
    </w:p>
    <w:p w:rsidR="001C1905" w:rsidRDefault="001C1905" w:rsidP="001C1905">
      <w:pPr>
        <w:spacing w:after="0" w:line="240" w:lineRule="auto"/>
      </w:pPr>
    </w:p>
    <w:p w:rsidR="001C1905" w:rsidRPr="001C1905" w:rsidRDefault="001C1905" w:rsidP="001C190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C1905">
        <w:rPr>
          <w:rFonts w:ascii="Times New Roman" w:hAnsi="Times New Roman" w:cs="Times New Roman"/>
          <w:b/>
          <w:sz w:val="72"/>
          <w:szCs w:val="72"/>
        </w:rPr>
        <w:t>DUYURU</w:t>
      </w:r>
    </w:p>
    <w:p w:rsidR="001C1905" w:rsidRPr="001C1905" w:rsidRDefault="001C1905" w:rsidP="001C190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C1905" w:rsidRPr="001C1905" w:rsidRDefault="001C1905" w:rsidP="001C190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C1905">
        <w:rPr>
          <w:rFonts w:ascii="Times New Roman" w:hAnsi="Times New Roman" w:cs="Times New Roman"/>
          <w:b/>
          <w:sz w:val="72"/>
          <w:szCs w:val="72"/>
        </w:rPr>
        <w:t xml:space="preserve">EVDE BAKIM DERSİNİN </w:t>
      </w:r>
    </w:p>
    <w:p w:rsidR="001C1905" w:rsidRPr="001C1905" w:rsidRDefault="001C1905" w:rsidP="001C190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C1905">
        <w:rPr>
          <w:rFonts w:ascii="Times New Roman" w:hAnsi="Times New Roman" w:cs="Times New Roman"/>
          <w:b/>
          <w:sz w:val="72"/>
          <w:szCs w:val="72"/>
        </w:rPr>
        <w:t xml:space="preserve">FİNAL SINAVI 09/01/2020  GÜNÜ </w:t>
      </w:r>
    </w:p>
    <w:p w:rsidR="001C1905" w:rsidRPr="001C1905" w:rsidRDefault="001C1905" w:rsidP="001C190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C1905">
        <w:rPr>
          <w:rFonts w:ascii="Times New Roman" w:hAnsi="Times New Roman" w:cs="Times New Roman"/>
          <w:b/>
          <w:sz w:val="72"/>
          <w:szCs w:val="72"/>
        </w:rPr>
        <w:t xml:space="preserve">SAAT :15:00’DA OLAN SINAV, </w:t>
      </w:r>
    </w:p>
    <w:p w:rsidR="001C1905" w:rsidRDefault="001C1905" w:rsidP="001C190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C1905" w:rsidRPr="001C1905" w:rsidRDefault="001C1905" w:rsidP="001C190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C1905" w:rsidRPr="001C1905" w:rsidRDefault="001C1905" w:rsidP="001C190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1C1905">
        <w:rPr>
          <w:rFonts w:ascii="Times New Roman" w:hAnsi="Times New Roman" w:cs="Times New Roman"/>
          <w:b/>
          <w:color w:val="FF0000"/>
          <w:sz w:val="72"/>
          <w:szCs w:val="72"/>
        </w:rPr>
        <w:t>EVDE BAKIM DE</w:t>
      </w:r>
      <w:bookmarkStart w:id="1" w:name="_GoBack"/>
      <w:bookmarkEnd w:id="1"/>
      <w:r w:rsidRPr="001C1905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RSİNİN </w:t>
      </w:r>
    </w:p>
    <w:p w:rsidR="001C1905" w:rsidRPr="001C1905" w:rsidRDefault="001C1905" w:rsidP="001C190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1C1905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FİNAL SINAVI 09/01/2020  GÜNÜ </w:t>
      </w:r>
      <w:r w:rsidRPr="001C1905">
        <w:rPr>
          <w:rFonts w:ascii="Times New Roman" w:hAnsi="Times New Roman" w:cs="Times New Roman"/>
          <w:b/>
          <w:color w:val="FF0000"/>
          <w:sz w:val="72"/>
          <w:szCs w:val="72"/>
        </w:rPr>
        <w:t>SAAT 13:00’ ALINMIŞTIR.</w:t>
      </w:r>
    </w:p>
    <w:sectPr w:rsidR="001C1905" w:rsidRPr="001C1905">
      <w:pgSz w:w="16838" w:h="11906" w:orient="landscape"/>
      <w:pgMar w:top="567" w:right="1418" w:bottom="567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D2F" w:rsidRDefault="008D6D2F" w:rsidP="00E53D8D">
      <w:pPr>
        <w:spacing w:after="0" w:line="240" w:lineRule="auto"/>
      </w:pPr>
      <w:r>
        <w:separator/>
      </w:r>
    </w:p>
  </w:endnote>
  <w:endnote w:type="continuationSeparator" w:id="0">
    <w:p w:rsidR="008D6D2F" w:rsidRDefault="008D6D2F" w:rsidP="00E53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D2F" w:rsidRDefault="008D6D2F" w:rsidP="00E53D8D">
      <w:pPr>
        <w:spacing w:after="0" w:line="240" w:lineRule="auto"/>
      </w:pPr>
      <w:r>
        <w:separator/>
      </w:r>
    </w:p>
  </w:footnote>
  <w:footnote w:type="continuationSeparator" w:id="0">
    <w:p w:rsidR="008D6D2F" w:rsidRDefault="008D6D2F" w:rsidP="00E53D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E7"/>
    <w:rsid w:val="00007E76"/>
    <w:rsid w:val="00016C7E"/>
    <w:rsid w:val="00030133"/>
    <w:rsid w:val="0006653C"/>
    <w:rsid w:val="00071BF3"/>
    <w:rsid w:val="0008306F"/>
    <w:rsid w:val="00096B25"/>
    <w:rsid w:val="000B3231"/>
    <w:rsid w:val="000E6A22"/>
    <w:rsid w:val="000F0A09"/>
    <w:rsid w:val="00111059"/>
    <w:rsid w:val="00115A3A"/>
    <w:rsid w:val="00115DDB"/>
    <w:rsid w:val="00117C7A"/>
    <w:rsid w:val="00140235"/>
    <w:rsid w:val="001958F1"/>
    <w:rsid w:val="00196DB9"/>
    <w:rsid w:val="001A1776"/>
    <w:rsid w:val="001B492C"/>
    <w:rsid w:val="001C1905"/>
    <w:rsid w:val="001D171F"/>
    <w:rsid w:val="002325C7"/>
    <w:rsid w:val="002510FF"/>
    <w:rsid w:val="00253421"/>
    <w:rsid w:val="00265585"/>
    <w:rsid w:val="00276C67"/>
    <w:rsid w:val="002A112E"/>
    <w:rsid w:val="002A7602"/>
    <w:rsid w:val="002C3210"/>
    <w:rsid w:val="00305441"/>
    <w:rsid w:val="00317EA0"/>
    <w:rsid w:val="00321B8E"/>
    <w:rsid w:val="00337507"/>
    <w:rsid w:val="0037633B"/>
    <w:rsid w:val="003C2758"/>
    <w:rsid w:val="003C57D3"/>
    <w:rsid w:val="003E4C91"/>
    <w:rsid w:val="003F5EAC"/>
    <w:rsid w:val="00425458"/>
    <w:rsid w:val="00430F38"/>
    <w:rsid w:val="00440061"/>
    <w:rsid w:val="004768CD"/>
    <w:rsid w:val="004A70F1"/>
    <w:rsid w:val="004A780A"/>
    <w:rsid w:val="004B0CAD"/>
    <w:rsid w:val="004C2B33"/>
    <w:rsid w:val="004C5B08"/>
    <w:rsid w:val="00524A43"/>
    <w:rsid w:val="005836BD"/>
    <w:rsid w:val="005914F5"/>
    <w:rsid w:val="005A11E3"/>
    <w:rsid w:val="005C73F6"/>
    <w:rsid w:val="00621AD5"/>
    <w:rsid w:val="0063272F"/>
    <w:rsid w:val="00642430"/>
    <w:rsid w:val="00642476"/>
    <w:rsid w:val="0064458B"/>
    <w:rsid w:val="00683F6D"/>
    <w:rsid w:val="006A7B5F"/>
    <w:rsid w:val="006B432A"/>
    <w:rsid w:val="006E278B"/>
    <w:rsid w:val="006F0194"/>
    <w:rsid w:val="007205FD"/>
    <w:rsid w:val="00724177"/>
    <w:rsid w:val="00725684"/>
    <w:rsid w:val="00775364"/>
    <w:rsid w:val="007B54E7"/>
    <w:rsid w:val="007C0D8B"/>
    <w:rsid w:val="007E7FAE"/>
    <w:rsid w:val="0085110C"/>
    <w:rsid w:val="00893A39"/>
    <w:rsid w:val="008D5BF1"/>
    <w:rsid w:val="008D6D2F"/>
    <w:rsid w:val="008E3212"/>
    <w:rsid w:val="00930EFE"/>
    <w:rsid w:val="00972FE4"/>
    <w:rsid w:val="00981EFF"/>
    <w:rsid w:val="009F5211"/>
    <w:rsid w:val="009F784A"/>
    <w:rsid w:val="00A03A73"/>
    <w:rsid w:val="00A97960"/>
    <w:rsid w:val="00AB3A1B"/>
    <w:rsid w:val="00AB502A"/>
    <w:rsid w:val="00AB5C24"/>
    <w:rsid w:val="00AB5F0A"/>
    <w:rsid w:val="00AC0FBD"/>
    <w:rsid w:val="00AD3881"/>
    <w:rsid w:val="00B111EB"/>
    <w:rsid w:val="00B6660C"/>
    <w:rsid w:val="00B72175"/>
    <w:rsid w:val="00BD1B75"/>
    <w:rsid w:val="00BD788B"/>
    <w:rsid w:val="00BE7CB6"/>
    <w:rsid w:val="00BF6DB8"/>
    <w:rsid w:val="00C17C76"/>
    <w:rsid w:val="00C267A6"/>
    <w:rsid w:val="00C437DD"/>
    <w:rsid w:val="00C535CC"/>
    <w:rsid w:val="00D7307D"/>
    <w:rsid w:val="00D94AC0"/>
    <w:rsid w:val="00DA1341"/>
    <w:rsid w:val="00DC21EB"/>
    <w:rsid w:val="00DD10BF"/>
    <w:rsid w:val="00DF00CD"/>
    <w:rsid w:val="00DF0245"/>
    <w:rsid w:val="00DF215B"/>
    <w:rsid w:val="00E129B4"/>
    <w:rsid w:val="00E53D8D"/>
    <w:rsid w:val="00E826CF"/>
    <w:rsid w:val="00E96AFA"/>
    <w:rsid w:val="00EA0C47"/>
    <w:rsid w:val="00EC27EF"/>
    <w:rsid w:val="00F0771A"/>
    <w:rsid w:val="00F60020"/>
    <w:rsid w:val="00FA4493"/>
    <w:rsid w:val="00FC4FD3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B34D3"/>
  <w15:docId w15:val="{93450A72-9F2A-42C3-850A-E933E733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C38"/>
    <w:pPr>
      <w:suppressAutoHyphens/>
      <w:spacing w:after="200"/>
    </w:pPr>
    <w:rPr>
      <w:color w:val="00000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MetinGvdesi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MetinGvdesi">
    <w:name w:val="Metin Gövdesi"/>
    <w:basedOn w:val="Normal"/>
    <w:pPr>
      <w:spacing w:after="140" w:line="288" w:lineRule="auto"/>
    </w:pPr>
  </w:style>
  <w:style w:type="paragraph" w:styleId="Liste">
    <w:name w:val="List"/>
    <w:basedOn w:val="MetinGvdesi"/>
    <w:rPr>
      <w:rFonts w:cs="Mangal"/>
    </w:rPr>
  </w:style>
  <w:style w:type="paragraph" w:styleId="ResimYazs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styleId="ListeParagraf">
    <w:name w:val="List Paragraph"/>
    <w:basedOn w:val="Normal"/>
    <w:uiPriority w:val="34"/>
    <w:qFormat/>
    <w:rsid w:val="00654CA5"/>
    <w:pPr>
      <w:ind w:left="720"/>
      <w:contextualSpacing/>
    </w:pPr>
  </w:style>
  <w:style w:type="paragraph" w:customStyle="1" w:styleId="Tabloerii">
    <w:name w:val="Tablo İçeriği"/>
    <w:basedOn w:val="Normal"/>
  </w:style>
  <w:style w:type="paragraph" w:customStyle="1" w:styleId="TabloBal">
    <w:name w:val="Tablo Başlığı"/>
    <w:basedOn w:val="Tabloerii"/>
  </w:style>
  <w:style w:type="paragraph" w:styleId="BalonMetni">
    <w:name w:val="Balloon Text"/>
    <w:basedOn w:val="Normal"/>
    <w:link w:val="BalonMetniChar"/>
    <w:uiPriority w:val="99"/>
    <w:semiHidden/>
    <w:unhideWhenUsed/>
    <w:rsid w:val="00253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3421"/>
    <w:rPr>
      <w:rFonts w:ascii="Segoe UI" w:hAnsi="Segoe UI" w:cs="Segoe UI"/>
      <w:color w:val="00000A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53D8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53D8D"/>
    <w:rPr>
      <w:color w:val="00000A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53D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firat.edu.tr/Disaridan/_TEMP/203/file/hhhhhhhhh/2/%C4%B0ngilizce-II_%20s%C4%B1n%C4%B1f,%20g%C3%BCz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ortal.firat.edu.tr/Disaridan/_TEMP/203/file/hhhhhhhhh/%C4%B0ngilizce-g%C3%BCz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.firat.edu.tr/Disaridan/_TEMP/203/file/yeni%20hem%C5%9F%201%20g%C3%BCz/Atat%C3%BCrk%20ilkeleri%20%20%20ve%20%C4%B0nk%C4%B1lap%20Tarihi-I.do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portal.firat.edu.tr/Disaridan/_TEMP/203/file/hhhhhhhhh/2/%C4%B0ngilizce-II_%20s%C4%B1n%C4%B1f,%20g%C3%BCz.doc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abdullah</cp:lastModifiedBy>
  <cp:revision>6</cp:revision>
  <cp:lastPrinted>2019-12-12T08:36:00Z</cp:lastPrinted>
  <dcterms:created xsi:type="dcterms:W3CDTF">2019-12-09T06:04:00Z</dcterms:created>
  <dcterms:modified xsi:type="dcterms:W3CDTF">2019-12-12T08:36:00Z</dcterms:modified>
  <dc:language>tr-TR</dc:language>
</cp:coreProperties>
</file>