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139"/>
        <w:gridCol w:w="1606"/>
        <w:gridCol w:w="917"/>
        <w:gridCol w:w="2655"/>
        <w:gridCol w:w="1468"/>
        <w:gridCol w:w="1799"/>
      </w:tblGrid>
      <w:tr w:rsidR="00834038" w:rsidTr="001260AB">
        <w:trPr>
          <w:trHeight w:val="1245"/>
        </w:trPr>
        <w:tc>
          <w:tcPr>
            <w:tcW w:w="13932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834038" w:rsidRDefault="00834038" w:rsidP="001260A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834038" w:rsidRDefault="00834038" w:rsidP="004A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2019-2020 EĞİTİM - ÖĞRETİM YILI GÜZ DÖNEMİ </w:t>
            </w:r>
            <w:r w:rsidR="004A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BÜTÜNLEME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PROGRAMI</w:t>
            </w:r>
          </w:p>
        </w:tc>
      </w:tr>
      <w:tr w:rsidR="00834038" w:rsidTr="001260AB">
        <w:trPr>
          <w:trHeight w:val="3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834038" w:rsidRDefault="00834038" w:rsidP="0012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9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65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834038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34038" w:rsidTr="00A76C59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Default="00834038" w:rsidP="0083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834038" w:rsidRDefault="00834038" w:rsidP="0083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Default="00834038" w:rsidP="0083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Default="000542FD" w:rsidP="00834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67F7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0E4C8C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Pr="0008306F" w:rsidRDefault="00834038" w:rsidP="0083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5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Default="00834038" w:rsidP="0083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Y.ŞENOL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834038" w:rsidRDefault="00E64656" w:rsidP="00834038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="00834038"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34038" w:rsidRPr="000749D0" w:rsidRDefault="00834038" w:rsidP="00834038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14-15</w:t>
            </w:r>
          </w:p>
        </w:tc>
      </w:tr>
      <w:tr w:rsidR="004F086B" w:rsidTr="00A76C59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8306F" w:rsidRDefault="004F086B" w:rsidP="004F08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R.F.AKKOÇ-M.ÖGETÜRK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</w:tr>
      <w:tr w:rsidR="004F086B" w:rsidTr="00A76C59">
        <w:trPr>
          <w:trHeight w:hRule="exact" w:val="348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</w:tr>
      <w:tr w:rsidR="004F086B" w:rsidTr="0097289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890569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–I-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D6528D" w:rsidRDefault="004F086B" w:rsidP="004F08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 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11-13</w:t>
            </w:r>
          </w:p>
        </w:tc>
      </w:tr>
      <w:tr w:rsidR="004F086B" w:rsidTr="00A76C59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642430" w:rsidRDefault="000542FD" w:rsidP="004F086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</w:tr>
      <w:tr w:rsidR="004F086B" w:rsidTr="00A76C59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  <w:r w:rsidR="004F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  <w:tr w:rsidR="004F086B" w:rsidTr="00D545E4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890569" w:rsidRDefault="00F02E8C" w:rsidP="004F0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4F086B" w:rsidRPr="008905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Atatürk İlkeleri ve İnkılap Tarihi-I</w:t>
              </w:r>
            </w:hyperlink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D6528D" w:rsidRDefault="004F086B" w:rsidP="004F08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 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14-12</w:t>
            </w:r>
          </w:p>
        </w:tc>
      </w:tr>
      <w:tr w:rsidR="004F086B" w:rsidTr="008A7BC5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</w:tr>
      <w:tr w:rsidR="004F086B" w:rsidTr="00800A17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890569" w:rsidRDefault="004F086B" w:rsidP="004F0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569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hyperlink r:id="rId6" w:history="1">
              <w:r w:rsidRPr="008905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İngilizce</w:t>
              </w:r>
            </w:hyperlink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D6528D" w:rsidRDefault="004F086B" w:rsidP="004F086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 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12-15</w:t>
            </w:r>
          </w:p>
        </w:tc>
      </w:tr>
      <w:tr w:rsidR="004F086B" w:rsidTr="00800A17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655" w:type="dxa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</w:tr>
      <w:tr w:rsidR="004F086B" w:rsidTr="001260AB">
        <w:trPr>
          <w:trHeight w:hRule="exact" w:val="225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7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F086B" w:rsidTr="00392BC0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8306F" w:rsidRDefault="004F086B" w:rsidP="004F086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65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066_198765352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</w:tr>
      <w:tr w:rsidR="004F086B" w:rsidTr="00392BC0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196DB9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196DB9" w:rsidRDefault="000542FD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196DB9" w:rsidRDefault="004F086B" w:rsidP="004F0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4F086B" w:rsidRPr="00196DB9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</w:tr>
      <w:tr w:rsidR="004F086B" w:rsidTr="00392BC0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  <w:p w:rsidR="004F086B" w:rsidRDefault="004F086B" w:rsidP="004F086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086B" w:rsidRDefault="004F086B" w:rsidP="004F086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</w:tr>
      <w:tr w:rsidR="004F086B" w:rsidTr="00392BC0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</w:tr>
      <w:tr w:rsidR="004F086B" w:rsidTr="009D54A1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E252BF" w:rsidRDefault="00F02E8C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7" w:history="1">
              <w:r w:rsidR="004F086B" w:rsidRPr="00E252B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İngilizce</w:t>
              </w:r>
            </w:hyperlink>
            <w:r w:rsidR="004F086B" w:rsidRPr="00E25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E252BF" w:rsidRDefault="000542FD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4F086B" w:rsidRPr="00E252B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E252BF" w:rsidRDefault="004F086B" w:rsidP="004F0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BF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4F086B" w:rsidRPr="00E252BF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2BF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E252BF" w:rsidRDefault="004F086B" w:rsidP="004F0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2BF">
              <w:rPr>
                <w:rFonts w:ascii="Times New Roman" w:hAnsi="Times New Roman" w:cs="Times New Roman"/>
              </w:rPr>
              <w:t>D3-D7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E252BF" w:rsidRDefault="004F086B" w:rsidP="004F0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2BF">
              <w:rPr>
                <w:rFonts w:ascii="Times New Roman" w:hAnsi="Times New Roman" w:cs="Times New Roman"/>
              </w:rPr>
              <w:t>11-13</w:t>
            </w:r>
          </w:p>
        </w:tc>
      </w:tr>
      <w:tr w:rsidR="004F086B" w:rsidTr="00D92BCC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0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054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Ö.İ.ÖNER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</w:p>
        </w:tc>
      </w:tr>
      <w:tr w:rsidR="004F086B" w:rsidTr="001260AB">
        <w:trPr>
          <w:trHeight w:hRule="exact" w:val="2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7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F086B" w:rsidTr="008B10BA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8306F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65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F086B" w:rsidTr="008B10BA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N.Ö.KILIÇ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F086B" w:rsidTr="008B10BA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0542FD" w:rsidP="004F086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F086B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  <w:p w:rsidR="004F086B" w:rsidRDefault="004F086B" w:rsidP="004F086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  <w:tr w:rsidR="004F086B" w:rsidTr="008B10BA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2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  <w:p w:rsidR="004F086B" w:rsidRDefault="004F086B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6B" w:rsidRDefault="004F086B" w:rsidP="004F086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M.İRGÜREN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  <w:tr w:rsidR="004F086B" w:rsidTr="008B10BA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0542F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42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917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655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F086B" w:rsidRDefault="004F086B" w:rsidP="004F086B">
            <w:r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F086B" w:rsidRPr="000749D0" w:rsidRDefault="004F086B" w:rsidP="004F0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</w:tbl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Prof. Dr. Mehmet YALNIZ</w:t>
      </w: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Dekan </w:t>
      </w:r>
    </w:p>
    <w:tbl>
      <w:tblPr>
        <w:tblW w:w="0" w:type="auto"/>
        <w:tblInd w:w="-781" w:type="dxa"/>
        <w:tblBorders>
          <w:top w:val="nil"/>
          <w:left w:val="nil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170"/>
        <w:gridCol w:w="3150"/>
        <w:gridCol w:w="2412"/>
        <w:gridCol w:w="1081"/>
        <w:gridCol w:w="2433"/>
        <w:gridCol w:w="3037"/>
        <w:gridCol w:w="31"/>
        <w:gridCol w:w="161"/>
      </w:tblGrid>
      <w:tr w:rsidR="00834038" w:rsidRPr="00800A17" w:rsidTr="001260AB">
        <w:trPr>
          <w:trHeight w:val="633"/>
        </w:trPr>
        <w:tc>
          <w:tcPr>
            <w:tcW w:w="1308" w:type="dxa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</w:tcPr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5" w:type="dxa"/>
            <w:gridSpan w:val="8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  <w:vAlign w:val="center"/>
          </w:tcPr>
          <w:p w:rsidR="00834038" w:rsidRPr="00800A17" w:rsidRDefault="00834038" w:rsidP="00E25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2019-2020 EĞİTİM - ÖĞRETİM YILI GÜZ DÖNEMİ </w:t>
            </w:r>
            <w:r w:rsidR="004A3A03"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834038" w:rsidRPr="00800A17" w:rsidRDefault="00834038" w:rsidP="0012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4038" w:rsidRPr="00800A17" w:rsidTr="001260AB">
        <w:trPr>
          <w:trHeight w:val="294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41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8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43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037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12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34038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119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834038" w:rsidRPr="00800A17" w:rsidRDefault="00CD53A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67F78" w:rsidRPr="00800A1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0E4C8C" w:rsidRPr="00800A1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Y.ŞENOL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834038" w:rsidRPr="00800A17" w:rsidRDefault="00834038" w:rsidP="00E252B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834038" w:rsidRPr="00800A17" w:rsidRDefault="00834038" w:rsidP="0012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TTB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R.F.AKKOÇ-M.ÖGETÜRK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 Kişilerarası İlişkiler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K.KARGÜN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Türk Dili –I-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Hemşirelik Esasları-I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B1C70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TTB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Histoloji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F02E8C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829E5" w:rsidRPr="00800A17">
                <w:rPr>
                  <w:rFonts w:ascii="Times New Roman" w:hAnsi="Times New Roman" w:cs="Times New Roman"/>
                  <w:sz w:val="20"/>
                  <w:szCs w:val="20"/>
                </w:rPr>
                <w:t>Atatürk İlkeleri ve İnkılap Tarihi-I</w:t>
              </w:r>
            </w:hyperlink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800A17">
        <w:trPr>
          <w:trHeight w:val="305"/>
        </w:trPr>
        <w:tc>
          <w:tcPr>
            <w:tcW w:w="1308" w:type="dxa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hyperlink r:id="rId9" w:history="1">
              <w:r w:rsidRPr="00800A17">
                <w:rPr>
                  <w:rFonts w:ascii="Times New Roman" w:hAnsi="Times New Roman" w:cs="Times New Roman"/>
                  <w:sz w:val="20"/>
                  <w:szCs w:val="20"/>
                </w:rPr>
                <w:t>İngilizce</w:t>
              </w:r>
            </w:hyperlink>
          </w:p>
        </w:tc>
        <w:tc>
          <w:tcPr>
            <w:tcW w:w="241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3" w:type="dxa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800A17">
        <w:trPr>
          <w:trHeight w:val="305"/>
        </w:trPr>
        <w:tc>
          <w:tcPr>
            <w:tcW w:w="1308" w:type="dxa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TTB 115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Mikrobiyoloji    </w:t>
            </w:r>
          </w:p>
        </w:tc>
        <w:tc>
          <w:tcPr>
            <w:tcW w:w="241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33" w:type="dxa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800A17">
        <w:trPr>
          <w:trHeight w:val="305"/>
        </w:trPr>
        <w:tc>
          <w:tcPr>
            <w:tcW w:w="1308" w:type="dxa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111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Hemşireliğe Giriş</w:t>
            </w:r>
          </w:p>
        </w:tc>
        <w:tc>
          <w:tcPr>
            <w:tcW w:w="241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433" w:type="dxa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4622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left w:w="6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297FF3">
        <w:trPr>
          <w:trHeight w:val="305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2.SINIF</w:t>
            </w: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215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Hem. Tarihi Deontoloji Yasal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297FF3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SYH 219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Meslek Etiği ve </w:t>
            </w:r>
            <w:proofErr w:type="spellStart"/>
            <w:proofErr w:type="gramStart"/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Hast.Hak</w:t>
            </w:r>
            <w:proofErr w:type="spellEnd"/>
            <w:proofErr w:type="gramEnd"/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244</w:t>
            </w:r>
            <w:r w:rsidR="006829E5" w:rsidRPr="00800A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213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Bulaşıcı </w:t>
            </w: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 Hemşireliği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24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08.30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F.UNCU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217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 Mesleki İletişim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491A2F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TDB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TCB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Patoloji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26</w:t>
            </w:r>
            <w:r w:rsidR="006829E5" w:rsidRPr="00800A1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  <w:t>F.YILMAZ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F02E8C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hyperlink r:id="rId10" w:history="1">
              <w:r w:rsidR="006829E5" w:rsidRPr="00800A17">
                <w:rPr>
                  <w:rFonts w:ascii="Times New Roman" w:hAnsi="Times New Roman" w:cs="Times New Roman"/>
                  <w:sz w:val="20"/>
                  <w:szCs w:val="20"/>
                </w:rPr>
                <w:t>İngilizce</w:t>
              </w:r>
            </w:hyperlink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3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AB1A1E">
        <w:trPr>
          <w:trHeight w:val="305"/>
        </w:trPr>
        <w:tc>
          <w:tcPr>
            <w:tcW w:w="1308" w:type="dxa"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211</w:t>
            </w:r>
          </w:p>
        </w:tc>
        <w:tc>
          <w:tcPr>
            <w:tcW w:w="315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İç Hastalıkları Hemşireliği</w:t>
            </w:r>
          </w:p>
        </w:tc>
        <w:tc>
          <w:tcPr>
            <w:tcW w:w="241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3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Ö.İ.ÖNER</w:t>
            </w:r>
          </w:p>
        </w:tc>
        <w:tc>
          <w:tcPr>
            <w:tcW w:w="3037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4622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BFBFB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3.SINIF</w:t>
            </w:r>
          </w:p>
        </w:tc>
        <w:tc>
          <w:tcPr>
            <w:tcW w:w="11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311</w:t>
            </w:r>
          </w:p>
        </w:tc>
        <w:tc>
          <w:tcPr>
            <w:tcW w:w="31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proofErr w:type="gram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Sağ.ve</w:t>
            </w:r>
            <w:proofErr w:type="gram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</w:p>
        </w:tc>
        <w:tc>
          <w:tcPr>
            <w:tcW w:w="24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43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303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313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Ruh Sağ. </w:t>
            </w:r>
            <w:proofErr w:type="gram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CD53A8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829E5"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1260A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SYH 315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29E5" w:rsidRPr="00800A17" w:rsidTr="00A65CDC">
        <w:trPr>
          <w:trHeight w:val="70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YDİ 311</w:t>
            </w:r>
          </w:p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Mesleki Yabancı Dil-I</w:t>
            </w:r>
          </w:p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CD53A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1" w:name="_GoBack"/>
            <w:bookmarkEnd w:id="1"/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 14:30</w:t>
            </w:r>
          </w:p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00A1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D3</w:t>
            </w:r>
          </w:p>
          <w:p w:rsidR="006829E5" w:rsidRPr="00800A17" w:rsidRDefault="006829E5" w:rsidP="006829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6829E5" w:rsidRPr="00800A17" w:rsidRDefault="006829E5" w:rsidP="0068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Prof. Dr. Mehmet YALNIZ</w:t>
      </w: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Dekan </w:t>
      </w:r>
    </w:p>
    <w:p w:rsidR="00834038" w:rsidRDefault="00834038" w:rsidP="00834038">
      <w:pPr>
        <w:rPr>
          <w:sz w:val="18"/>
          <w:szCs w:val="18"/>
        </w:rPr>
      </w:pPr>
    </w:p>
    <w:p w:rsidR="00834038" w:rsidRDefault="00834038" w:rsidP="00834038">
      <w:pPr>
        <w:rPr>
          <w:sz w:val="18"/>
          <w:szCs w:val="18"/>
        </w:rPr>
      </w:pPr>
    </w:p>
    <w:p w:rsidR="00834038" w:rsidRDefault="00834038" w:rsidP="00834038">
      <w:pPr>
        <w:spacing w:after="0" w:line="240" w:lineRule="auto"/>
        <w:jc w:val="center"/>
      </w:pPr>
    </w:p>
    <w:p w:rsidR="00834038" w:rsidRDefault="00834038" w:rsidP="00834038">
      <w:pPr>
        <w:spacing w:after="0" w:line="240" w:lineRule="auto"/>
        <w:jc w:val="center"/>
      </w:pPr>
    </w:p>
    <w:p w:rsidR="00834038" w:rsidRDefault="00834038" w:rsidP="0083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834038" w:rsidRDefault="00834038" w:rsidP="0083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834038" w:rsidRDefault="00834038" w:rsidP="0083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SAĞLIK BİLİMLERİ FAKÜLTESİ HEMŞİRELİK BÖLÜMÜ</w:t>
      </w:r>
    </w:p>
    <w:p w:rsidR="00834038" w:rsidRDefault="004A3A03" w:rsidP="0083403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2019-2020</w:t>
      </w:r>
      <w:r w:rsidR="00834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EĞİTİM - ÖĞRETİM YILI GÜZ DÖNEMİ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BÜTÜNLEME</w:t>
      </w:r>
      <w:r w:rsidR="00834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SINAV PROGRAMI</w:t>
      </w: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1047F" w:rsidRDefault="0071047F" w:rsidP="007104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Görevli Öğretim Elamanı Listesi                            Gözetmen Sayısı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1. Prof. Dr. Nursel AKSIN                                   </w:t>
      </w:r>
      <w:r w:rsidR="003224D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224D8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Pr="006A7B5F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>2. Prof. Dr. Fethi YILMAZ</w:t>
      </w:r>
      <w:r w:rsidRPr="006A7B5F">
        <w:rPr>
          <w:rFonts w:ascii="Times New Roman" w:hAnsi="Times New Roman" w:cs="Times New Roman"/>
          <w:sz w:val="18"/>
          <w:szCs w:val="18"/>
        </w:rPr>
        <w:tab/>
      </w:r>
      <w:r w:rsidRPr="006A7B5F">
        <w:rPr>
          <w:rFonts w:ascii="Times New Roman" w:hAnsi="Times New Roman" w:cs="Times New Roman"/>
          <w:sz w:val="18"/>
          <w:szCs w:val="18"/>
        </w:rPr>
        <w:tab/>
      </w:r>
      <w:r w:rsidRPr="006A7B5F">
        <w:rPr>
          <w:rFonts w:ascii="Times New Roman" w:hAnsi="Times New Roman" w:cs="Times New Roman"/>
          <w:sz w:val="18"/>
          <w:szCs w:val="18"/>
        </w:rPr>
        <w:tab/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>3. Doç. Dr. Burcu GÜL BAYKALIR                                                   -</w:t>
      </w:r>
      <w:r w:rsidRPr="006A7B5F">
        <w:rPr>
          <w:rFonts w:ascii="Times New Roman" w:hAnsi="Times New Roman" w:cs="Times New Roman"/>
          <w:sz w:val="18"/>
          <w:szCs w:val="18"/>
        </w:rPr>
        <w:tab/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4. Dr.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>. Üyesi Fatoş UNCU</w:t>
      </w:r>
      <w:r w:rsidRPr="006A7B5F">
        <w:rPr>
          <w:rFonts w:ascii="Times New Roman" w:hAnsi="Times New Roman" w:cs="Times New Roman"/>
          <w:sz w:val="18"/>
          <w:szCs w:val="18"/>
        </w:rPr>
        <w:tab/>
      </w:r>
      <w:r w:rsidRPr="006A7B5F">
        <w:rPr>
          <w:rFonts w:ascii="Times New Roman" w:hAnsi="Times New Roman" w:cs="Times New Roman"/>
          <w:sz w:val="18"/>
          <w:szCs w:val="18"/>
        </w:rPr>
        <w:tab/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6A7B5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5. Dr.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</w:t>
      </w:r>
      <w:r>
        <w:rPr>
          <w:rFonts w:ascii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hAnsi="Times New Roman" w:cs="Times New Roman"/>
          <w:sz w:val="18"/>
          <w:szCs w:val="18"/>
        </w:rPr>
        <w:t>. Üyesi Pınar SOYLAR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>-</w:t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6. Dr.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 xml:space="preserve">. Üyesi Maral KARGIN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-</w:t>
      </w:r>
      <w:r w:rsidRPr="006A7B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7. Dr.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>. Üyesi Dilek GÜNEŞ DAĞ</w:t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8.  Dr.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 xml:space="preserve">. Üyesi Nur Özlem KILINÇ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9. Dr.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 xml:space="preserve">. Üyesi </w:t>
      </w:r>
      <w:r>
        <w:rPr>
          <w:rFonts w:ascii="Times New Roman" w:hAnsi="Times New Roman" w:cs="Times New Roman"/>
          <w:sz w:val="18"/>
          <w:szCs w:val="18"/>
        </w:rPr>
        <w:t>Didem COŞKUN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 Uzman Dr. Kürşat KARGÜN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-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11.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>. Gör. Me</w:t>
      </w:r>
      <w:r w:rsidR="002127DF">
        <w:rPr>
          <w:rFonts w:ascii="Times New Roman" w:hAnsi="Times New Roman" w:cs="Times New Roman"/>
          <w:sz w:val="18"/>
          <w:szCs w:val="18"/>
        </w:rPr>
        <w:t>hmet İRGÜREN</w:t>
      </w:r>
      <w:r w:rsidR="002127DF">
        <w:rPr>
          <w:rFonts w:ascii="Times New Roman" w:hAnsi="Times New Roman" w:cs="Times New Roman"/>
          <w:sz w:val="18"/>
          <w:szCs w:val="18"/>
        </w:rPr>
        <w:tab/>
      </w:r>
      <w:r w:rsidR="002127DF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2127D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2127DF">
        <w:rPr>
          <w:rFonts w:ascii="Times New Roman" w:hAnsi="Times New Roman" w:cs="Times New Roman"/>
          <w:sz w:val="18"/>
          <w:szCs w:val="18"/>
        </w:rPr>
        <w:tab/>
        <w:t>7</w:t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12.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 xml:space="preserve">. Gör. Güllü YEŞİL                   </w:t>
      </w:r>
      <w:r w:rsidR="002127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2127DF">
        <w:rPr>
          <w:rFonts w:ascii="Times New Roman" w:hAnsi="Times New Roman" w:cs="Times New Roman"/>
          <w:sz w:val="18"/>
          <w:szCs w:val="18"/>
        </w:rPr>
        <w:tab/>
      </w:r>
      <w:r w:rsidR="002127DF">
        <w:rPr>
          <w:rFonts w:ascii="Times New Roman" w:hAnsi="Times New Roman" w:cs="Times New Roman"/>
          <w:sz w:val="18"/>
          <w:szCs w:val="18"/>
        </w:rPr>
        <w:tab/>
        <w:t>7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13. </w:t>
      </w:r>
      <w:proofErr w:type="spellStart"/>
      <w:proofErr w:type="gramStart"/>
      <w:r w:rsidRPr="006A7B5F">
        <w:rPr>
          <w:rFonts w:ascii="Times New Roman" w:hAnsi="Times New Roman" w:cs="Times New Roman"/>
          <w:sz w:val="18"/>
          <w:szCs w:val="18"/>
        </w:rPr>
        <w:t>Öğr.Gör</w:t>
      </w:r>
      <w:proofErr w:type="gramEnd"/>
      <w:r w:rsidRPr="006A7B5F">
        <w:rPr>
          <w:rFonts w:ascii="Times New Roman" w:hAnsi="Times New Roman" w:cs="Times New Roman"/>
          <w:sz w:val="18"/>
          <w:szCs w:val="18"/>
        </w:rPr>
        <w:t>.Özlem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 xml:space="preserve"> İKDE ÖNER         </w:t>
      </w:r>
      <w:r w:rsidR="002127D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127DF">
        <w:rPr>
          <w:rFonts w:ascii="Times New Roman" w:hAnsi="Times New Roman" w:cs="Times New Roman"/>
          <w:sz w:val="18"/>
          <w:szCs w:val="18"/>
        </w:rPr>
        <w:tab/>
      </w:r>
      <w:r w:rsidR="002127DF">
        <w:rPr>
          <w:rFonts w:ascii="Times New Roman" w:hAnsi="Times New Roman" w:cs="Times New Roman"/>
          <w:sz w:val="18"/>
          <w:szCs w:val="18"/>
        </w:rPr>
        <w:tab/>
        <w:t>7</w:t>
      </w:r>
      <w:r w:rsidRPr="006A7B5F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71047F" w:rsidRPr="006A7B5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A7B5F">
        <w:rPr>
          <w:rFonts w:ascii="Times New Roman" w:hAnsi="Times New Roman" w:cs="Times New Roman"/>
          <w:sz w:val="18"/>
          <w:szCs w:val="18"/>
        </w:rPr>
        <w:t xml:space="preserve">14. </w:t>
      </w:r>
      <w:proofErr w:type="spellStart"/>
      <w:proofErr w:type="gramStart"/>
      <w:r w:rsidRPr="006A7B5F">
        <w:rPr>
          <w:rFonts w:ascii="Times New Roman" w:hAnsi="Times New Roman" w:cs="Times New Roman"/>
          <w:sz w:val="18"/>
          <w:szCs w:val="18"/>
        </w:rPr>
        <w:t>Arş.Gör</w:t>
      </w:r>
      <w:proofErr w:type="spellEnd"/>
      <w:proofErr w:type="gramEnd"/>
      <w:r w:rsidRPr="006A7B5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6A7B5F">
        <w:rPr>
          <w:rFonts w:ascii="Times New Roman" w:hAnsi="Times New Roman" w:cs="Times New Roman"/>
          <w:sz w:val="18"/>
          <w:szCs w:val="18"/>
        </w:rPr>
        <w:t>Nurdilan</w:t>
      </w:r>
      <w:proofErr w:type="spellEnd"/>
      <w:r w:rsidRPr="006A7B5F">
        <w:rPr>
          <w:rFonts w:ascii="Times New Roman" w:hAnsi="Times New Roman" w:cs="Times New Roman"/>
          <w:sz w:val="18"/>
          <w:szCs w:val="18"/>
        </w:rPr>
        <w:t xml:space="preserve"> ŞENER</w:t>
      </w:r>
      <w:r w:rsidRPr="006A7B5F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2127D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127DF">
        <w:rPr>
          <w:rFonts w:ascii="Times New Roman" w:hAnsi="Times New Roman" w:cs="Times New Roman"/>
          <w:sz w:val="18"/>
          <w:szCs w:val="18"/>
        </w:rPr>
        <w:tab/>
        <w:t>7</w:t>
      </w:r>
    </w:p>
    <w:p w:rsidR="0071047F" w:rsidRPr="006A7B5F" w:rsidRDefault="002127D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15.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Arş.Gör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Filiz ERSÖĞÜTCÜ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</w:t>
      </w:r>
    </w:p>
    <w:p w:rsidR="0071047F" w:rsidRPr="00775364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75364">
        <w:rPr>
          <w:rFonts w:ascii="Times New Roman" w:hAnsi="Times New Roman" w:cs="Times New Roman"/>
          <w:sz w:val="18"/>
          <w:szCs w:val="18"/>
        </w:rPr>
        <w:t xml:space="preserve">16. </w:t>
      </w:r>
      <w:proofErr w:type="spellStart"/>
      <w:proofErr w:type="gramStart"/>
      <w:r w:rsidRPr="00775364">
        <w:rPr>
          <w:rFonts w:ascii="Times New Roman" w:hAnsi="Times New Roman" w:cs="Times New Roman"/>
          <w:sz w:val="18"/>
          <w:szCs w:val="18"/>
        </w:rPr>
        <w:t>Arş.Gör</w:t>
      </w:r>
      <w:proofErr w:type="gramEnd"/>
      <w:r w:rsidRPr="00775364">
        <w:rPr>
          <w:rFonts w:ascii="Times New Roman" w:hAnsi="Times New Roman" w:cs="Times New Roman"/>
          <w:sz w:val="18"/>
          <w:szCs w:val="18"/>
        </w:rPr>
        <w:t>.Semiha</w:t>
      </w:r>
      <w:proofErr w:type="spellEnd"/>
      <w:r w:rsidRPr="00775364">
        <w:rPr>
          <w:rFonts w:ascii="Times New Roman" w:hAnsi="Times New Roman" w:cs="Times New Roman"/>
          <w:sz w:val="18"/>
          <w:szCs w:val="18"/>
        </w:rPr>
        <w:t xml:space="preserve"> DERTLİ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</w:t>
      </w:r>
    </w:p>
    <w:p w:rsidR="0071047F" w:rsidRDefault="0071047F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00A17" w:rsidRDefault="00800A17" w:rsidP="007104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660C">
        <w:rPr>
          <w:rFonts w:ascii="Times New Roman" w:hAnsi="Times New Roman" w:cs="Times New Roman"/>
          <w:b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834038" w:rsidRDefault="00834038" w:rsidP="0083403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Dekan </w:t>
      </w:r>
    </w:p>
    <w:p w:rsidR="00834038" w:rsidRDefault="00834038" w:rsidP="00834038">
      <w:pPr>
        <w:spacing w:after="0" w:line="240" w:lineRule="auto"/>
      </w:pPr>
    </w:p>
    <w:p w:rsidR="00E43E9E" w:rsidRDefault="00E43E9E"/>
    <w:sectPr w:rsidR="00E43E9E">
      <w:pgSz w:w="16838" w:h="11906" w:orient="landscape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38"/>
    <w:rsid w:val="000542FD"/>
    <w:rsid w:val="00081542"/>
    <w:rsid w:val="000E4C8C"/>
    <w:rsid w:val="001246E6"/>
    <w:rsid w:val="001301AB"/>
    <w:rsid w:val="001F39E0"/>
    <w:rsid w:val="002127DF"/>
    <w:rsid w:val="00236BDF"/>
    <w:rsid w:val="00270087"/>
    <w:rsid w:val="002705B8"/>
    <w:rsid w:val="003224D8"/>
    <w:rsid w:val="00440645"/>
    <w:rsid w:val="004A3A03"/>
    <w:rsid w:val="004F086B"/>
    <w:rsid w:val="00513245"/>
    <w:rsid w:val="006829E5"/>
    <w:rsid w:val="0071047F"/>
    <w:rsid w:val="0071466A"/>
    <w:rsid w:val="00800A17"/>
    <w:rsid w:val="00834038"/>
    <w:rsid w:val="008408AD"/>
    <w:rsid w:val="009B73DC"/>
    <w:rsid w:val="00A65CDC"/>
    <w:rsid w:val="00B67F78"/>
    <w:rsid w:val="00C765D8"/>
    <w:rsid w:val="00CD53A8"/>
    <w:rsid w:val="00D24BD9"/>
    <w:rsid w:val="00D425A5"/>
    <w:rsid w:val="00E252BF"/>
    <w:rsid w:val="00E43E9E"/>
    <w:rsid w:val="00E64656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38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38"/>
    <w:pPr>
      <w:ind w:left="720"/>
      <w:contextualSpacing/>
    </w:pPr>
  </w:style>
  <w:style w:type="paragraph" w:styleId="AralkYok">
    <w:name w:val="No Spacing"/>
    <w:uiPriority w:val="1"/>
    <w:qFormat/>
    <w:rsid w:val="00E252BF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A17"/>
    <w:rPr>
      <w:rFonts w:ascii="Segoe UI" w:eastAsia="SimSu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38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38"/>
    <w:pPr>
      <w:ind w:left="720"/>
      <w:contextualSpacing/>
    </w:pPr>
  </w:style>
  <w:style w:type="paragraph" w:styleId="AralkYok">
    <w:name w:val="No Spacing"/>
    <w:uiPriority w:val="1"/>
    <w:qFormat/>
    <w:rsid w:val="00E252BF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A17"/>
    <w:rPr>
      <w:rFonts w:ascii="Segoe UI" w:eastAsia="SimSu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firat.edu.tr/Disaridan/_TEMP/203/file/hhhhhhhhh/2/%C4%B0ngilizce-II_%20s%C4%B1n%C4%B1f,%20g%C3%BCz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hhhhhhhhh/%C4%B0ngilizce-g%C3%BCz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10" Type="http://schemas.openxmlformats.org/officeDocument/2006/relationships/hyperlink" Target="http://portal.firat.edu.tr/Disaridan/_TEMP/203/file/hhhhhhhhh/2/%C4%B0ngilizce-II_%20s%C4%B1n%C4%B1f,%20g%C3%BC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firat.edu.tr/Disaridan/_TEMP/203/file/hhhhhhhhh/%C4%B0ngilizce-g%C3%BCz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LENOVO</cp:lastModifiedBy>
  <cp:revision>18</cp:revision>
  <cp:lastPrinted>2020-01-30T13:16:00Z</cp:lastPrinted>
  <dcterms:created xsi:type="dcterms:W3CDTF">2020-01-30T08:17:00Z</dcterms:created>
  <dcterms:modified xsi:type="dcterms:W3CDTF">2020-02-17T21:14:00Z</dcterms:modified>
</cp:coreProperties>
</file>