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nil"/>
          <w:left w:val="nil"/>
          <w:bottom w:val="double" w:sz="4" w:space="0" w:color="00000A"/>
          <w:right w:val="nil"/>
          <w:insideH w:val="double" w:sz="4" w:space="0" w:color="00000A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4139"/>
        <w:gridCol w:w="1606"/>
        <w:gridCol w:w="1271"/>
        <w:gridCol w:w="2301"/>
        <w:gridCol w:w="1468"/>
        <w:gridCol w:w="1799"/>
      </w:tblGrid>
      <w:tr w:rsidR="007B54E7" w:rsidTr="00621AD5">
        <w:trPr>
          <w:trHeight w:val="1245"/>
        </w:trPr>
        <w:tc>
          <w:tcPr>
            <w:tcW w:w="13932" w:type="dxa"/>
            <w:gridSpan w:val="7"/>
            <w:tcBorders>
              <w:top w:val="nil"/>
              <w:left w:val="nil"/>
              <w:bottom w:val="double" w:sz="4" w:space="0" w:color="00000A"/>
              <w:right w:val="nil"/>
            </w:tcBorders>
            <w:shd w:val="clear" w:color="auto" w:fill="FFFFFF"/>
            <w:vAlign w:val="center"/>
          </w:tcPr>
          <w:p w:rsidR="007B54E7" w:rsidRDefault="0025342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</w:t>
            </w:r>
          </w:p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FIRAT ÜNİVERSİTESİ</w:t>
            </w:r>
          </w:p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SAĞLIK BİLİMLERİ FAKÜLTESİ HEMŞİRELİK BÖLÜMÜ </w:t>
            </w:r>
          </w:p>
          <w:p w:rsidR="007B54E7" w:rsidRDefault="006B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2018-2019</w:t>
            </w:r>
            <w:r w:rsidR="00253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EĞİTİM - ÖĞRETİM YILI GÜZ DÖNEMİ ARA SINAV PROGRAMI</w:t>
            </w:r>
          </w:p>
        </w:tc>
      </w:tr>
      <w:tr w:rsidR="007B54E7" w:rsidTr="001B492C">
        <w:trPr>
          <w:trHeight w:val="308"/>
        </w:trPr>
        <w:tc>
          <w:tcPr>
            <w:tcW w:w="134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3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160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2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30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146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79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7B54E7" w:rsidTr="001B492C">
        <w:trPr>
          <w:trHeight w:hRule="exact" w:val="332"/>
        </w:trPr>
        <w:tc>
          <w:tcPr>
            <w:tcW w:w="1348" w:type="dxa"/>
            <w:vMerge w:val="restart"/>
            <w:tcBorders>
              <w:top w:val="double" w:sz="4" w:space="0" w:color="00000A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1A - 1B</w:t>
            </w:r>
          </w:p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3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Beslenme İlkeleri</w:t>
            </w:r>
          </w:p>
        </w:tc>
        <w:tc>
          <w:tcPr>
            <w:tcW w:w="160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B66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42430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7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Pr="0008306F" w:rsidRDefault="00115A3A" w:rsidP="00DF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83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</w:t>
            </w:r>
            <w:r w:rsidR="00253421" w:rsidRPr="00083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30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02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S. TÜRKOĞLU</w:t>
            </w:r>
          </w:p>
        </w:tc>
        <w:tc>
          <w:tcPr>
            <w:tcW w:w="146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3E4C91">
            <w:pPr>
              <w:pStyle w:val="ListeParagraf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  <w:r w:rsidR="00016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-11-13</w:t>
            </w:r>
            <w:r w:rsidR="006E27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-15</w:t>
            </w:r>
          </w:p>
        </w:tc>
      </w:tr>
      <w:tr w:rsidR="007B54E7" w:rsidTr="001B492C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İletişim Becerileri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0E6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42430">
              <w:rPr>
                <w:rFonts w:ascii="Times New Roman" w:hAnsi="Times New Roman" w:cs="Times New Roman"/>
                <w:sz w:val="20"/>
                <w:szCs w:val="20"/>
              </w:rPr>
              <w:t>.11.2018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115A3A" w:rsidP="00DF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53421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K.KARGÜN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8511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A44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42476">
              <w:rPr>
                <w:rFonts w:ascii="Times New Roman" w:hAnsi="Times New Roman" w:cs="Times New Roman"/>
                <w:sz w:val="20"/>
                <w:szCs w:val="20"/>
              </w:rPr>
              <w:t>10-</w:t>
            </w:r>
            <w:r w:rsidR="004C2B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E27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E278B" w:rsidRPr="00BF6D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B54E7" w:rsidTr="001B492C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Anatomi 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115A3A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42430">
              <w:rPr>
                <w:rFonts w:ascii="Times New Roman" w:hAnsi="Times New Roman" w:cs="Times New Roman"/>
                <w:sz w:val="20"/>
                <w:szCs w:val="20"/>
              </w:rPr>
              <w:t>.11.2018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Pr="0008306F" w:rsidRDefault="00115A3A" w:rsidP="00DF215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6F">
              <w:rPr>
                <w:rFonts w:ascii="Times New Roman" w:hAnsi="Times New Roman" w:cs="Times New Roman"/>
                <w:sz w:val="20"/>
                <w:szCs w:val="20"/>
              </w:rPr>
              <w:t>11:0</w:t>
            </w:r>
            <w:r w:rsidR="00253421" w:rsidRPr="000830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FC4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A.PERİLİOĞLU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C267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E27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0771A">
              <w:rPr>
                <w:rFonts w:ascii="Times New Roman" w:hAnsi="Times New Roman" w:cs="Times New Roman"/>
                <w:sz w:val="20"/>
                <w:szCs w:val="20"/>
              </w:rPr>
              <w:t>10-13-15</w:t>
            </w:r>
          </w:p>
        </w:tc>
      </w:tr>
      <w:tr w:rsidR="007B54E7" w:rsidTr="001B492C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Temel İlke ve Uygulamalar I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Pr="00642430" w:rsidRDefault="00B6660C" w:rsidP="00642430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42430">
              <w:rPr>
                <w:rFonts w:ascii="Times New Roman" w:hAnsi="Times New Roman" w:cs="Times New Roman"/>
                <w:sz w:val="20"/>
                <w:szCs w:val="20"/>
              </w:rPr>
              <w:t>.11.2018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0E6A22" w:rsidP="00DF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</w:t>
            </w:r>
            <w:r w:rsidR="00253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430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</w:t>
            </w:r>
            <w:r w:rsidR="0085110C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  <w:r w:rsidR="00FA44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93A39" w:rsidRPr="00893A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B54E7" w:rsidTr="001B492C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Hemşireliğe Giriş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3E4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42430">
              <w:rPr>
                <w:rFonts w:ascii="Times New Roman" w:hAnsi="Times New Roman" w:cs="Times New Roman"/>
                <w:sz w:val="20"/>
                <w:szCs w:val="20"/>
              </w:rPr>
              <w:t>.11.2018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3E4C91" w:rsidP="00DF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3E4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  <w:r w:rsidR="00FA44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42476"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</w:tr>
      <w:tr w:rsidR="007B54E7" w:rsidTr="001B492C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Mikrobiyoloji -Parazitoloji  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B66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42430">
              <w:rPr>
                <w:rFonts w:ascii="Times New Roman" w:hAnsi="Times New Roman" w:cs="Times New Roman"/>
                <w:sz w:val="20"/>
                <w:szCs w:val="20"/>
              </w:rPr>
              <w:t>.11.2018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BE7CB6" w:rsidP="00DF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</w:t>
            </w:r>
            <w:r w:rsidR="00253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N.AKSIN-E.BELHAN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3E4C91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44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077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C7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F6DB8">
              <w:rPr>
                <w:rFonts w:ascii="Times New Roman" w:hAnsi="Times New Roman" w:cs="Times New Roman"/>
                <w:sz w:val="20"/>
                <w:szCs w:val="20"/>
              </w:rPr>
              <w:t>12-14</w:t>
            </w:r>
          </w:p>
        </w:tc>
      </w:tr>
      <w:tr w:rsidR="007B54E7" w:rsidTr="001B492C">
        <w:trPr>
          <w:trHeight w:hRule="exact" w:val="332"/>
        </w:trPr>
        <w:tc>
          <w:tcPr>
            <w:tcW w:w="1348" w:type="dxa"/>
            <w:vMerge/>
            <w:tcBorders>
              <w:top w:val="nil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Histoloji 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115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  <w:r w:rsidR="0064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.11.2018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115A3A" w:rsidP="00DF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</w:t>
            </w:r>
            <w:r w:rsidR="00253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FC4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</w:t>
            </w:r>
            <w:r w:rsidR="00253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YILMAZ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030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</w:t>
            </w:r>
            <w:r w:rsidR="00FA449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43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6D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93A39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</w:p>
        </w:tc>
      </w:tr>
      <w:tr w:rsidR="007B54E7" w:rsidTr="001B492C">
        <w:trPr>
          <w:trHeight w:hRule="exact" w:val="225"/>
        </w:trPr>
        <w:tc>
          <w:tcPr>
            <w:tcW w:w="134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shd w:val="clear" w:color="auto" w:fill="D9D9D9"/>
            <w:tcMar>
              <w:left w:w="-15" w:type="dxa"/>
            </w:tcMar>
            <w:vAlign w:val="center"/>
          </w:tcPr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6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1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7B54E7" w:rsidRDefault="007B54E7" w:rsidP="00DF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01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68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D9D9D9"/>
            <w:vAlign w:val="bottom"/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E7CB6" w:rsidTr="001B492C">
        <w:trPr>
          <w:trHeight w:hRule="exact" w:val="332"/>
        </w:trPr>
        <w:tc>
          <w:tcPr>
            <w:tcW w:w="1348" w:type="dxa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2A - 2B</w:t>
            </w:r>
          </w:p>
          <w:p w:rsidR="00BE7CB6" w:rsidRDefault="00BE7CB6" w:rsidP="00BE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3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 Deontolojisi ve Etik</w:t>
            </w:r>
          </w:p>
        </w:tc>
        <w:tc>
          <w:tcPr>
            <w:tcW w:w="160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27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Pr="0008306F" w:rsidRDefault="000E6A22" w:rsidP="00BE7CB6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6F">
              <w:rPr>
                <w:rFonts w:ascii="Times New Roman" w:hAnsi="Times New Roman" w:cs="Times New Roman"/>
                <w:sz w:val="20"/>
                <w:szCs w:val="20"/>
              </w:rPr>
              <w:t>09:3</w:t>
            </w:r>
            <w:r w:rsidR="00BE7CB6" w:rsidRPr="000830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BE7CB6" w:rsidRDefault="00BE7CB6" w:rsidP="00BE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_DdeLink__1066_1987653529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146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2A7602" w:rsidP="00BE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B72175">
              <w:rPr>
                <w:rFonts w:ascii="Times New Roman" w:hAnsi="Times New Roman" w:cs="Times New Roman"/>
                <w:sz w:val="20"/>
                <w:szCs w:val="20"/>
              </w:rPr>
              <w:t>4-13-</w:t>
            </w:r>
            <w:r w:rsidR="00BE7C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E7CB6" w:rsidTr="001B492C">
        <w:trPr>
          <w:trHeight w:hRule="exact" w:val="332"/>
        </w:trPr>
        <w:tc>
          <w:tcPr>
            <w:tcW w:w="134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Farmakoloji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13.11.2018</w:t>
            </w:r>
          </w:p>
          <w:p w:rsidR="00BE7CB6" w:rsidRDefault="00BE7CB6" w:rsidP="00BE7CB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E7CB6" w:rsidRDefault="00BE7CB6" w:rsidP="00BE7CB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BE7CB6" w:rsidRDefault="00BE7CB6" w:rsidP="00BE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 GÜL BAYKALIR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4C2B33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="006F01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93A39" w:rsidRPr="00893A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E7CB6" w:rsidTr="001B492C">
        <w:trPr>
          <w:trHeight w:hRule="exact" w:val="332"/>
        </w:trPr>
        <w:tc>
          <w:tcPr>
            <w:tcW w:w="134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Pr="00196DB9" w:rsidRDefault="00BE7CB6" w:rsidP="00BE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6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Bulaşıcı Hastalıklar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Pr="00196DB9" w:rsidRDefault="0008306F" w:rsidP="00BE7CB6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D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E7CB6" w:rsidRPr="00196DB9">
              <w:rPr>
                <w:rFonts w:ascii="Times New Roman" w:hAnsi="Times New Roman" w:cs="Times New Roman"/>
                <w:sz w:val="20"/>
                <w:szCs w:val="20"/>
              </w:rPr>
              <w:t>.11.2018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Pr="00196DB9" w:rsidRDefault="0008306F" w:rsidP="00BE7C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DB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115A3A" w:rsidRPr="00196DB9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 w:rsidR="00BE7CB6" w:rsidRPr="00196D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BE7CB6" w:rsidRPr="00196DB9" w:rsidRDefault="00BE7CB6" w:rsidP="00BE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6DB9">
              <w:rPr>
                <w:rFonts w:ascii="Times New Roman" w:hAnsi="Times New Roman" w:cs="Times New Roman"/>
                <w:sz w:val="20"/>
                <w:szCs w:val="20"/>
              </w:rPr>
              <w:t>F.UNCU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Pr="00196DB9" w:rsidRDefault="00BE7CB6" w:rsidP="00BE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B9"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Pr="00196DB9" w:rsidRDefault="00430F38" w:rsidP="00BE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30EFE" w:rsidRPr="00196D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C2B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E7CB6" w:rsidRPr="00196DB9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="00930EFE" w:rsidRPr="00196DB9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</w:tr>
      <w:tr w:rsidR="00BE7CB6" w:rsidTr="001B492C">
        <w:trPr>
          <w:trHeight w:hRule="exact" w:val="332"/>
        </w:trPr>
        <w:tc>
          <w:tcPr>
            <w:tcW w:w="134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Afetlerde Hemşirelik ve İlk Yardım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15.11.2018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BE7CB6" w:rsidRDefault="00BE7CB6" w:rsidP="00BE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72175" w:rsidP="00BE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  <w:r w:rsidR="00BE7CB6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="00F0771A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</w:tc>
      </w:tr>
      <w:tr w:rsidR="00BE7CB6" w:rsidTr="001B492C">
        <w:trPr>
          <w:trHeight w:hRule="exact" w:val="332"/>
        </w:trPr>
        <w:tc>
          <w:tcPr>
            <w:tcW w:w="134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İç Hastalıkları Hemşireliği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16.11.2018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AB502A" w:rsidP="00BE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  <w:r w:rsidR="00BE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bottom"/>
          </w:tcPr>
          <w:p w:rsidR="00BE7CB6" w:rsidRDefault="00BE7CB6" w:rsidP="00BE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Ö.İ.ÖNER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F6DB8" w:rsidP="00BE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</w:t>
            </w:r>
            <w:r w:rsidR="002A7602">
              <w:rPr>
                <w:rFonts w:ascii="Times New Roman" w:hAnsi="Times New Roman" w:cs="Times New Roman"/>
                <w:sz w:val="20"/>
                <w:szCs w:val="20"/>
              </w:rPr>
              <w:t>9-10-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E7CB6" w:rsidTr="001B492C">
        <w:trPr>
          <w:trHeight w:hRule="exact" w:val="208"/>
        </w:trPr>
        <w:tc>
          <w:tcPr>
            <w:tcW w:w="134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shd w:val="clear" w:color="auto" w:fill="D9D9D9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39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BE7CB6" w:rsidRDefault="00BE7CB6" w:rsidP="00BE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6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BE7CB6" w:rsidRDefault="00BE7CB6" w:rsidP="00BE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1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BE7CB6" w:rsidRDefault="00BE7CB6" w:rsidP="00BE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01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BE7CB6" w:rsidRDefault="00BE7CB6" w:rsidP="00BE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68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D9D9D9"/>
            <w:vAlign w:val="bottom"/>
          </w:tcPr>
          <w:p w:rsidR="00BE7CB6" w:rsidRDefault="00BE7CB6" w:rsidP="00BE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D9D9D9"/>
            <w:vAlign w:val="bottom"/>
          </w:tcPr>
          <w:p w:rsidR="00BE7CB6" w:rsidRDefault="00BE7CB6" w:rsidP="00BE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E7CB6" w:rsidTr="001B492C">
        <w:trPr>
          <w:trHeight w:hRule="exact" w:val="332"/>
        </w:trPr>
        <w:tc>
          <w:tcPr>
            <w:tcW w:w="1348" w:type="dxa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BE7CB6" w:rsidRDefault="00BE7CB6" w:rsidP="00BE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3A - 3B</w:t>
            </w:r>
          </w:p>
          <w:p w:rsidR="00BE7CB6" w:rsidRDefault="00BE7CB6" w:rsidP="00BE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3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 Sağlığı ve Hastalıkları Hemşireliği     </w:t>
            </w:r>
          </w:p>
        </w:tc>
        <w:tc>
          <w:tcPr>
            <w:tcW w:w="160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27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Pr="0008306F" w:rsidRDefault="00BE7CB6" w:rsidP="00BE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83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30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G.YEŞİL-D.ÇOŞKUN</w:t>
            </w:r>
          </w:p>
        </w:tc>
        <w:tc>
          <w:tcPr>
            <w:tcW w:w="146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5C73F6" w:rsidP="00BE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4-7</w:t>
            </w:r>
            <w:r w:rsidR="00030133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="006F0194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</w:tr>
      <w:tr w:rsidR="00BE7CB6" w:rsidTr="001B492C">
        <w:trPr>
          <w:trHeight w:hRule="exact" w:val="332"/>
        </w:trPr>
        <w:tc>
          <w:tcPr>
            <w:tcW w:w="134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Evde Bakım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13.11.2018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N.Ö.KILIÇ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4C2B33" w:rsidP="00BE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4-5-11-</w:t>
            </w:r>
            <w:r w:rsidR="00893A39" w:rsidRPr="00893A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E7CB6" w:rsidTr="001B492C">
        <w:trPr>
          <w:trHeight w:hRule="exact" w:val="332"/>
        </w:trPr>
        <w:tc>
          <w:tcPr>
            <w:tcW w:w="134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Ruh Sağlığı ve Hastalıkları Hemşireliği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14.11.2018</w:t>
            </w:r>
          </w:p>
          <w:p w:rsidR="00BE7CB6" w:rsidRDefault="00BE7CB6" w:rsidP="00BE7CB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M.KARGIN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 w:rsidR="005C73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C2B33">
              <w:rPr>
                <w:rFonts w:ascii="Times New Roman" w:hAnsi="Times New Roman" w:cs="Times New Roman"/>
                <w:sz w:val="20"/>
                <w:szCs w:val="20"/>
              </w:rPr>
              <w:t>9-</w:t>
            </w:r>
            <w:r w:rsidR="004C2B33" w:rsidRPr="00893A3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E7CB6" w:rsidTr="001B492C">
        <w:trPr>
          <w:trHeight w:hRule="exact" w:val="332"/>
        </w:trPr>
        <w:tc>
          <w:tcPr>
            <w:tcW w:w="134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1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Biyoistatistik</w:t>
            </w:r>
            <w:proofErr w:type="spellEnd"/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15.11.2018</w:t>
            </w:r>
          </w:p>
          <w:p w:rsidR="00BE7CB6" w:rsidRDefault="00BE7CB6" w:rsidP="00BE7CB6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CB6" w:rsidRDefault="00BE7CB6" w:rsidP="00BE7CB6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FF5E8E" w:rsidP="00BE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</w:t>
            </w:r>
            <w:r w:rsidR="00BE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İRGÜREN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</w:t>
            </w:r>
            <w:r w:rsidR="00F0771A">
              <w:rPr>
                <w:rFonts w:ascii="Times New Roman" w:hAnsi="Times New Roman" w:cs="Times New Roman"/>
                <w:sz w:val="20"/>
                <w:szCs w:val="20"/>
              </w:rPr>
              <w:t>7-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077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30E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E7CB6" w:rsidTr="001B492C">
        <w:trPr>
          <w:trHeight w:hRule="exact" w:val="332"/>
        </w:trPr>
        <w:tc>
          <w:tcPr>
            <w:tcW w:w="1348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39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 Yabancı Dil-I</w:t>
            </w:r>
          </w:p>
        </w:tc>
        <w:tc>
          <w:tcPr>
            <w:tcW w:w="1606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16.11.2018</w:t>
            </w:r>
          </w:p>
        </w:tc>
        <w:tc>
          <w:tcPr>
            <w:tcW w:w="1271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301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FF5E8E" w:rsidP="00BE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</w:t>
            </w:r>
            <w:r w:rsidR="00BE7CB6">
              <w:rPr>
                <w:rFonts w:ascii="Times New Roman" w:hAnsi="Times New Roman" w:cs="Times New Roman"/>
                <w:sz w:val="20"/>
                <w:szCs w:val="20"/>
              </w:rPr>
              <w:t>GÜL BAYKALIR</w:t>
            </w:r>
          </w:p>
        </w:tc>
        <w:tc>
          <w:tcPr>
            <w:tcW w:w="1468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BE7CB6" w:rsidP="00BE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799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BE7CB6" w:rsidRDefault="002A7602" w:rsidP="00BE7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6-8-11-12</w:t>
            </w:r>
          </w:p>
        </w:tc>
      </w:tr>
    </w:tbl>
    <w:p w:rsidR="007B54E7" w:rsidRDefault="007B54E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7B54E7" w:rsidRDefault="007B54E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7B54E7" w:rsidRDefault="007B54E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7B54E7" w:rsidRDefault="006B432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Prof</w:t>
      </w:r>
      <w:r w:rsidR="002534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. Dr.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Nursel AKSIN</w:t>
      </w:r>
      <w:r w:rsidR="002534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</w:t>
      </w:r>
      <w:r w:rsidR="002534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2534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2534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2534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2534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2534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</w:t>
      </w:r>
      <w:r w:rsidR="002534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Prof. Dr. Mehmet YALNIZ</w:t>
      </w:r>
    </w:p>
    <w:p w:rsidR="007B54E7" w:rsidRDefault="0025342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Dekan </w:t>
      </w:r>
    </w:p>
    <w:tbl>
      <w:tblPr>
        <w:tblW w:w="0" w:type="auto"/>
        <w:tblInd w:w="-781" w:type="dxa"/>
        <w:tblBorders>
          <w:top w:val="nil"/>
          <w:left w:val="nil"/>
          <w:bottom w:val="double" w:sz="2" w:space="0" w:color="00000A"/>
          <w:right w:val="nil"/>
          <w:insideH w:val="double" w:sz="2" w:space="0" w:color="00000A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1170"/>
        <w:gridCol w:w="3150"/>
        <w:gridCol w:w="2412"/>
        <w:gridCol w:w="1081"/>
        <w:gridCol w:w="2174"/>
        <w:gridCol w:w="3296"/>
        <w:gridCol w:w="31"/>
        <w:gridCol w:w="161"/>
      </w:tblGrid>
      <w:tr w:rsidR="007B54E7" w:rsidTr="00C267A6">
        <w:trPr>
          <w:trHeight w:val="633"/>
        </w:trPr>
        <w:tc>
          <w:tcPr>
            <w:tcW w:w="1308" w:type="dxa"/>
            <w:tcBorders>
              <w:top w:val="nil"/>
              <w:left w:val="nil"/>
              <w:bottom w:val="double" w:sz="2" w:space="0" w:color="00000A"/>
              <w:right w:val="nil"/>
            </w:tcBorders>
            <w:shd w:val="clear" w:color="auto" w:fill="FFFFFF"/>
          </w:tcPr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75" w:type="dxa"/>
            <w:gridSpan w:val="8"/>
            <w:tcBorders>
              <w:top w:val="nil"/>
              <w:left w:val="nil"/>
              <w:bottom w:val="double" w:sz="2" w:space="0" w:color="00000A"/>
              <w:right w:val="nil"/>
            </w:tcBorders>
            <w:shd w:val="clear" w:color="auto" w:fill="FFFFFF"/>
            <w:vAlign w:val="center"/>
          </w:tcPr>
          <w:p w:rsidR="00621AD5" w:rsidRDefault="0062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621AD5" w:rsidRDefault="0062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621AD5" w:rsidRDefault="0062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621AD5" w:rsidRDefault="0062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621AD5" w:rsidRDefault="0062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621AD5" w:rsidRDefault="0062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621AD5" w:rsidRDefault="0062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T.C.</w:t>
            </w:r>
          </w:p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FIRAT ÜNİVERSİTESİ</w:t>
            </w:r>
          </w:p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SAĞLIK BİLİMLERİ FAKÜLTESİ HEMŞİRELİK BÖLÜMÜ </w:t>
            </w:r>
          </w:p>
          <w:p w:rsidR="007B54E7" w:rsidRDefault="006B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2018-2019</w:t>
            </w:r>
            <w:r w:rsidR="00253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EĞİTİM - ÖĞRETİM YILI GÜZ DÖNEMİ ARA SINAV PROGRAMI</w:t>
            </w:r>
          </w:p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ALTTAN ALAN ÖĞRENCİLER</w:t>
            </w:r>
          </w:p>
          <w:p w:rsidR="007B54E7" w:rsidRDefault="007B54E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7B54E7" w:rsidTr="00C267A6">
        <w:trPr>
          <w:trHeight w:val="294"/>
        </w:trPr>
        <w:tc>
          <w:tcPr>
            <w:tcW w:w="1308" w:type="dxa"/>
            <w:vMerge w:val="restart"/>
            <w:tcBorders>
              <w:top w:val="double" w:sz="2" w:space="0" w:color="00000A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7B54E7" w:rsidRDefault="007B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1.SINIF</w:t>
            </w:r>
          </w:p>
        </w:tc>
        <w:tc>
          <w:tcPr>
            <w:tcW w:w="1170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150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2412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081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174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HOCASI</w:t>
            </w:r>
          </w:p>
        </w:tc>
        <w:tc>
          <w:tcPr>
            <w:tcW w:w="3296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SINIF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 w:rsidTr="00C267A6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119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Beslenme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642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3F5EAC" w:rsidP="003F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</w:t>
            </w:r>
            <w:r w:rsidR="00253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174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02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S. TÜRKOĞLU</w:t>
            </w:r>
            <w:bookmarkStart w:id="1" w:name="_GoBack"/>
            <w:bookmarkEnd w:id="1"/>
          </w:p>
        </w:tc>
        <w:tc>
          <w:tcPr>
            <w:tcW w:w="329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 w:rsidTr="00C267A6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115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Kişilerarası İlişkiler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3F5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42430">
              <w:rPr>
                <w:rFonts w:ascii="Times New Roman" w:hAnsi="Times New Roman" w:cs="Times New Roman"/>
                <w:sz w:val="20"/>
                <w:szCs w:val="20"/>
              </w:rPr>
              <w:t>.11.2018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3F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53421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2174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K.KARGÜN</w:t>
            </w:r>
          </w:p>
        </w:tc>
        <w:tc>
          <w:tcPr>
            <w:tcW w:w="329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 w:rsidTr="00C267A6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TTB 111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3F5EAC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42430">
              <w:rPr>
                <w:rFonts w:ascii="Times New Roman" w:hAnsi="Times New Roman" w:cs="Times New Roman"/>
                <w:sz w:val="20"/>
                <w:szCs w:val="20"/>
              </w:rPr>
              <w:t>.11.2018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3F5EA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</w:t>
            </w:r>
            <w:r w:rsidR="002534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4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FC4F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A.PERİLİOĞLU</w:t>
            </w:r>
          </w:p>
        </w:tc>
        <w:tc>
          <w:tcPr>
            <w:tcW w:w="329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 w:rsidTr="00C267A6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113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Hemşirelik Esasları-I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64243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14.11.2018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3F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</w:t>
            </w:r>
            <w:r w:rsidR="002534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4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329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 w:rsidTr="00C267A6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111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Hemşireliğe Giriş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642430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15.11.2018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3F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="00253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:30</w:t>
            </w:r>
          </w:p>
        </w:tc>
        <w:tc>
          <w:tcPr>
            <w:tcW w:w="2174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H.TÜRKBEN POLAT</w:t>
            </w:r>
          </w:p>
        </w:tc>
        <w:tc>
          <w:tcPr>
            <w:tcW w:w="329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 w:rsidTr="00C267A6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TTB 115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Mikrobiyoloji    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642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16.11.2018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BE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</w:t>
            </w:r>
            <w:r w:rsidR="00253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174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N.AKSIN-E.BELHAN</w:t>
            </w:r>
          </w:p>
        </w:tc>
        <w:tc>
          <w:tcPr>
            <w:tcW w:w="329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 w:rsidTr="00C267A6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2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6" w:type="dxa"/>
            </w:tcMar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TTB 113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Histoloji 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DF0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42430">
              <w:rPr>
                <w:rFonts w:ascii="Times New Roman" w:hAnsi="Times New Roman" w:cs="Times New Roman"/>
                <w:sz w:val="20"/>
                <w:szCs w:val="20"/>
              </w:rPr>
              <w:t>.11.2018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DF0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</w:t>
            </w:r>
            <w:r w:rsidR="00253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174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FC4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</w:t>
            </w:r>
            <w:r w:rsidR="00253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YILMAZ</w:t>
            </w:r>
          </w:p>
        </w:tc>
        <w:tc>
          <w:tcPr>
            <w:tcW w:w="329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 w:rsidTr="00C267A6">
        <w:trPr>
          <w:trHeight w:val="305"/>
        </w:trPr>
        <w:tc>
          <w:tcPr>
            <w:tcW w:w="14622" w:type="dxa"/>
            <w:gridSpan w:val="8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BFBFBF"/>
            <w:tcMar>
              <w:left w:w="6" w:type="dxa"/>
            </w:tcMar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" w:type="dxa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 w:rsidTr="00C267A6">
        <w:trPr>
          <w:trHeight w:val="305"/>
        </w:trPr>
        <w:tc>
          <w:tcPr>
            <w:tcW w:w="1308" w:type="dxa"/>
            <w:vMerge w:val="restart"/>
            <w:tcBorders>
              <w:top w:val="double" w:sz="2" w:space="0" w:color="00000A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2.SINIF</w:t>
            </w:r>
          </w:p>
        </w:tc>
        <w:tc>
          <w:tcPr>
            <w:tcW w:w="1170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TDB 211</w:t>
            </w:r>
          </w:p>
        </w:tc>
        <w:tc>
          <w:tcPr>
            <w:tcW w:w="3150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Farmakoloji</w:t>
            </w:r>
          </w:p>
        </w:tc>
        <w:tc>
          <w:tcPr>
            <w:tcW w:w="2412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642430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081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174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 GÜL BAYKALIR</w:t>
            </w:r>
          </w:p>
        </w:tc>
        <w:tc>
          <w:tcPr>
            <w:tcW w:w="3296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 w:rsidTr="00C267A6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217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Mesleki İletişim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3F5EA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42430">
              <w:rPr>
                <w:rFonts w:ascii="Times New Roman" w:hAnsi="Times New Roman" w:cs="Times New Roman"/>
                <w:sz w:val="20"/>
                <w:szCs w:val="20"/>
              </w:rPr>
              <w:t>.11.2018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3F5E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53421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2174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253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K.KARGÜN</w:t>
            </w:r>
          </w:p>
        </w:tc>
        <w:tc>
          <w:tcPr>
            <w:tcW w:w="329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 w:rsidTr="00C267A6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211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İç Hastalıkları Hemşireliği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3F5EA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42430">
              <w:rPr>
                <w:rFonts w:ascii="Times New Roman" w:hAnsi="Times New Roman" w:cs="Times New Roman"/>
                <w:sz w:val="20"/>
                <w:szCs w:val="20"/>
              </w:rPr>
              <w:t>.11.2018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174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Ö.İ.ÖNER</w:t>
            </w:r>
          </w:p>
        </w:tc>
        <w:tc>
          <w:tcPr>
            <w:tcW w:w="329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 w:rsidTr="00C267A6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215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Hem. Tarihi Deontoloji Yasal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3F5EA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42430">
              <w:rPr>
                <w:rFonts w:ascii="Times New Roman" w:hAnsi="Times New Roman" w:cs="Times New Roman"/>
                <w:sz w:val="20"/>
                <w:szCs w:val="20"/>
              </w:rPr>
              <w:t>.11.2018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3F5E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09:3</w:t>
            </w:r>
            <w:r w:rsidR="002534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4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329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 w:rsidTr="00C267A6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Pr="00642430" w:rsidRDefault="0025342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24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SYH 219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Pr="00642430" w:rsidRDefault="00253421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24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Meslek Etiği ve </w:t>
            </w:r>
            <w:proofErr w:type="spellStart"/>
            <w:proofErr w:type="gramStart"/>
            <w:r w:rsidRPr="006424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Hast.Hak</w:t>
            </w:r>
            <w:proofErr w:type="spellEnd"/>
            <w:proofErr w:type="gramEnd"/>
            <w:r w:rsidRPr="006424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 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Pr="00642430" w:rsidRDefault="003F5EA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  <w:r w:rsidR="00642430" w:rsidRPr="006424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.11.2018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Pr="00642430" w:rsidRDefault="003F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  <w:t>09:3</w:t>
            </w:r>
            <w:r w:rsidR="00253421" w:rsidRPr="0064243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174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Pr="00642430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  <w:r w:rsidRPr="0064243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  <w:t>D. GÜNEŞ DAĞ</w:t>
            </w:r>
          </w:p>
        </w:tc>
        <w:tc>
          <w:tcPr>
            <w:tcW w:w="329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Pr="00642430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  <w:r w:rsidRPr="0064243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 w:rsidTr="00C267A6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Pr="00642430" w:rsidRDefault="0025342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24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TCB 211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Pr="00642430" w:rsidRDefault="00253421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642430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Patoloji 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Pr="00642430" w:rsidRDefault="003F5EA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14</w:t>
            </w:r>
            <w:r w:rsidR="00642430" w:rsidRPr="00642430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.11.2018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Pr="00642430" w:rsidRDefault="003F5EAC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11:0</w:t>
            </w:r>
            <w:r w:rsidR="00253421" w:rsidRPr="00642430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174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Pr="00642430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tr-TR"/>
              </w:rPr>
            </w:pPr>
            <w:r w:rsidRPr="0064243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tr-TR"/>
              </w:rPr>
              <w:t>F.YILMAZ</w:t>
            </w:r>
          </w:p>
        </w:tc>
        <w:tc>
          <w:tcPr>
            <w:tcW w:w="329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Pr="00642430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  <w:r w:rsidRPr="0064243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 w:rsidTr="00C267A6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nil"/>
              <w:right w:val="double" w:sz="2" w:space="0" w:color="00000A"/>
            </w:tcBorders>
            <w:shd w:val="clear" w:color="auto" w:fill="FFFFFF"/>
            <w:tcMar>
              <w:left w:w="-15" w:type="dxa"/>
            </w:tcMar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213</w:t>
            </w:r>
          </w:p>
        </w:tc>
        <w:tc>
          <w:tcPr>
            <w:tcW w:w="3150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Pr="00140235" w:rsidRDefault="002534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0235">
              <w:rPr>
                <w:rFonts w:ascii="Times New Roman" w:hAnsi="Times New Roman" w:cs="Times New Roman"/>
                <w:sz w:val="18"/>
                <w:szCs w:val="18"/>
              </w:rPr>
              <w:t xml:space="preserve">Bulaşıcı </w:t>
            </w:r>
            <w:proofErr w:type="spellStart"/>
            <w:r w:rsidRPr="00140235">
              <w:rPr>
                <w:rFonts w:ascii="Times New Roman" w:hAnsi="Times New Roman" w:cs="Times New Roman"/>
                <w:sz w:val="18"/>
                <w:szCs w:val="18"/>
              </w:rPr>
              <w:t>Hast</w:t>
            </w:r>
            <w:proofErr w:type="spellEnd"/>
            <w:r w:rsidRPr="00140235">
              <w:rPr>
                <w:rFonts w:ascii="Times New Roman" w:hAnsi="Times New Roman" w:cs="Times New Roman"/>
                <w:sz w:val="18"/>
                <w:szCs w:val="18"/>
              </w:rPr>
              <w:t>. Hemşireliği</w:t>
            </w:r>
          </w:p>
        </w:tc>
        <w:tc>
          <w:tcPr>
            <w:tcW w:w="2412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Pr="00140235" w:rsidRDefault="00FF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  <w:r w:rsidR="003F5EAC" w:rsidRPr="00140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140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  <w:r w:rsidR="003F5EAC" w:rsidRPr="00140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.2018</w:t>
            </w:r>
          </w:p>
        </w:tc>
        <w:tc>
          <w:tcPr>
            <w:tcW w:w="1081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Pr="00140235" w:rsidRDefault="00FF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</w:t>
            </w:r>
            <w:r w:rsidR="003F5EAC" w:rsidRPr="00140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.3</w:t>
            </w:r>
            <w:r w:rsidR="00253421" w:rsidRPr="00140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174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Pr="00140235" w:rsidRDefault="006B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0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F.UNCU</w:t>
            </w:r>
          </w:p>
        </w:tc>
        <w:tc>
          <w:tcPr>
            <w:tcW w:w="3296" w:type="dxa"/>
            <w:tcBorders>
              <w:top w:val="nil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2" w:space="0" w:color="00000A"/>
              <w:bottom w:val="nil"/>
              <w:right w:val="nil"/>
            </w:tcBorders>
            <w:shd w:val="clear" w:color="auto" w:fill="FFFFFF"/>
            <w:tcMar>
              <w:left w:w="6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 w:rsidTr="00C267A6">
        <w:trPr>
          <w:trHeight w:val="305"/>
        </w:trPr>
        <w:tc>
          <w:tcPr>
            <w:tcW w:w="14622" w:type="dxa"/>
            <w:gridSpan w:val="8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BFBFBF"/>
            <w:tcMar>
              <w:left w:w="-15" w:type="dxa"/>
            </w:tcMar>
          </w:tcPr>
          <w:p w:rsidR="007B54E7" w:rsidRDefault="007B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" w:type="dxa"/>
            <w:tcBorders>
              <w:top w:val="nil"/>
              <w:left w:val="double" w:sz="4" w:space="0" w:color="00000A"/>
              <w:bottom w:val="nil"/>
              <w:right w:val="nil"/>
            </w:tcBorders>
            <w:shd w:val="clear" w:color="auto" w:fill="FFFFFF"/>
            <w:tcMar>
              <w:left w:w="-15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7B54E7" w:rsidTr="00C267A6">
        <w:trPr>
          <w:trHeight w:val="305"/>
        </w:trPr>
        <w:tc>
          <w:tcPr>
            <w:tcW w:w="1308" w:type="dxa"/>
            <w:vMerge w:val="restart"/>
            <w:tcBorders>
              <w:top w:val="double" w:sz="4" w:space="0" w:color="00000A"/>
              <w:left w:val="doub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B54E7" w:rsidRDefault="00253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3.SINIF</w:t>
            </w:r>
          </w:p>
        </w:tc>
        <w:tc>
          <w:tcPr>
            <w:tcW w:w="117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7B54E7" w:rsidRDefault="002534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311</w:t>
            </w:r>
          </w:p>
        </w:tc>
        <w:tc>
          <w:tcPr>
            <w:tcW w:w="315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7B54E7" w:rsidRDefault="002534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Çocuk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Sağ.ve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      </w:t>
            </w:r>
          </w:p>
        </w:tc>
        <w:tc>
          <w:tcPr>
            <w:tcW w:w="241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7B54E7" w:rsidRDefault="0064243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  <w:r w:rsidR="00DF215B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08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14:30</w:t>
            </w:r>
          </w:p>
        </w:tc>
        <w:tc>
          <w:tcPr>
            <w:tcW w:w="217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7B54E7" w:rsidRDefault="00642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D.C</w:t>
            </w:r>
            <w:r w:rsidR="00253421">
              <w:rPr>
                <w:rFonts w:ascii="Times New Roman" w:hAnsi="Times New Roman" w:cs="Times New Roman"/>
                <w:sz w:val="20"/>
                <w:szCs w:val="20"/>
              </w:rPr>
              <w:t>OŞKUN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-G.YEŞİL</w:t>
            </w:r>
          </w:p>
        </w:tc>
        <w:tc>
          <w:tcPr>
            <w:tcW w:w="329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0" w:type="dxa"/>
            </w:tcMar>
            <w:vAlign w:val="bottom"/>
          </w:tcPr>
          <w:p w:rsidR="007B54E7" w:rsidRDefault="0025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4" w:space="0" w:color="00000A"/>
              <w:bottom w:val="nil"/>
              <w:right w:val="nil"/>
            </w:tcBorders>
            <w:shd w:val="clear" w:color="auto" w:fill="FFFFFF"/>
            <w:tcMar>
              <w:left w:w="-15" w:type="dxa"/>
            </w:tcMar>
            <w:vAlign w:val="bottom"/>
          </w:tcPr>
          <w:p w:rsidR="007B54E7" w:rsidRDefault="007B54E7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DF215B" w:rsidTr="00C267A6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:rsidR="00DF215B" w:rsidRDefault="00DF215B" w:rsidP="00DF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DF215B" w:rsidRDefault="00DF215B" w:rsidP="00DF21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313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DF215B" w:rsidRDefault="00DF215B" w:rsidP="00DF21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Ruh Sağ.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DF215B" w:rsidRDefault="00642430" w:rsidP="00DF215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  <w:r w:rsidR="00DF215B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DF215B" w:rsidRDefault="00DF215B" w:rsidP="00DF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14:30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DF215B" w:rsidRDefault="00DF215B" w:rsidP="00DF21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M.KARGIN</w:t>
            </w: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0" w:type="dxa"/>
            </w:tcMar>
            <w:vAlign w:val="bottom"/>
          </w:tcPr>
          <w:p w:rsidR="00DF215B" w:rsidRDefault="00DF215B" w:rsidP="00DF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4" w:space="0" w:color="00000A"/>
              <w:bottom w:val="nil"/>
              <w:right w:val="nil"/>
            </w:tcBorders>
            <w:shd w:val="clear" w:color="auto" w:fill="FFFFFF"/>
            <w:tcMar>
              <w:left w:w="-15" w:type="dxa"/>
            </w:tcMar>
            <w:vAlign w:val="bottom"/>
          </w:tcPr>
          <w:p w:rsidR="00DF215B" w:rsidRDefault="00DF215B" w:rsidP="00DF215B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DF215B" w:rsidTr="00C267A6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:rsidR="00DF215B" w:rsidRDefault="00DF215B" w:rsidP="00DF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DF215B" w:rsidRDefault="00DF215B" w:rsidP="00DF21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SYH 315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DF215B" w:rsidRDefault="00DF215B" w:rsidP="00DF21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Biyoistatistik</w:t>
            </w:r>
            <w:proofErr w:type="spellEnd"/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DF215B" w:rsidRDefault="00642430" w:rsidP="00DF215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  <w:r w:rsidR="00DF215B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DF215B" w:rsidRDefault="00DF215B" w:rsidP="00DF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14:30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DF215B" w:rsidRDefault="00DF215B" w:rsidP="00DF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İRGÜREN</w:t>
            </w: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0" w:type="dxa"/>
            </w:tcMar>
            <w:vAlign w:val="bottom"/>
          </w:tcPr>
          <w:p w:rsidR="00DF215B" w:rsidRDefault="00DF215B" w:rsidP="00DF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</w:tc>
        <w:tc>
          <w:tcPr>
            <w:tcW w:w="192" w:type="dxa"/>
            <w:gridSpan w:val="2"/>
            <w:tcBorders>
              <w:top w:val="nil"/>
              <w:left w:val="double" w:sz="4" w:space="0" w:color="00000A"/>
              <w:bottom w:val="nil"/>
              <w:right w:val="nil"/>
            </w:tcBorders>
            <w:shd w:val="clear" w:color="auto" w:fill="FFFFFF"/>
            <w:tcMar>
              <w:left w:w="-15" w:type="dxa"/>
            </w:tcMar>
            <w:vAlign w:val="bottom"/>
          </w:tcPr>
          <w:p w:rsidR="00DF215B" w:rsidRDefault="00DF215B" w:rsidP="00DF215B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DF215B" w:rsidTr="00C267A6">
        <w:trPr>
          <w:trHeight w:val="305"/>
        </w:trPr>
        <w:tc>
          <w:tcPr>
            <w:tcW w:w="1308" w:type="dxa"/>
            <w:vMerge/>
            <w:tcBorders>
              <w:top w:val="nil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:rsidR="00DF215B" w:rsidRDefault="00DF215B" w:rsidP="00DF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DF215B" w:rsidRDefault="00DF215B" w:rsidP="00DF21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YDİ 311</w:t>
            </w:r>
          </w:p>
          <w:p w:rsidR="00DF215B" w:rsidRDefault="00DF215B" w:rsidP="00DF21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DF215B" w:rsidRDefault="00DF215B" w:rsidP="00DF21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Yabancı Dil-I</w:t>
            </w:r>
          </w:p>
          <w:p w:rsidR="00DF215B" w:rsidRDefault="00DF215B" w:rsidP="00DF21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DF215B" w:rsidRDefault="00642430" w:rsidP="00DF215B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  <w:r w:rsidR="00DF215B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DF215B" w:rsidRDefault="00DF215B" w:rsidP="00DF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14:30</w:t>
            </w:r>
          </w:p>
          <w:p w:rsidR="00DF215B" w:rsidRDefault="00DF215B" w:rsidP="00DF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:rsidR="00DF215B" w:rsidRDefault="00DF215B" w:rsidP="00DF21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 GÜL BAYKALIR</w:t>
            </w:r>
          </w:p>
          <w:p w:rsidR="00DF215B" w:rsidRDefault="00DF215B" w:rsidP="00DF21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30" w:type="dxa"/>
            </w:tcMar>
            <w:vAlign w:val="bottom"/>
          </w:tcPr>
          <w:p w:rsidR="00DF215B" w:rsidRDefault="00DF215B" w:rsidP="00DF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D3</w:t>
            </w:r>
          </w:p>
          <w:p w:rsidR="00DF215B" w:rsidRDefault="00DF215B" w:rsidP="00DF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double" w:sz="4" w:space="0" w:color="00000A"/>
              <w:bottom w:val="nil"/>
              <w:right w:val="nil"/>
            </w:tcBorders>
            <w:shd w:val="clear" w:color="auto" w:fill="FFFFFF"/>
            <w:tcMar>
              <w:left w:w="-15" w:type="dxa"/>
            </w:tcMar>
            <w:vAlign w:val="bottom"/>
          </w:tcPr>
          <w:p w:rsidR="00DF215B" w:rsidRDefault="00DF215B" w:rsidP="00DF215B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</w:tbl>
    <w:p w:rsidR="007B54E7" w:rsidRDefault="007B54E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7B54E7" w:rsidRDefault="007B54E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tr-TR"/>
        </w:rPr>
      </w:pPr>
    </w:p>
    <w:p w:rsidR="007B54E7" w:rsidRDefault="007B54E7">
      <w:pPr>
        <w:widowControl w:val="0"/>
        <w:spacing w:after="0" w:line="240" w:lineRule="auto"/>
        <w:jc w:val="both"/>
        <w:outlineLvl w:val="0"/>
      </w:pPr>
    </w:p>
    <w:p w:rsidR="007B54E7" w:rsidRDefault="00B6660C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Prof</w:t>
      </w:r>
      <w:r w:rsidR="002534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. Dr.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Nursel AKSIN</w:t>
      </w:r>
      <w:r w:rsidR="002534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 </w:t>
      </w:r>
      <w:r w:rsidR="002534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2534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2534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2534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2534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Prof. Dr. Mehmet YALNIZ</w:t>
      </w:r>
    </w:p>
    <w:p w:rsidR="007B54E7" w:rsidRDefault="0025342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Hemşirelik Bölüm Başkanı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Dekan </w:t>
      </w:r>
    </w:p>
    <w:p w:rsidR="00B6660C" w:rsidRDefault="00B6660C" w:rsidP="00DF6133">
      <w:pPr>
        <w:spacing w:after="0" w:line="240" w:lineRule="auto"/>
      </w:pPr>
    </w:p>
    <w:sectPr w:rsidR="00B6660C">
      <w:pgSz w:w="16838" w:h="11906" w:orient="landscape"/>
      <w:pgMar w:top="567" w:right="1418" w:bottom="567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E7"/>
    <w:rsid w:val="00016C7E"/>
    <w:rsid w:val="00022607"/>
    <w:rsid w:val="00030133"/>
    <w:rsid w:val="0008306F"/>
    <w:rsid w:val="000E6A22"/>
    <w:rsid w:val="00115A3A"/>
    <w:rsid w:val="00117C7A"/>
    <w:rsid w:val="00140235"/>
    <w:rsid w:val="001958F1"/>
    <w:rsid w:val="00196DB9"/>
    <w:rsid w:val="001A1776"/>
    <w:rsid w:val="001B492C"/>
    <w:rsid w:val="001F2F32"/>
    <w:rsid w:val="00253421"/>
    <w:rsid w:val="00265585"/>
    <w:rsid w:val="002A7602"/>
    <w:rsid w:val="0037633B"/>
    <w:rsid w:val="003E4C91"/>
    <w:rsid w:val="003F5EAC"/>
    <w:rsid w:val="00425458"/>
    <w:rsid w:val="00430F38"/>
    <w:rsid w:val="004C2B33"/>
    <w:rsid w:val="00524A43"/>
    <w:rsid w:val="005C73F6"/>
    <w:rsid w:val="00621AD5"/>
    <w:rsid w:val="00642430"/>
    <w:rsid w:val="00642476"/>
    <w:rsid w:val="006B432A"/>
    <w:rsid w:val="006E278B"/>
    <w:rsid w:val="006F0194"/>
    <w:rsid w:val="007B54E7"/>
    <w:rsid w:val="007E7FAE"/>
    <w:rsid w:val="0085110C"/>
    <w:rsid w:val="00893A39"/>
    <w:rsid w:val="00930EFE"/>
    <w:rsid w:val="00981EFF"/>
    <w:rsid w:val="00A03A73"/>
    <w:rsid w:val="00AB3A1B"/>
    <w:rsid w:val="00AB502A"/>
    <w:rsid w:val="00B111EB"/>
    <w:rsid w:val="00B6660C"/>
    <w:rsid w:val="00B72175"/>
    <w:rsid w:val="00BD788B"/>
    <w:rsid w:val="00BE7CB6"/>
    <w:rsid w:val="00BF6DB8"/>
    <w:rsid w:val="00C267A6"/>
    <w:rsid w:val="00C437DD"/>
    <w:rsid w:val="00DA1341"/>
    <w:rsid w:val="00DF00CD"/>
    <w:rsid w:val="00DF215B"/>
    <w:rsid w:val="00DF6133"/>
    <w:rsid w:val="00E96AFA"/>
    <w:rsid w:val="00F0771A"/>
    <w:rsid w:val="00FA4493"/>
    <w:rsid w:val="00FC4FD3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03D1"/>
  <w15:docId w15:val="{93450A72-9F2A-42C3-850A-E933E733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C38"/>
    <w:pPr>
      <w:suppressAutoHyphens/>
      <w:spacing w:after="200"/>
    </w:pPr>
    <w:rPr>
      <w:color w:val="00000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MetinGvdesi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MetinGvdesi">
    <w:name w:val="Metin Gövdesi"/>
    <w:basedOn w:val="Normal"/>
    <w:pPr>
      <w:spacing w:after="140" w:line="288" w:lineRule="auto"/>
    </w:pPr>
  </w:style>
  <w:style w:type="paragraph" w:styleId="Liste">
    <w:name w:val="List"/>
    <w:basedOn w:val="MetinGvdesi"/>
    <w:rPr>
      <w:rFonts w:cs="Mangal"/>
    </w:rPr>
  </w:style>
  <w:style w:type="paragraph" w:styleId="ResimYazs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ListeParagraf">
    <w:name w:val="List Paragraph"/>
    <w:basedOn w:val="Normal"/>
    <w:uiPriority w:val="34"/>
    <w:qFormat/>
    <w:rsid w:val="00654CA5"/>
    <w:pPr>
      <w:ind w:left="720"/>
      <w:contextualSpacing/>
    </w:pPr>
  </w:style>
  <w:style w:type="paragraph" w:customStyle="1" w:styleId="Tabloerii">
    <w:name w:val="Tablo İçeriği"/>
    <w:basedOn w:val="Normal"/>
  </w:style>
  <w:style w:type="paragraph" w:customStyle="1" w:styleId="TabloBal">
    <w:name w:val="Tablo Başlığı"/>
    <w:basedOn w:val="Tabloerii"/>
  </w:style>
  <w:style w:type="paragraph" w:styleId="BalonMetni">
    <w:name w:val="Balloon Text"/>
    <w:basedOn w:val="Normal"/>
    <w:link w:val="BalonMetniChar"/>
    <w:uiPriority w:val="99"/>
    <w:semiHidden/>
    <w:unhideWhenUsed/>
    <w:rsid w:val="00253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3421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abdullah</cp:lastModifiedBy>
  <cp:revision>4</cp:revision>
  <cp:lastPrinted>2018-11-02T07:57:00Z</cp:lastPrinted>
  <dcterms:created xsi:type="dcterms:W3CDTF">2018-11-02T07:58:00Z</dcterms:created>
  <dcterms:modified xsi:type="dcterms:W3CDTF">2018-11-02T11:39:00Z</dcterms:modified>
  <dc:language>tr-TR</dc:language>
</cp:coreProperties>
</file>