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top w:val="nil"/>
          <w:left w:val="nil"/>
          <w:bottom w:val="double" w:sz="4" w:space="0" w:color="00000A"/>
          <w:right w:val="nil"/>
          <w:insideH w:val="double" w:sz="4" w:space="0" w:color="00000A"/>
          <w:insideV w:val="nil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8"/>
        <w:gridCol w:w="4139"/>
        <w:gridCol w:w="1606"/>
        <w:gridCol w:w="1271"/>
        <w:gridCol w:w="2301"/>
        <w:gridCol w:w="1468"/>
        <w:gridCol w:w="1799"/>
      </w:tblGrid>
      <w:tr w:rsidR="007B54E7" w:rsidTr="00621AD5">
        <w:trPr>
          <w:trHeight w:val="1245"/>
        </w:trPr>
        <w:tc>
          <w:tcPr>
            <w:tcW w:w="13932" w:type="dxa"/>
            <w:gridSpan w:val="7"/>
            <w:tcBorders>
              <w:top w:val="nil"/>
              <w:left w:val="nil"/>
              <w:bottom w:val="double" w:sz="4" w:space="0" w:color="00000A"/>
              <w:right w:val="nil"/>
            </w:tcBorders>
            <w:shd w:val="clear" w:color="auto" w:fill="FFFFFF"/>
            <w:vAlign w:val="center"/>
          </w:tcPr>
          <w:p w:rsidR="007B54E7" w:rsidRDefault="0025342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T.C.</w:t>
            </w:r>
          </w:p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FIRAT ÜNİVERSİTESİ</w:t>
            </w:r>
          </w:p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SAĞLIK BİLİMLERİ FAKÜLTESİ HEMŞİRELİK BÖLÜMÜ </w:t>
            </w:r>
          </w:p>
          <w:p w:rsidR="007B54E7" w:rsidRDefault="006B432A" w:rsidP="00C4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2018-2019</w:t>
            </w:r>
            <w:r w:rsidR="00253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EĞİTİM - ÖĞRETİM YILI GÜZ DÖNEMİ </w:t>
            </w:r>
            <w:r w:rsidR="00C4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BÜTÜNLEME</w:t>
            </w:r>
            <w:r w:rsidR="00253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SINAV PROGRAMI</w:t>
            </w:r>
          </w:p>
        </w:tc>
      </w:tr>
      <w:tr w:rsidR="007B54E7" w:rsidTr="001B492C">
        <w:trPr>
          <w:trHeight w:val="308"/>
        </w:trPr>
        <w:tc>
          <w:tcPr>
            <w:tcW w:w="134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7B54E7" w:rsidRDefault="007B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3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160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2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230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HOCASI</w:t>
            </w:r>
          </w:p>
        </w:tc>
        <w:tc>
          <w:tcPr>
            <w:tcW w:w="146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179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GÖZETMEN</w:t>
            </w:r>
          </w:p>
        </w:tc>
      </w:tr>
      <w:tr w:rsidR="00ED0895" w:rsidTr="00CD002F">
        <w:trPr>
          <w:trHeight w:hRule="exact" w:val="332"/>
        </w:trPr>
        <w:tc>
          <w:tcPr>
            <w:tcW w:w="1348" w:type="dxa"/>
            <w:vMerge w:val="restart"/>
            <w:tcBorders>
              <w:top w:val="double" w:sz="4" w:space="0" w:color="00000A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1A - 1B</w:t>
            </w:r>
          </w:p>
          <w:p w:rsidR="00ED0895" w:rsidRDefault="00ED0895" w:rsidP="00ED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3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Beslenme İlkeleri</w:t>
            </w:r>
          </w:p>
        </w:tc>
        <w:tc>
          <w:tcPr>
            <w:tcW w:w="1606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22.01.2019</w:t>
            </w:r>
          </w:p>
        </w:tc>
        <w:tc>
          <w:tcPr>
            <w:tcW w:w="1271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Pr="0008306F" w:rsidRDefault="00ED0895" w:rsidP="009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83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9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  <w:r w:rsidRPr="00083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301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91691A" w:rsidP="00ED0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S.TÜRKOĞLU</w:t>
            </w:r>
          </w:p>
        </w:tc>
        <w:tc>
          <w:tcPr>
            <w:tcW w:w="1468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ED0895" w:rsidRDefault="00ED0895" w:rsidP="00ED0895">
            <w:r w:rsidRPr="004D6CE1">
              <w:rPr>
                <w:rFonts w:ascii="Times New Roman" w:hAnsi="Times New Roman" w:cs="Times New Roman"/>
                <w:sz w:val="20"/>
                <w:szCs w:val="20"/>
              </w:rPr>
              <w:t>D4-D7</w:t>
            </w:r>
          </w:p>
        </w:tc>
        <w:tc>
          <w:tcPr>
            <w:tcW w:w="179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pStyle w:val="ListeParagraf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4-11</w:t>
            </w:r>
          </w:p>
        </w:tc>
      </w:tr>
      <w:tr w:rsidR="00ED0895" w:rsidTr="00CD002F">
        <w:trPr>
          <w:trHeight w:hRule="exact" w:val="332"/>
        </w:trPr>
        <w:tc>
          <w:tcPr>
            <w:tcW w:w="1348" w:type="dxa"/>
            <w:vMerge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İletişim Becerileri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24.01.2019</w:t>
            </w: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30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K.KARGÜN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ED0895" w:rsidRDefault="00ED0895" w:rsidP="00ED0895">
            <w:r w:rsidRPr="004D6CE1">
              <w:rPr>
                <w:rFonts w:ascii="Times New Roman" w:hAnsi="Times New Roman" w:cs="Times New Roman"/>
                <w:sz w:val="20"/>
                <w:szCs w:val="20"/>
              </w:rPr>
              <w:t>D4-D7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</w:tr>
      <w:tr w:rsidR="00ED0895" w:rsidTr="00CD002F">
        <w:trPr>
          <w:trHeight w:hRule="exact" w:val="332"/>
        </w:trPr>
        <w:tc>
          <w:tcPr>
            <w:tcW w:w="1348" w:type="dxa"/>
            <w:vMerge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Anatomi 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23.01.2019</w:t>
            </w: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Pr="0008306F" w:rsidRDefault="00ED0895" w:rsidP="00ED089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6F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30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A.PERİLİOĞLU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ED0895" w:rsidRDefault="00ED0895" w:rsidP="00ED0895">
            <w:r w:rsidRPr="004D6CE1">
              <w:rPr>
                <w:rFonts w:ascii="Times New Roman" w:hAnsi="Times New Roman" w:cs="Times New Roman"/>
                <w:sz w:val="20"/>
                <w:szCs w:val="20"/>
              </w:rPr>
              <w:t>D4-D7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3-10</w:t>
            </w:r>
          </w:p>
        </w:tc>
      </w:tr>
      <w:tr w:rsidR="00ED0895" w:rsidTr="00CD002F">
        <w:trPr>
          <w:trHeight w:hRule="exact" w:val="332"/>
        </w:trPr>
        <w:tc>
          <w:tcPr>
            <w:tcW w:w="1348" w:type="dxa"/>
            <w:vMerge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Temel İlke ve Uygulamalar I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Pr="00642430" w:rsidRDefault="00ED0895" w:rsidP="00ED0895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21.01.2019</w:t>
            </w: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30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H.TÜRKBEN POLAT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ED0895" w:rsidRDefault="00ED0895" w:rsidP="00ED0895">
            <w:r w:rsidRPr="004D6CE1">
              <w:rPr>
                <w:rFonts w:ascii="Times New Roman" w:hAnsi="Times New Roman" w:cs="Times New Roman"/>
                <w:sz w:val="20"/>
                <w:szCs w:val="20"/>
              </w:rPr>
              <w:t>D4-D7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6-13</w:t>
            </w:r>
          </w:p>
        </w:tc>
      </w:tr>
      <w:tr w:rsidR="00ED0895" w:rsidTr="00CD002F">
        <w:trPr>
          <w:trHeight w:hRule="exact" w:val="332"/>
        </w:trPr>
        <w:tc>
          <w:tcPr>
            <w:tcW w:w="1348" w:type="dxa"/>
            <w:vMerge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Hemşireliğe Giriş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21.01.2019</w:t>
            </w: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30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H.TÜRKBEN POLAT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ED0895" w:rsidRDefault="00ED0895" w:rsidP="00ED0895">
            <w:r w:rsidRPr="004D6CE1">
              <w:rPr>
                <w:rFonts w:ascii="Times New Roman" w:hAnsi="Times New Roman" w:cs="Times New Roman"/>
                <w:sz w:val="20"/>
                <w:szCs w:val="20"/>
              </w:rPr>
              <w:t>D4-D7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</w:tr>
      <w:tr w:rsidR="00ED0895" w:rsidTr="00CD002F">
        <w:trPr>
          <w:trHeight w:hRule="exact" w:val="332"/>
        </w:trPr>
        <w:tc>
          <w:tcPr>
            <w:tcW w:w="1348" w:type="dxa"/>
            <w:vMerge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Mikrobiyoloji -Parazitoloji  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25.01.2019</w:t>
            </w: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30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N.AKSIN-E.BELHAN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ED0895" w:rsidRDefault="00ED0895" w:rsidP="00ED0895">
            <w:r w:rsidRPr="004D6CE1">
              <w:rPr>
                <w:rFonts w:ascii="Times New Roman" w:hAnsi="Times New Roman" w:cs="Times New Roman"/>
                <w:sz w:val="20"/>
                <w:szCs w:val="20"/>
              </w:rPr>
              <w:t>D4-D7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12-14</w:t>
            </w:r>
          </w:p>
        </w:tc>
      </w:tr>
      <w:tr w:rsidR="00ED0895" w:rsidTr="00CD002F">
        <w:trPr>
          <w:trHeight w:hRule="exact" w:val="332"/>
        </w:trPr>
        <w:tc>
          <w:tcPr>
            <w:tcW w:w="1348" w:type="dxa"/>
            <w:vMerge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Histoloji 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1167BF" w:rsidP="00FE0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  <w:r w:rsidR="00ED0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.01.201</w:t>
            </w:r>
            <w:r w:rsidR="00FE0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  <w:bookmarkStart w:id="0" w:name="_GoBack"/>
            <w:bookmarkEnd w:id="0"/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1167BF" w:rsidP="00ED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  <w:r w:rsidR="00ED0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30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F.YILMAZ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ED0895" w:rsidRDefault="00ED0895" w:rsidP="00ED0895">
            <w:r w:rsidRPr="004D6CE1">
              <w:rPr>
                <w:rFonts w:ascii="Times New Roman" w:hAnsi="Times New Roman" w:cs="Times New Roman"/>
                <w:sz w:val="20"/>
                <w:szCs w:val="20"/>
              </w:rPr>
              <w:t>D4-D7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3-10</w:t>
            </w:r>
          </w:p>
        </w:tc>
      </w:tr>
      <w:tr w:rsidR="00ED0895" w:rsidTr="00CD002F">
        <w:trPr>
          <w:trHeight w:hRule="exact" w:val="332"/>
        </w:trPr>
        <w:tc>
          <w:tcPr>
            <w:tcW w:w="1348" w:type="dxa"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Dili-1-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22.01.2019</w:t>
            </w: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30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Uzaktan Eğitim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ED0895" w:rsidRDefault="00ED0895" w:rsidP="00ED0895">
            <w:r w:rsidRPr="004D6CE1">
              <w:rPr>
                <w:rFonts w:ascii="Times New Roman" w:hAnsi="Times New Roman" w:cs="Times New Roman"/>
                <w:sz w:val="20"/>
                <w:szCs w:val="20"/>
              </w:rPr>
              <w:t>D4-D7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</w:tr>
      <w:tr w:rsidR="00ED0895" w:rsidTr="00CD002F">
        <w:trPr>
          <w:trHeight w:hRule="exact" w:val="332"/>
        </w:trPr>
        <w:tc>
          <w:tcPr>
            <w:tcW w:w="1348" w:type="dxa"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Atatürk İlke ve İnkılap Tarihi-1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21.01.2019</w:t>
            </w: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230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Uzaktan Eğitim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ED0895" w:rsidRDefault="00ED0895" w:rsidP="00ED0895">
            <w:r w:rsidRPr="004D6CE1">
              <w:rPr>
                <w:rFonts w:ascii="Times New Roman" w:hAnsi="Times New Roman" w:cs="Times New Roman"/>
                <w:sz w:val="20"/>
                <w:szCs w:val="20"/>
              </w:rPr>
              <w:t>D4-D7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</w:tr>
      <w:tr w:rsidR="00ED0895" w:rsidTr="00CD002F">
        <w:trPr>
          <w:trHeight w:hRule="exact" w:val="332"/>
        </w:trPr>
        <w:tc>
          <w:tcPr>
            <w:tcW w:w="1348" w:type="dxa"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Temel İngilizce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23.01.2019</w:t>
            </w: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230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Uzaktan Eğitim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ED0895" w:rsidRDefault="00ED0895" w:rsidP="00ED0895">
            <w:r w:rsidRPr="004D6CE1">
              <w:rPr>
                <w:rFonts w:ascii="Times New Roman" w:hAnsi="Times New Roman" w:cs="Times New Roman"/>
                <w:sz w:val="20"/>
                <w:szCs w:val="20"/>
              </w:rPr>
              <w:t>D4-D7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</w:tr>
      <w:tr w:rsidR="00ED0895" w:rsidTr="00CD002F">
        <w:trPr>
          <w:trHeight w:hRule="exact" w:val="225"/>
        </w:trPr>
        <w:tc>
          <w:tcPr>
            <w:tcW w:w="134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nil"/>
            </w:tcBorders>
            <w:shd w:val="clear" w:color="auto" w:fill="D9D9D9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ED0895" w:rsidRDefault="00ED0895" w:rsidP="00ED0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06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ED0895" w:rsidRDefault="00ED0895" w:rsidP="00ED0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1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ED0895" w:rsidRDefault="00ED0895" w:rsidP="00ED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01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ED0895" w:rsidRDefault="00ED0895" w:rsidP="00ED0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68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</w:tcPr>
          <w:p w:rsidR="00ED0895" w:rsidRDefault="00ED0895" w:rsidP="00ED0895"/>
        </w:tc>
        <w:tc>
          <w:tcPr>
            <w:tcW w:w="1799" w:type="dxa"/>
            <w:tcBorders>
              <w:top w:val="double" w:sz="4" w:space="0" w:color="00000A"/>
              <w:left w:val="nil"/>
              <w:bottom w:val="double" w:sz="4" w:space="0" w:color="00000A"/>
              <w:right w:val="double" w:sz="4" w:space="0" w:color="00000A"/>
            </w:tcBorders>
            <w:shd w:val="clear" w:color="auto" w:fill="D9D9D9"/>
            <w:vAlign w:val="bottom"/>
          </w:tcPr>
          <w:p w:rsidR="00ED0895" w:rsidRDefault="00ED0895" w:rsidP="00ED0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D0895" w:rsidTr="00CD002F">
        <w:trPr>
          <w:trHeight w:hRule="exact" w:val="332"/>
        </w:trPr>
        <w:tc>
          <w:tcPr>
            <w:tcW w:w="1348" w:type="dxa"/>
            <w:vMerge w:val="restart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2A - 2B</w:t>
            </w:r>
          </w:p>
          <w:p w:rsidR="00ED0895" w:rsidRDefault="00ED0895" w:rsidP="00ED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3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 Deontolojisi ve Etik</w:t>
            </w:r>
          </w:p>
        </w:tc>
        <w:tc>
          <w:tcPr>
            <w:tcW w:w="1606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24.01.2019</w:t>
            </w:r>
          </w:p>
        </w:tc>
        <w:tc>
          <w:tcPr>
            <w:tcW w:w="1271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Pr="0008306F" w:rsidRDefault="00ED0895" w:rsidP="00ED0895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6F">
              <w:rPr>
                <w:rFonts w:ascii="Times New Roman" w:hAnsi="Times New Roman" w:cs="Times New Roman"/>
                <w:sz w:val="20"/>
                <w:szCs w:val="20"/>
              </w:rPr>
              <w:t>09:30</w:t>
            </w:r>
          </w:p>
        </w:tc>
        <w:tc>
          <w:tcPr>
            <w:tcW w:w="2301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ED0895" w:rsidRDefault="00ED0895" w:rsidP="00ED08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_DdeLink__1066_1987653529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D. GÜNEŞ DAĞ</w:t>
            </w:r>
          </w:p>
        </w:tc>
        <w:tc>
          <w:tcPr>
            <w:tcW w:w="1468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ED0895" w:rsidRDefault="00ED0895" w:rsidP="00ED0895">
            <w:r w:rsidRPr="004D6CE1">
              <w:rPr>
                <w:rFonts w:ascii="Times New Roman" w:hAnsi="Times New Roman" w:cs="Times New Roman"/>
                <w:sz w:val="20"/>
                <w:szCs w:val="20"/>
              </w:rPr>
              <w:t>D4-D7</w:t>
            </w:r>
          </w:p>
        </w:tc>
        <w:tc>
          <w:tcPr>
            <w:tcW w:w="179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</w:tr>
      <w:tr w:rsidR="00ED0895" w:rsidTr="003C560E">
        <w:trPr>
          <w:trHeight w:hRule="exact" w:val="332"/>
        </w:trPr>
        <w:tc>
          <w:tcPr>
            <w:tcW w:w="1348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Farmakoloji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22.01.2019</w:t>
            </w:r>
          </w:p>
          <w:p w:rsidR="00ED0895" w:rsidRDefault="00ED0895" w:rsidP="00ED0895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ED0895" w:rsidRDefault="00ED0895" w:rsidP="00ED0895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30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ED0895" w:rsidRDefault="00ED0895" w:rsidP="00ED08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 GÜL BAYKALIR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ED0895" w:rsidRDefault="00ED0895" w:rsidP="00ED0895">
            <w:r w:rsidRPr="004D6CE1">
              <w:rPr>
                <w:rFonts w:ascii="Times New Roman" w:hAnsi="Times New Roman" w:cs="Times New Roman"/>
                <w:sz w:val="20"/>
                <w:szCs w:val="20"/>
              </w:rPr>
              <w:t>D4-D7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13-15</w:t>
            </w:r>
          </w:p>
        </w:tc>
      </w:tr>
      <w:tr w:rsidR="00ED0895" w:rsidTr="003C560E">
        <w:trPr>
          <w:trHeight w:hRule="exact" w:val="332"/>
        </w:trPr>
        <w:tc>
          <w:tcPr>
            <w:tcW w:w="1348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Pr="00196DB9" w:rsidRDefault="00ED0895" w:rsidP="00ED0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Bulaşıcı Hastalıklar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Pr="00196DB9" w:rsidRDefault="00ED0895" w:rsidP="00ED0895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23.01.2019</w:t>
            </w: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Pr="00196DB9" w:rsidRDefault="00ED0895" w:rsidP="00ED08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196DB9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230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ED0895" w:rsidRPr="00196DB9" w:rsidRDefault="00ED0895" w:rsidP="00ED0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6DB9">
              <w:rPr>
                <w:rFonts w:ascii="Times New Roman" w:hAnsi="Times New Roman" w:cs="Times New Roman"/>
                <w:sz w:val="20"/>
                <w:szCs w:val="20"/>
              </w:rPr>
              <w:t>F.UNCU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ED0895" w:rsidRDefault="00ED0895" w:rsidP="00ED0895">
            <w:r w:rsidRPr="004D6CE1">
              <w:rPr>
                <w:rFonts w:ascii="Times New Roman" w:hAnsi="Times New Roman" w:cs="Times New Roman"/>
                <w:sz w:val="20"/>
                <w:szCs w:val="20"/>
              </w:rPr>
              <w:t>D4-D7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Pr="00196DB9" w:rsidRDefault="00ED0895" w:rsidP="00ED08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B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</w:p>
        </w:tc>
      </w:tr>
      <w:tr w:rsidR="00ED0895" w:rsidTr="003C560E">
        <w:trPr>
          <w:trHeight w:hRule="exact" w:val="332"/>
        </w:trPr>
        <w:tc>
          <w:tcPr>
            <w:tcW w:w="1348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Afetlerde Hemşirelik ve İlk Yardım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24.01.2019</w:t>
            </w: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30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ED0895" w:rsidRDefault="00ED0895" w:rsidP="00ED08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D. GÜNEŞ DAĞ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ED0895" w:rsidRDefault="00ED0895" w:rsidP="00ED0895">
            <w:r w:rsidRPr="004D6CE1">
              <w:rPr>
                <w:rFonts w:ascii="Times New Roman" w:hAnsi="Times New Roman" w:cs="Times New Roman"/>
                <w:sz w:val="20"/>
                <w:szCs w:val="20"/>
              </w:rPr>
              <w:t>D4-D7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</w:tr>
      <w:tr w:rsidR="00ED0895" w:rsidTr="003C560E">
        <w:trPr>
          <w:trHeight w:hRule="exact" w:val="332"/>
        </w:trPr>
        <w:tc>
          <w:tcPr>
            <w:tcW w:w="1348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İç Hastalıkları Hemşireliği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25.01.2019</w:t>
            </w: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30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ED0895" w:rsidRDefault="00ED0895" w:rsidP="00ED08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Ö.İ.ÖNER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ED0895" w:rsidRDefault="00ED0895" w:rsidP="00ED0895">
            <w:r w:rsidRPr="004D6CE1">
              <w:rPr>
                <w:rFonts w:ascii="Times New Roman" w:hAnsi="Times New Roman" w:cs="Times New Roman"/>
                <w:sz w:val="20"/>
                <w:szCs w:val="20"/>
              </w:rPr>
              <w:t>D4-D7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</w:tr>
      <w:tr w:rsidR="00ED0895" w:rsidTr="00E84328">
        <w:trPr>
          <w:trHeight w:hRule="exact" w:val="332"/>
        </w:trPr>
        <w:tc>
          <w:tcPr>
            <w:tcW w:w="134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İngilizce II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23.01.2019</w:t>
            </w: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230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Uzaktan Eğitim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ED0895" w:rsidRDefault="00ED0895" w:rsidP="00ED0895">
            <w:r w:rsidRPr="004D6CE1">
              <w:rPr>
                <w:rFonts w:ascii="Times New Roman" w:hAnsi="Times New Roman" w:cs="Times New Roman"/>
                <w:sz w:val="20"/>
                <w:szCs w:val="20"/>
              </w:rPr>
              <w:t>D4-D7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</w:tr>
      <w:tr w:rsidR="00A9179E" w:rsidTr="001B492C">
        <w:trPr>
          <w:trHeight w:hRule="exact" w:val="208"/>
        </w:trPr>
        <w:tc>
          <w:tcPr>
            <w:tcW w:w="134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nil"/>
            </w:tcBorders>
            <w:shd w:val="clear" w:color="auto" w:fill="D9D9D9"/>
            <w:tcMar>
              <w:left w:w="-15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06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1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A9179E" w:rsidRDefault="00A9179E" w:rsidP="00A9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01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68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double" w:sz="4" w:space="0" w:color="00000A"/>
              <w:left w:val="nil"/>
              <w:bottom w:val="double" w:sz="4" w:space="0" w:color="00000A"/>
              <w:right w:val="double" w:sz="4" w:space="0" w:color="00000A"/>
            </w:tcBorders>
            <w:shd w:val="clear" w:color="auto" w:fill="D9D9D9"/>
            <w:vAlign w:val="bottom"/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D0895" w:rsidTr="00A173A5">
        <w:trPr>
          <w:trHeight w:hRule="exact" w:val="332"/>
        </w:trPr>
        <w:tc>
          <w:tcPr>
            <w:tcW w:w="1348" w:type="dxa"/>
            <w:vMerge w:val="restart"/>
            <w:tcBorders>
              <w:top w:val="double" w:sz="4" w:space="0" w:color="00000A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ED0895" w:rsidRDefault="00ED0895" w:rsidP="00ED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3A - 3B</w:t>
            </w:r>
          </w:p>
          <w:p w:rsidR="00ED0895" w:rsidRDefault="00ED0895" w:rsidP="00ED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3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Çocuk Sağlığı ve Hastalıkları Hemşireliği     </w:t>
            </w:r>
          </w:p>
        </w:tc>
        <w:tc>
          <w:tcPr>
            <w:tcW w:w="1606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21.01.2019</w:t>
            </w:r>
          </w:p>
        </w:tc>
        <w:tc>
          <w:tcPr>
            <w:tcW w:w="1271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Pr="0008306F" w:rsidRDefault="00ED0895" w:rsidP="00ED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83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2301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G.YEŞİL-D.ÇOŞKUN</w:t>
            </w:r>
          </w:p>
        </w:tc>
        <w:tc>
          <w:tcPr>
            <w:tcW w:w="1468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ED0895" w:rsidRDefault="00ED0895" w:rsidP="00ED0895">
            <w:r w:rsidRPr="002F0365">
              <w:rPr>
                <w:rFonts w:ascii="Times New Roman" w:hAnsi="Times New Roman" w:cs="Times New Roman"/>
                <w:sz w:val="20"/>
                <w:szCs w:val="20"/>
              </w:rPr>
              <w:t>D4-D7</w:t>
            </w:r>
          </w:p>
        </w:tc>
        <w:tc>
          <w:tcPr>
            <w:tcW w:w="179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</w:tr>
      <w:tr w:rsidR="00ED0895" w:rsidTr="00A173A5">
        <w:trPr>
          <w:trHeight w:hRule="exact" w:val="332"/>
        </w:trPr>
        <w:tc>
          <w:tcPr>
            <w:tcW w:w="1348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Evde Bakım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22.01.2019</w:t>
            </w: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230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N.Ö.KILIÇ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ED0895" w:rsidRDefault="00ED0895" w:rsidP="00ED0895">
            <w:r w:rsidRPr="002F0365">
              <w:rPr>
                <w:rFonts w:ascii="Times New Roman" w:hAnsi="Times New Roman" w:cs="Times New Roman"/>
                <w:sz w:val="20"/>
                <w:szCs w:val="20"/>
              </w:rPr>
              <w:t>D4-D7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11-14</w:t>
            </w:r>
          </w:p>
        </w:tc>
      </w:tr>
      <w:tr w:rsidR="00ED0895" w:rsidTr="00A173A5">
        <w:trPr>
          <w:trHeight w:hRule="exact" w:val="332"/>
        </w:trPr>
        <w:tc>
          <w:tcPr>
            <w:tcW w:w="1348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Ruh Sağlığı ve Hastalıkları Hemşireliği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23.01.2019</w:t>
            </w:r>
          </w:p>
          <w:p w:rsidR="00ED0895" w:rsidRDefault="00ED0895" w:rsidP="00ED0895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230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M.KARGIN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ED0895" w:rsidRDefault="00ED0895" w:rsidP="00ED0895">
            <w:r w:rsidRPr="002F0365">
              <w:rPr>
                <w:rFonts w:ascii="Times New Roman" w:hAnsi="Times New Roman" w:cs="Times New Roman"/>
                <w:sz w:val="20"/>
                <w:szCs w:val="20"/>
              </w:rPr>
              <w:t>D4-D7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9-13</w:t>
            </w:r>
          </w:p>
        </w:tc>
      </w:tr>
      <w:tr w:rsidR="00ED0895" w:rsidTr="00A173A5">
        <w:trPr>
          <w:trHeight w:hRule="exact" w:val="332"/>
        </w:trPr>
        <w:tc>
          <w:tcPr>
            <w:tcW w:w="1348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Biyoistatistik</w:t>
            </w:r>
            <w:proofErr w:type="spellEnd"/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24.01.2019</w:t>
            </w:r>
          </w:p>
          <w:p w:rsidR="00ED0895" w:rsidRDefault="00ED0895" w:rsidP="00ED0895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5" w:rsidRDefault="00ED0895" w:rsidP="00ED0895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230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M.İRGÜREN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ED0895" w:rsidRDefault="00ED0895" w:rsidP="00ED0895">
            <w:r w:rsidRPr="002F0365">
              <w:rPr>
                <w:rFonts w:ascii="Times New Roman" w:hAnsi="Times New Roman" w:cs="Times New Roman"/>
                <w:sz w:val="20"/>
                <w:szCs w:val="20"/>
              </w:rPr>
              <w:t>D4-D7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7-12</w:t>
            </w:r>
          </w:p>
        </w:tc>
      </w:tr>
      <w:tr w:rsidR="00ED0895" w:rsidTr="00A173A5">
        <w:trPr>
          <w:trHeight w:hRule="exact" w:val="332"/>
        </w:trPr>
        <w:tc>
          <w:tcPr>
            <w:tcW w:w="1348" w:type="dxa"/>
            <w:vMerge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 Yabancı Dil-I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25.01.2019</w:t>
            </w: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2301" w:type="dxa"/>
            <w:tcBorders>
              <w:top w:val="nil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B.GÜL BAYKALIR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ED0895" w:rsidRDefault="00ED0895" w:rsidP="00ED0895">
            <w:r w:rsidRPr="002F0365">
              <w:rPr>
                <w:rFonts w:ascii="Times New Roman" w:hAnsi="Times New Roman" w:cs="Times New Roman"/>
                <w:sz w:val="20"/>
                <w:szCs w:val="20"/>
              </w:rPr>
              <w:t>D4-D7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ED0895" w:rsidRDefault="00ED0895" w:rsidP="00ED08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8-16</w:t>
            </w:r>
          </w:p>
        </w:tc>
      </w:tr>
    </w:tbl>
    <w:p w:rsidR="007B54E7" w:rsidRDefault="007B54E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7B54E7" w:rsidRDefault="007B54E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7B54E7" w:rsidRDefault="007B54E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7B54E7" w:rsidRDefault="006B432A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Prof</w:t>
      </w:r>
      <w:r w:rsidR="0025342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. Dr.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Nursel AKSIN</w:t>
      </w:r>
      <w:r w:rsidR="0025342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                 </w:t>
      </w:r>
      <w:r w:rsidR="0025342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25342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25342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25342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25342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25342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</w:t>
      </w:r>
      <w:r w:rsidR="0025342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Prof. Dr. Mehmet YALNIZ</w:t>
      </w:r>
    </w:p>
    <w:p w:rsidR="007B54E7" w:rsidRDefault="0025342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Hemşirelik Bölüm Başkanı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Dekan </w:t>
      </w:r>
    </w:p>
    <w:tbl>
      <w:tblPr>
        <w:tblW w:w="15771" w:type="dxa"/>
        <w:tblInd w:w="-781" w:type="dxa"/>
        <w:tblBorders>
          <w:top w:val="nil"/>
          <w:left w:val="nil"/>
          <w:bottom w:val="double" w:sz="2" w:space="0" w:color="00000A"/>
          <w:right w:val="nil"/>
          <w:insideH w:val="double" w:sz="2" w:space="0" w:color="00000A"/>
          <w:insideV w:val="nil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1248"/>
        <w:gridCol w:w="3360"/>
        <w:gridCol w:w="2573"/>
        <w:gridCol w:w="1153"/>
        <w:gridCol w:w="2319"/>
        <w:gridCol w:w="3516"/>
        <w:gridCol w:w="36"/>
        <w:gridCol w:w="171"/>
      </w:tblGrid>
      <w:tr w:rsidR="007B54E7" w:rsidTr="00C44C11">
        <w:trPr>
          <w:trHeight w:val="526"/>
        </w:trPr>
        <w:tc>
          <w:tcPr>
            <w:tcW w:w="1395" w:type="dxa"/>
            <w:tcBorders>
              <w:top w:val="nil"/>
              <w:left w:val="nil"/>
              <w:bottom w:val="double" w:sz="2" w:space="0" w:color="00000A"/>
              <w:right w:val="nil"/>
            </w:tcBorders>
            <w:shd w:val="clear" w:color="auto" w:fill="FFFFFF"/>
          </w:tcPr>
          <w:p w:rsidR="007B54E7" w:rsidRDefault="007B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7B54E7" w:rsidRDefault="007B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7B54E7" w:rsidRDefault="007B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7B54E7" w:rsidRDefault="007B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7B54E7" w:rsidRDefault="007B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376" w:type="dxa"/>
            <w:gridSpan w:val="8"/>
            <w:tcBorders>
              <w:top w:val="nil"/>
              <w:left w:val="nil"/>
              <w:bottom w:val="double" w:sz="2" w:space="0" w:color="00000A"/>
              <w:right w:val="nil"/>
            </w:tcBorders>
            <w:shd w:val="clear" w:color="auto" w:fill="FFFFFF"/>
            <w:vAlign w:val="center"/>
          </w:tcPr>
          <w:p w:rsidR="00621AD5" w:rsidRDefault="00621AD5" w:rsidP="00C4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T.C.</w:t>
            </w:r>
          </w:p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FIRAT ÜNİVERSİTESİ</w:t>
            </w:r>
          </w:p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SAĞLIK BİLİMLERİ FAKÜLTESİ HEMŞİRELİK BÖLÜMÜ </w:t>
            </w:r>
          </w:p>
          <w:p w:rsidR="007B54E7" w:rsidRDefault="006B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2018-2019</w:t>
            </w:r>
            <w:r w:rsidR="00253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EĞİTİM - ÖĞRETİM YILI GÜZ DÖNEMİ </w:t>
            </w:r>
            <w:r w:rsidR="00C4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BÜTÜNLEME</w:t>
            </w:r>
            <w:r w:rsidR="00253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SINAV PROGRAMI</w:t>
            </w:r>
          </w:p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ALTTAN ALAN ÖĞRENCİLER</w:t>
            </w:r>
          </w:p>
          <w:p w:rsidR="007B54E7" w:rsidRDefault="007B54E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7B54E7" w:rsidTr="00C44C11">
        <w:trPr>
          <w:trHeight w:val="244"/>
        </w:trPr>
        <w:tc>
          <w:tcPr>
            <w:tcW w:w="1395" w:type="dxa"/>
            <w:vMerge w:val="restart"/>
            <w:tcBorders>
              <w:top w:val="double" w:sz="2" w:space="0" w:color="00000A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7B54E7" w:rsidRDefault="007B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7B54E7" w:rsidRDefault="007B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7B54E7" w:rsidRDefault="007B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1.SINIF</w:t>
            </w:r>
          </w:p>
        </w:tc>
        <w:tc>
          <w:tcPr>
            <w:tcW w:w="1248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3360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2573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153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319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HOCASI</w:t>
            </w:r>
          </w:p>
        </w:tc>
        <w:tc>
          <w:tcPr>
            <w:tcW w:w="3516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SINIF</w:t>
            </w:r>
          </w:p>
        </w:tc>
        <w:tc>
          <w:tcPr>
            <w:tcW w:w="204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7B54E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9179E" w:rsidTr="00C44C11">
        <w:trPr>
          <w:trHeight w:val="253"/>
        </w:trPr>
        <w:tc>
          <w:tcPr>
            <w:tcW w:w="1395" w:type="dxa"/>
            <w:vMerge/>
            <w:tcBorders>
              <w:top w:val="nil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48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119</w:t>
            </w:r>
          </w:p>
        </w:tc>
        <w:tc>
          <w:tcPr>
            <w:tcW w:w="336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Beslenme</w:t>
            </w:r>
          </w:p>
        </w:tc>
        <w:tc>
          <w:tcPr>
            <w:tcW w:w="257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22.01.2019</w:t>
            </w:r>
          </w:p>
        </w:tc>
        <w:tc>
          <w:tcPr>
            <w:tcW w:w="115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Pr="0008306F" w:rsidRDefault="00A9179E" w:rsidP="009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83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9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  <w:r w:rsidRPr="00083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319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91691A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S.TÜRKOĞLU</w:t>
            </w:r>
          </w:p>
        </w:tc>
        <w:tc>
          <w:tcPr>
            <w:tcW w:w="351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204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A9179E" w:rsidRDefault="00A9179E" w:rsidP="00A9179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9179E" w:rsidTr="00C44C11">
        <w:trPr>
          <w:trHeight w:val="253"/>
        </w:trPr>
        <w:tc>
          <w:tcPr>
            <w:tcW w:w="1395" w:type="dxa"/>
            <w:vMerge/>
            <w:tcBorders>
              <w:top w:val="nil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48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115</w:t>
            </w:r>
          </w:p>
        </w:tc>
        <w:tc>
          <w:tcPr>
            <w:tcW w:w="336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Kişilerarası İlişkiler</w:t>
            </w:r>
          </w:p>
        </w:tc>
        <w:tc>
          <w:tcPr>
            <w:tcW w:w="257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A9179E" w:rsidRDefault="00A9179E" w:rsidP="00C44C11">
            <w:pPr>
              <w:spacing w:after="0"/>
            </w:pPr>
            <w:r w:rsidRPr="00AD6D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D6D38">
              <w:rPr>
                <w:rFonts w:ascii="Times New Roman" w:hAnsi="Times New Roman" w:cs="Times New Roman"/>
                <w:sz w:val="20"/>
                <w:szCs w:val="20"/>
              </w:rPr>
              <w:t>.01.2019</w:t>
            </w:r>
          </w:p>
        </w:tc>
        <w:tc>
          <w:tcPr>
            <w:tcW w:w="115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ED0895" w:rsidP="00A9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</w:t>
            </w:r>
            <w:r w:rsidR="00A917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19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K.KARGÜN</w:t>
            </w:r>
          </w:p>
        </w:tc>
        <w:tc>
          <w:tcPr>
            <w:tcW w:w="351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204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A9179E" w:rsidRDefault="00A9179E" w:rsidP="00A9179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9179E" w:rsidTr="00C44C11">
        <w:trPr>
          <w:trHeight w:val="70"/>
        </w:trPr>
        <w:tc>
          <w:tcPr>
            <w:tcW w:w="1395" w:type="dxa"/>
            <w:vMerge/>
            <w:tcBorders>
              <w:top w:val="nil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48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TTB 111</w:t>
            </w:r>
          </w:p>
        </w:tc>
        <w:tc>
          <w:tcPr>
            <w:tcW w:w="336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Anatomi</w:t>
            </w:r>
          </w:p>
        </w:tc>
        <w:tc>
          <w:tcPr>
            <w:tcW w:w="257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A9179E" w:rsidRDefault="00A9179E" w:rsidP="00C44C11">
            <w:pPr>
              <w:spacing w:after="0"/>
            </w:pPr>
            <w:r w:rsidRPr="00AD6D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D6D38">
              <w:rPr>
                <w:rFonts w:ascii="Times New Roman" w:hAnsi="Times New Roman" w:cs="Times New Roman"/>
                <w:sz w:val="20"/>
                <w:szCs w:val="20"/>
              </w:rPr>
              <w:t>.01.2019</w:t>
            </w:r>
          </w:p>
        </w:tc>
        <w:tc>
          <w:tcPr>
            <w:tcW w:w="115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Pr="0008306F" w:rsidRDefault="00A9179E" w:rsidP="00C44C1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6F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319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A.PERİLİOĞLU</w:t>
            </w:r>
          </w:p>
        </w:tc>
        <w:tc>
          <w:tcPr>
            <w:tcW w:w="351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204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A9179E" w:rsidRDefault="00A9179E" w:rsidP="00A9179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9179E" w:rsidTr="00C44C11">
        <w:trPr>
          <w:trHeight w:val="253"/>
        </w:trPr>
        <w:tc>
          <w:tcPr>
            <w:tcW w:w="1395" w:type="dxa"/>
            <w:vMerge/>
            <w:tcBorders>
              <w:top w:val="nil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48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113</w:t>
            </w:r>
          </w:p>
        </w:tc>
        <w:tc>
          <w:tcPr>
            <w:tcW w:w="336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Hemşirelik Esasları-I</w:t>
            </w:r>
          </w:p>
        </w:tc>
        <w:tc>
          <w:tcPr>
            <w:tcW w:w="257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A9179E" w:rsidRDefault="00A9179E" w:rsidP="00C44C11">
            <w:pPr>
              <w:spacing w:after="0"/>
            </w:pPr>
            <w:r w:rsidRPr="00AD6D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D6D38">
              <w:rPr>
                <w:rFonts w:ascii="Times New Roman" w:hAnsi="Times New Roman" w:cs="Times New Roman"/>
                <w:sz w:val="20"/>
                <w:szCs w:val="20"/>
              </w:rPr>
              <w:t>.01.2019</w:t>
            </w:r>
          </w:p>
        </w:tc>
        <w:tc>
          <w:tcPr>
            <w:tcW w:w="115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319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H.TÜRKBEN POLAT</w:t>
            </w:r>
          </w:p>
        </w:tc>
        <w:tc>
          <w:tcPr>
            <w:tcW w:w="351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204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A9179E" w:rsidRDefault="00A9179E" w:rsidP="00A9179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9179E" w:rsidTr="00C44C11">
        <w:trPr>
          <w:trHeight w:val="253"/>
        </w:trPr>
        <w:tc>
          <w:tcPr>
            <w:tcW w:w="1395" w:type="dxa"/>
            <w:vMerge/>
            <w:tcBorders>
              <w:top w:val="nil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48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111</w:t>
            </w:r>
          </w:p>
        </w:tc>
        <w:tc>
          <w:tcPr>
            <w:tcW w:w="336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Hemşireliğe Giriş</w:t>
            </w:r>
          </w:p>
        </w:tc>
        <w:tc>
          <w:tcPr>
            <w:tcW w:w="257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A9179E" w:rsidRDefault="00A9179E" w:rsidP="00C44C11">
            <w:pPr>
              <w:spacing w:after="0"/>
            </w:pPr>
            <w:r w:rsidRPr="00AD6D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D6D38">
              <w:rPr>
                <w:rFonts w:ascii="Times New Roman" w:hAnsi="Times New Roman" w:cs="Times New Roman"/>
                <w:sz w:val="20"/>
                <w:szCs w:val="20"/>
              </w:rPr>
              <w:t>.01.2019</w:t>
            </w:r>
          </w:p>
        </w:tc>
        <w:tc>
          <w:tcPr>
            <w:tcW w:w="115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319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H.TÜRKBEN POLAT</w:t>
            </w:r>
          </w:p>
        </w:tc>
        <w:tc>
          <w:tcPr>
            <w:tcW w:w="351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204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A9179E" w:rsidRDefault="00A9179E" w:rsidP="00A9179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9179E" w:rsidTr="00C44C11">
        <w:trPr>
          <w:trHeight w:val="253"/>
        </w:trPr>
        <w:tc>
          <w:tcPr>
            <w:tcW w:w="1395" w:type="dxa"/>
            <w:vMerge/>
            <w:tcBorders>
              <w:top w:val="nil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48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TTB 115</w:t>
            </w:r>
          </w:p>
        </w:tc>
        <w:tc>
          <w:tcPr>
            <w:tcW w:w="336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Mikrobiyoloji    </w:t>
            </w:r>
          </w:p>
        </w:tc>
        <w:tc>
          <w:tcPr>
            <w:tcW w:w="257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A9179E" w:rsidRDefault="00A9179E" w:rsidP="00C44C11">
            <w:pPr>
              <w:spacing w:after="0"/>
            </w:pPr>
            <w:r w:rsidRPr="00AD6D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D6D38">
              <w:rPr>
                <w:rFonts w:ascii="Times New Roman" w:hAnsi="Times New Roman" w:cs="Times New Roman"/>
                <w:sz w:val="20"/>
                <w:szCs w:val="20"/>
              </w:rPr>
              <w:t>.01.2019</w:t>
            </w:r>
          </w:p>
        </w:tc>
        <w:tc>
          <w:tcPr>
            <w:tcW w:w="115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319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N.AKSIN-E.BELHAN</w:t>
            </w:r>
          </w:p>
        </w:tc>
        <w:tc>
          <w:tcPr>
            <w:tcW w:w="351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204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A9179E" w:rsidRDefault="00A9179E" w:rsidP="00A9179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9179E" w:rsidTr="00C44C11">
        <w:trPr>
          <w:trHeight w:val="253"/>
        </w:trPr>
        <w:tc>
          <w:tcPr>
            <w:tcW w:w="1395" w:type="dxa"/>
            <w:vMerge/>
            <w:tcBorders>
              <w:top w:val="nil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48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TTB 113</w:t>
            </w:r>
          </w:p>
        </w:tc>
        <w:tc>
          <w:tcPr>
            <w:tcW w:w="336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Histoloji </w:t>
            </w:r>
          </w:p>
        </w:tc>
        <w:tc>
          <w:tcPr>
            <w:tcW w:w="257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A9179E" w:rsidRDefault="00A9179E" w:rsidP="00C44C11">
            <w:pPr>
              <w:spacing w:after="0"/>
            </w:pPr>
            <w:r w:rsidRPr="00AD6D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D6D38">
              <w:rPr>
                <w:rFonts w:ascii="Times New Roman" w:hAnsi="Times New Roman" w:cs="Times New Roman"/>
                <w:sz w:val="20"/>
                <w:szCs w:val="20"/>
              </w:rPr>
              <w:t>.01.2019</w:t>
            </w:r>
          </w:p>
        </w:tc>
        <w:tc>
          <w:tcPr>
            <w:tcW w:w="115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319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F.YILMAZ</w:t>
            </w:r>
          </w:p>
        </w:tc>
        <w:tc>
          <w:tcPr>
            <w:tcW w:w="351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204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A9179E" w:rsidRDefault="00A9179E" w:rsidP="00A9179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9179E" w:rsidTr="00C44C11">
        <w:trPr>
          <w:trHeight w:val="253"/>
        </w:trPr>
        <w:tc>
          <w:tcPr>
            <w:tcW w:w="1395" w:type="dxa"/>
            <w:tcBorders>
              <w:top w:val="nil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48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Dili-1-</w:t>
            </w:r>
          </w:p>
        </w:tc>
        <w:tc>
          <w:tcPr>
            <w:tcW w:w="257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22.01.2019</w:t>
            </w:r>
          </w:p>
        </w:tc>
        <w:tc>
          <w:tcPr>
            <w:tcW w:w="115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319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Uzaktan Eğitim</w:t>
            </w:r>
          </w:p>
        </w:tc>
        <w:tc>
          <w:tcPr>
            <w:tcW w:w="351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204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A9179E" w:rsidRDefault="00A9179E" w:rsidP="00A9179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9179E" w:rsidTr="00C44C11">
        <w:trPr>
          <w:trHeight w:val="253"/>
        </w:trPr>
        <w:tc>
          <w:tcPr>
            <w:tcW w:w="1395" w:type="dxa"/>
            <w:tcBorders>
              <w:top w:val="nil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48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Atatürk İlke ve İnkılap Tarihi-1</w:t>
            </w:r>
          </w:p>
        </w:tc>
        <w:tc>
          <w:tcPr>
            <w:tcW w:w="257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21.01.2019</w:t>
            </w:r>
          </w:p>
        </w:tc>
        <w:tc>
          <w:tcPr>
            <w:tcW w:w="115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2319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Uzaktan Eğitim</w:t>
            </w:r>
          </w:p>
        </w:tc>
        <w:tc>
          <w:tcPr>
            <w:tcW w:w="351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204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A9179E" w:rsidRDefault="00A9179E" w:rsidP="00A9179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9179E" w:rsidTr="00C44C11">
        <w:trPr>
          <w:trHeight w:val="253"/>
        </w:trPr>
        <w:tc>
          <w:tcPr>
            <w:tcW w:w="1395" w:type="dxa"/>
            <w:tcBorders>
              <w:top w:val="nil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48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Temel İngilizce</w:t>
            </w:r>
          </w:p>
        </w:tc>
        <w:tc>
          <w:tcPr>
            <w:tcW w:w="257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23.01.2019</w:t>
            </w:r>
          </w:p>
        </w:tc>
        <w:tc>
          <w:tcPr>
            <w:tcW w:w="115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2319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Uzaktan Eğitim</w:t>
            </w:r>
          </w:p>
        </w:tc>
        <w:tc>
          <w:tcPr>
            <w:tcW w:w="351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204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A9179E" w:rsidRDefault="00A9179E" w:rsidP="00A9179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9179E" w:rsidTr="00C44C11">
        <w:trPr>
          <w:trHeight w:val="253"/>
        </w:trPr>
        <w:tc>
          <w:tcPr>
            <w:tcW w:w="15600" w:type="dxa"/>
            <w:gridSpan w:val="8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BFBFBF"/>
            <w:tcMar>
              <w:left w:w="6" w:type="dxa"/>
            </w:tcMar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1" w:type="dxa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A9179E" w:rsidRDefault="00A9179E" w:rsidP="00A9179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9179E" w:rsidTr="00C44C11">
        <w:trPr>
          <w:trHeight w:val="253"/>
        </w:trPr>
        <w:tc>
          <w:tcPr>
            <w:tcW w:w="1395" w:type="dxa"/>
            <w:vMerge w:val="restart"/>
            <w:tcBorders>
              <w:top w:val="double" w:sz="2" w:space="0" w:color="00000A"/>
              <w:left w:val="double" w:sz="4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2.SINIF</w:t>
            </w:r>
          </w:p>
        </w:tc>
        <w:tc>
          <w:tcPr>
            <w:tcW w:w="1248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TDB 211</w:t>
            </w:r>
          </w:p>
        </w:tc>
        <w:tc>
          <w:tcPr>
            <w:tcW w:w="3360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Farmakoloji</w:t>
            </w:r>
          </w:p>
        </w:tc>
        <w:tc>
          <w:tcPr>
            <w:tcW w:w="2573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22.01.2019</w:t>
            </w:r>
          </w:p>
        </w:tc>
        <w:tc>
          <w:tcPr>
            <w:tcW w:w="1153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319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A9179E" w:rsidRDefault="00A9179E" w:rsidP="00A917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 GÜL BAYKALIR</w:t>
            </w:r>
          </w:p>
        </w:tc>
        <w:tc>
          <w:tcPr>
            <w:tcW w:w="3516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204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A9179E" w:rsidRDefault="00A9179E" w:rsidP="00A9179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9179E" w:rsidTr="00C44C11">
        <w:trPr>
          <w:trHeight w:val="253"/>
        </w:trPr>
        <w:tc>
          <w:tcPr>
            <w:tcW w:w="1395" w:type="dxa"/>
            <w:vMerge/>
            <w:tcBorders>
              <w:top w:val="nil"/>
              <w:left w:val="double" w:sz="4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-15" w:type="dxa"/>
            </w:tcMar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48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217</w:t>
            </w:r>
          </w:p>
        </w:tc>
        <w:tc>
          <w:tcPr>
            <w:tcW w:w="336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Mesleki İletişim</w:t>
            </w:r>
          </w:p>
        </w:tc>
        <w:tc>
          <w:tcPr>
            <w:tcW w:w="257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24.01.2019</w:t>
            </w:r>
          </w:p>
        </w:tc>
        <w:tc>
          <w:tcPr>
            <w:tcW w:w="115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09:30</w:t>
            </w:r>
          </w:p>
        </w:tc>
        <w:tc>
          <w:tcPr>
            <w:tcW w:w="2319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A9179E" w:rsidRDefault="00A9179E" w:rsidP="00A917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K.KARGÜN</w:t>
            </w:r>
          </w:p>
        </w:tc>
        <w:tc>
          <w:tcPr>
            <w:tcW w:w="351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204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A9179E" w:rsidRDefault="00A9179E" w:rsidP="00A9179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9179E" w:rsidTr="00C44C11">
        <w:trPr>
          <w:trHeight w:val="253"/>
        </w:trPr>
        <w:tc>
          <w:tcPr>
            <w:tcW w:w="1395" w:type="dxa"/>
            <w:vMerge/>
            <w:tcBorders>
              <w:top w:val="nil"/>
              <w:left w:val="double" w:sz="4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-15" w:type="dxa"/>
            </w:tcMar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48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211</w:t>
            </w:r>
          </w:p>
        </w:tc>
        <w:tc>
          <w:tcPr>
            <w:tcW w:w="336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İç Hastalıkları Hemşireliği</w:t>
            </w:r>
          </w:p>
        </w:tc>
        <w:tc>
          <w:tcPr>
            <w:tcW w:w="257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25.01.2019</w:t>
            </w:r>
          </w:p>
        </w:tc>
        <w:tc>
          <w:tcPr>
            <w:tcW w:w="115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319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Ö.İ.ÖNER</w:t>
            </w:r>
          </w:p>
        </w:tc>
        <w:tc>
          <w:tcPr>
            <w:tcW w:w="351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204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A9179E" w:rsidRDefault="00A9179E" w:rsidP="00A9179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9179E" w:rsidTr="00C44C11">
        <w:trPr>
          <w:trHeight w:val="253"/>
        </w:trPr>
        <w:tc>
          <w:tcPr>
            <w:tcW w:w="1395" w:type="dxa"/>
            <w:vMerge/>
            <w:tcBorders>
              <w:top w:val="nil"/>
              <w:left w:val="double" w:sz="4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-15" w:type="dxa"/>
            </w:tcMar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48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215</w:t>
            </w:r>
          </w:p>
        </w:tc>
        <w:tc>
          <w:tcPr>
            <w:tcW w:w="336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Hem. Tarihi Deontoloji Yasal</w:t>
            </w:r>
          </w:p>
        </w:tc>
        <w:tc>
          <w:tcPr>
            <w:tcW w:w="257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24.01.2019</w:t>
            </w:r>
          </w:p>
        </w:tc>
        <w:tc>
          <w:tcPr>
            <w:tcW w:w="115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09:30</w:t>
            </w:r>
          </w:p>
        </w:tc>
        <w:tc>
          <w:tcPr>
            <w:tcW w:w="2319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D. GÜNEŞ DAĞ</w:t>
            </w:r>
          </w:p>
        </w:tc>
        <w:tc>
          <w:tcPr>
            <w:tcW w:w="351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204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A9179E" w:rsidRDefault="00A9179E" w:rsidP="00A9179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9179E" w:rsidTr="00C44C11">
        <w:trPr>
          <w:trHeight w:val="253"/>
        </w:trPr>
        <w:tc>
          <w:tcPr>
            <w:tcW w:w="1395" w:type="dxa"/>
            <w:vMerge/>
            <w:tcBorders>
              <w:top w:val="nil"/>
              <w:left w:val="double" w:sz="4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-15" w:type="dxa"/>
            </w:tcMar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48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Pr="00642430" w:rsidRDefault="00A9179E" w:rsidP="00A9179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24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SYH 219</w:t>
            </w:r>
          </w:p>
        </w:tc>
        <w:tc>
          <w:tcPr>
            <w:tcW w:w="336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Pr="00642430" w:rsidRDefault="00A9179E" w:rsidP="00A9179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24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Meslek Etiği ve </w:t>
            </w:r>
            <w:proofErr w:type="spellStart"/>
            <w:proofErr w:type="gramStart"/>
            <w:r w:rsidRPr="006424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Hast.Hak</w:t>
            </w:r>
            <w:proofErr w:type="spellEnd"/>
            <w:proofErr w:type="gramEnd"/>
            <w:r w:rsidRPr="006424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 </w:t>
            </w:r>
          </w:p>
        </w:tc>
        <w:tc>
          <w:tcPr>
            <w:tcW w:w="257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Pr="00642430" w:rsidRDefault="00A9179E" w:rsidP="00A9179E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24.01.2019</w:t>
            </w:r>
          </w:p>
        </w:tc>
        <w:tc>
          <w:tcPr>
            <w:tcW w:w="115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Pr="00642430" w:rsidRDefault="00A9179E" w:rsidP="00A9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tr-TR"/>
              </w:rPr>
              <w:t>09:3</w:t>
            </w:r>
            <w:r w:rsidRPr="0064243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319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Pr="00642430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tr-TR"/>
              </w:rPr>
            </w:pPr>
            <w:r w:rsidRPr="0064243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tr-TR"/>
              </w:rPr>
              <w:t>D. GÜNEŞ DAĞ</w:t>
            </w:r>
          </w:p>
        </w:tc>
        <w:tc>
          <w:tcPr>
            <w:tcW w:w="351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Pr="00642430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tr-TR"/>
              </w:rPr>
            </w:pPr>
            <w:r w:rsidRPr="0064243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204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A9179E" w:rsidRDefault="00A9179E" w:rsidP="00A9179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9179E" w:rsidTr="00C44C11">
        <w:trPr>
          <w:trHeight w:val="253"/>
        </w:trPr>
        <w:tc>
          <w:tcPr>
            <w:tcW w:w="1395" w:type="dxa"/>
            <w:vMerge/>
            <w:tcBorders>
              <w:top w:val="nil"/>
              <w:left w:val="double" w:sz="4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-15" w:type="dxa"/>
            </w:tcMar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48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Pr="00642430" w:rsidRDefault="00A9179E" w:rsidP="00A9179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24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TCB 211</w:t>
            </w:r>
          </w:p>
        </w:tc>
        <w:tc>
          <w:tcPr>
            <w:tcW w:w="336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Pr="00642430" w:rsidRDefault="00A9179E" w:rsidP="00A9179E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642430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Patoloji </w:t>
            </w:r>
          </w:p>
        </w:tc>
        <w:tc>
          <w:tcPr>
            <w:tcW w:w="257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Pr="00642430" w:rsidRDefault="00ED0895" w:rsidP="00A917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23.01.2019</w:t>
            </w:r>
          </w:p>
        </w:tc>
        <w:tc>
          <w:tcPr>
            <w:tcW w:w="115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Pr="00642430" w:rsidRDefault="00A9179E" w:rsidP="00A9179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11:0</w:t>
            </w:r>
            <w:r w:rsidRPr="00642430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319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A9179E" w:rsidRPr="00642430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eastAsia="tr-TR"/>
              </w:rPr>
            </w:pPr>
            <w:r w:rsidRPr="0064243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eastAsia="tr-TR"/>
              </w:rPr>
              <w:t>F.YILMAZ</w:t>
            </w:r>
          </w:p>
        </w:tc>
        <w:tc>
          <w:tcPr>
            <w:tcW w:w="351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Pr="00642430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tr-TR"/>
              </w:rPr>
            </w:pPr>
            <w:r w:rsidRPr="0064243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204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A9179E" w:rsidRDefault="00A9179E" w:rsidP="00A9179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9179E" w:rsidTr="00C44C11">
        <w:trPr>
          <w:trHeight w:val="253"/>
        </w:trPr>
        <w:tc>
          <w:tcPr>
            <w:tcW w:w="1395" w:type="dxa"/>
            <w:vMerge/>
            <w:tcBorders>
              <w:top w:val="nil"/>
              <w:left w:val="double" w:sz="4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-15" w:type="dxa"/>
            </w:tcMar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48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213</w:t>
            </w:r>
          </w:p>
        </w:tc>
        <w:tc>
          <w:tcPr>
            <w:tcW w:w="336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Pr="00140235" w:rsidRDefault="00A9179E" w:rsidP="00A917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0235">
              <w:rPr>
                <w:rFonts w:ascii="Times New Roman" w:hAnsi="Times New Roman" w:cs="Times New Roman"/>
                <w:sz w:val="18"/>
                <w:szCs w:val="18"/>
              </w:rPr>
              <w:t xml:space="preserve">Bulaşıcı </w:t>
            </w:r>
            <w:proofErr w:type="spellStart"/>
            <w:r w:rsidRPr="00140235">
              <w:rPr>
                <w:rFonts w:ascii="Times New Roman" w:hAnsi="Times New Roman" w:cs="Times New Roman"/>
                <w:sz w:val="18"/>
                <w:szCs w:val="18"/>
              </w:rPr>
              <w:t>Hast</w:t>
            </w:r>
            <w:proofErr w:type="spellEnd"/>
            <w:r w:rsidRPr="00140235">
              <w:rPr>
                <w:rFonts w:ascii="Times New Roman" w:hAnsi="Times New Roman" w:cs="Times New Roman"/>
                <w:sz w:val="18"/>
                <w:szCs w:val="18"/>
              </w:rPr>
              <w:t>. Hemşireliği</w:t>
            </w:r>
          </w:p>
        </w:tc>
        <w:tc>
          <w:tcPr>
            <w:tcW w:w="257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Pr="00140235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0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="00ED0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  <w:r w:rsidRPr="00140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="00ED0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Pr="00140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ED0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.2019</w:t>
            </w:r>
          </w:p>
        </w:tc>
        <w:tc>
          <w:tcPr>
            <w:tcW w:w="1153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Pr="00140235" w:rsidRDefault="00ED0895" w:rsidP="00A9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  <w:r w:rsidR="00A9179E" w:rsidRPr="00140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.30</w:t>
            </w:r>
          </w:p>
        </w:tc>
        <w:tc>
          <w:tcPr>
            <w:tcW w:w="2319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A9179E" w:rsidRPr="00140235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0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F.UNCU</w:t>
            </w:r>
          </w:p>
        </w:tc>
        <w:tc>
          <w:tcPr>
            <w:tcW w:w="351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204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A9179E" w:rsidRDefault="00A9179E" w:rsidP="00A9179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9179E" w:rsidTr="00C44C11">
        <w:trPr>
          <w:trHeight w:val="253"/>
        </w:trPr>
        <w:tc>
          <w:tcPr>
            <w:tcW w:w="15600" w:type="dxa"/>
            <w:gridSpan w:val="8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BFBFBF"/>
            <w:tcMar>
              <w:left w:w="-15" w:type="dxa"/>
            </w:tcMar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1" w:type="dxa"/>
            <w:tcBorders>
              <w:top w:val="nil"/>
              <w:left w:val="double" w:sz="4" w:space="0" w:color="00000A"/>
              <w:bottom w:val="nil"/>
              <w:right w:val="nil"/>
            </w:tcBorders>
            <w:shd w:val="clear" w:color="auto" w:fill="FFFFFF"/>
            <w:tcMar>
              <w:left w:w="-15" w:type="dxa"/>
            </w:tcMar>
            <w:vAlign w:val="bottom"/>
          </w:tcPr>
          <w:p w:rsidR="00A9179E" w:rsidRDefault="00A9179E" w:rsidP="00A9179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9179E" w:rsidTr="00C44C11">
        <w:trPr>
          <w:trHeight w:val="253"/>
        </w:trPr>
        <w:tc>
          <w:tcPr>
            <w:tcW w:w="1395" w:type="dxa"/>
            <w:vMerge w:val="restart"/>
            <w:tcBorders>
              <w:top w:val="double" w:sz="4" w:space="0" w:color="00000A"/>
              <w:left w:val="doub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3.SINIF</w:t>
            </w:r>
          </w:p>
        </w:tc>
        <w:tc>
          <w:tcPr>
            <w:tcW w:w="1248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A9179E" w:rsidRDefault="00A9179E" w:rsidP="00A917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311</w:t>
            </w:r>
          </w:p>
        </w:tc>
        <w:tc>
          <w:tcPr>
            <w:tcW w:w="336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A9179E" w:rsidRDefault="00A9179E" w:rsidP="00A917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Çocuk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Sağ.ve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      </w:t>
            </w:r>
          </w:p>
        </w:tc>
        <w:tc>
          <w:tcPr>
            <w:tcW w:w="2573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A9179E" w:rsidRDefault="00A9179E" w:rsidP="00A917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D0895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0895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1153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14:30</w:t>
            </w:r>
          </w:p>
        </w:tc>
        <w:tc>
          <w:tcPr>
            <w:tcW w:w="231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D.COŞKUN-G.YEŞİL</w:t>
            </w:r>
          </w:p>
        </w:tc>
        <w:tc>
          <w:tcPr>
            <w:tcW w:w="351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30" w:type="dxa"/>
            </w:tcMar>
            <w:vAlign w:val="bottom"/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204" w:type="dxa"/>
            <w:gridSpan w:val="2"/>
            <w:tcBorders>
              <w:top w:val="nil"/>
              <w:left w:val="double" w:sz="4" w:space="0" w:color="00000A"/>
              <w:bottom w:val="nil"/>
              <w:right w:val="nil"/>
            </w:tcBorders>
            <w:shd w:val="clear" w:color="auto" w:fill="FFFFFF"/>
            <w:tcMar>
              <w:left w:w="-15" w:type="dxa"/>
            </w:tcMar>
            <w:vAlign w:val="bottom"/>
          </w:tcPr>
          <w:p w:rsidR="00A9179E" w:rsidRDefault="00A9179E" w:rsidP="00A9179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9179E" w:rsidTr="00C44C11">
        <w:trPr>
          <w:trHeight w:val="253"/>
        </w:trPr>
        <w:tc>
          <w:tcPr>
            <w:tcW w:w="1395" w:type="dxa"/>
            <w:vMerge/>
            <w:tcBorders>
              <w:top w:val="nil"/>
              <w:left w:val="doub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A9179E" w:rsidRDefault="00A9179E" w:rsidP="00A917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313</w:t>
            </w: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A9179E" w:rsidRDefault="00A9179E" w:rsidP="00A917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Ruh Sağ.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A9179E" w:rsidRDefault="00ED0895" w:rsidP="00BB650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65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A917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14:30</w:t>
            </w: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M.KARGIN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30" w:type="dxa"/>
            </w:tcMar>
            <w:vAlign w:val="bottom"/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204" w:type="dxa"/>
            <w:gridSpan w:val="2"/>
            <w:tcBorders>
              <w:top w:val="nil"/>
              <w:left w:val="double" w:sz="4" w:space="0" w:color="00000A"/>
              <w:bottom w:val="nil"/>
              <w:right w:val="nil"/>
            </w:tcBorders>
            <w:shd w:val="clear" w:color="auto" w:fill="FFFFFF"/>
            <w:tcMar>
              <w:left w:w="-15" w:type="dxa"/>
            </w:tcMar>
            <w:vAlign w:val="bottom"/>
          </w:tcPr>
          <w:p w:rsidR="00A9179E" w:rsidRDefault="00A9179E" w:rsidP="00A9179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9179E" w:rsidTr="00C44C11">
        <w:trPr>
          <w:trHeight w:val="253"/>
        </w:trPr>
        <w:tc>
          <w:tcPr>
            <w:tcW w:w="1395" w:type="dxa"/>
            <w:vMerge/>
            <w:tcBorders>
              <w:top w:val="nil"/>
              <w:left w:val="doub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A9179E" w:rsidRDefault="00A9179E" w:rsidP="00A917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315</w:t>
            </w: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A9179E" w:rsidRDefault="00A9179E" w:rsidP="00A917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Biyoistatistik</w:t>
            </w:r>
            <w:proofErr w:type="spellEnd"/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A9179E" w:rsidRDefault="00ED0895" w:rsidP="00A917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</w:t>
            </w:r>
            <w:r w:rsidR="00A917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14:30</w:t>
            </w: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 İRGÜREN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30" w:type="dxa"/>
            </w:tcMar>
            <w:vAlign w:val="bottom"/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204" w:type="dxa"/>
            <w:gridSpan w:val="2"/>
            <w:tcBorders>
              <w:top w:val="nil"/>
              <w:left w:val="double" w:sz="4" w:space="0" w:color="00000A"/>
              <w:bottom w:val="nil"/>
              <w:right w:val="nil"/>
            </w:tcBorders>
            <w:shd w:val="clear" w:color="auto" w:fill="FFFFFF"/>
            <w:tcMar>
              <w:left w:w="-15" w:type="dxa"/>
            </w:tcMar>
            <w:vAlign w:val="bottom"/>
          </w:tcPr>
          <w:p w:rsidR="00A9179E" w:rsidRDefault="00A9179E" w:rsidP="00A9179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9179E" w:rsidTr="00C44C11">
        <w:trPr>
          <w:trHeight w:val="170"/>
        </w:trPr>
        <w:tc>
          <w:tcPr>
            <w:tcW w:w="1395" w:type="dxa"/>
            <w:vMerge/>
            <w:tcBorders>
              <w:top w:val="nil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A9179E" w:rsidRDefault="00A9179E" w:rsidP="00C44C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YDİ 311</w:t>
            </w: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A9179E" w:rsidRDefault="00A9179E" w:rsidP="00A917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Mesleki Yabancı Dil-I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A9179E" w:rsidRDefault="00ED0895" w:rsidP="00C44C1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</w:t>
            </w:r>
            <w:r w:rsidR="00A917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14:30</w:t>
            </w: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A9179E" w:rsidRDefault="00A9179E" w:rsidP="00A917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 GÜL BAYKALIR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30" w:type="dxa"/>
            </w:tcMar>
            <w:vAlign w:val="bottom"/>
          </w:tcPr>
          <w:p w:rsidR="00A9179E" w:rsidRDefault="00A9179E" w:rsidP="00A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204" w:type="dxa"/>
            <w:gridSpan w:val="2"/>
            <w:tcBorders>
              <w:top w:val="nil"/>
              <w:left w:val="double" w:sz="4" w:space="0" w:color="00000A"/>
              <w:bottom w:val="nil"/>
              <w:right w:val="nil"/>
            </w:tcBorders>
            <w:shd w:val="clear" w:color="auto" w:fill="FFFFFF"/>
            <w:tcMar>
              <w:left w:w="-15" w:type="dxa"/>
            </w:tcMar>
            <w:vAlign w:val="bottom"/>
          </w:tcPr>
          <w:p w:rsidR="00A9179E" w:rsidRDefault="00A9179E" w:rsidP="00A9179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</w:tbl>
    <w:p w:rsidR="007B54E7" w:rsidRDefault="007B54E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7B54E7" w:rsidRDefault="007B54E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7B54E7" w:rsidRDefault="007B54E7">
      <w:pPr>
        <w:widowControl w:val="0"/>
        <w:spacing w:after="0" w:line="240" w:lineRule="auto"/>
        <w:jc w:val="both"/>
        <w:outlineLvl w:val="0"/>
      </w:pPr>
    </w:p>
    <w:p w:rsidR="007B54E7" w:rsidRDefault="00B6660C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Prof</w:t>
      </w:r>
      <w:r w:rsidR="0025342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. Dr.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Nursel AKSIN</w:t>
      </w:r>
      <w:r w:rsidR="0025342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                  </w:t>
      </w:r>
      <w:r w:rsidR="0025342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25342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25342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25342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25342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Prof. Dr. Mehmet YALNIZ</w:t>
      </w:r>
    </w:p>
    <w:p w:rsidR="007B54E7" w:rsidRDefault="0025342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Hemşirelik Bölüm Başkanı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Dekan </w:t>
      </w:r>
    </w:p>
    <w:p w:rsidR="007B54E7" w:rsidRDefault="007B54E7">
      <w:pPr>
        <w:rPr>
          <w:sz w:val="18"/>
          <w:szCs w:val="18"/>
        </w:rPr>
      </w:pPr>
    </w:p>
    <w:p w:rsidR="00B6660C" w:rsidRDefault="00B6660C" w:rsidP="00783ECD">
      <w:pPr>
        <w:spacing w:after="0" w:line="240" w:lineRule="auto"/>
      </w:pPr>
    </w:p>
    <w:sectPr w:rsidR="00B6660C">
      <w:pgSz w:w="16838" w:h="11906" w:orient="landscape"/>
      <w:pgMar w:top="567" w:right="1418" w:bottom="567" w:left="1418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E7"/>
    <w:rsid w:val="00016C7E"/>
    <w:rsid w:val="0008306F"/>
    <w:rsid w:val="000E6A22"/>
    <w:rsid w:val="00115A3A"/>
    <w:rsid w:val="001167BF"/>
    <w:rsid w:val="00117C7A"/>
    <w:rsid w:val="00140235"/>
    <w:rsid w:val="001958F1"/>
    <w:rsid w:val="00196DB9"/>
    <w:rsid w:val="001A1776"/>
    <w:rsid w:val="001B492C"/>
    <w:rsid w:val="00253421"/>
    <w:rsid w:val="00265585"/>
    <w:rsid w:val="002A7602"/>
    <w:rsid w:val="0037633B"/>
    <w:rsid w:val="003E4C91"/>
    <w:rsid w:val="003F5EAC"/>
    <w:rsid w:val="00425458"/>
    <w:rsid w:val="00430F38"/>
    <w:rsid w:val="004C2B33"/>
    <w:rsid w:val="005049C7"/>
    <w:rsid w:val="00524A43"/>
    <w:rsid w:val="005C73F6"/>
    <w:rsid w:val="00621AD5"/>
    <w:rsid w:val="00642430"/>
    <w:rsid w:val="00642476"/>
    <w:rsid w:val="006B432A"/>
    <w:rsid w:val="006B606E"/>
    <w:rsid w:val="006E278B"/>
    <w:rsid w:val="006F0194"/>
    <w:rsid w:val="00783ECD"/>
    <w:rsid w:val="007B54E7"/>
    <w:rsid w:val="007E7FAE"/>
    <w:rsid w:val="0085110C"/>
    <w:rsid w:val="0091691A"/>
    <w:rsid w:val="00930EFE"/>
    <w:rsid w:val="00981EFF"/>
    <w:rsid w:val="00A03A73"/>
    <w:rsid w:val="00A9179E"/>
    <w:rsid w:val="00AB3A1B"/>
    <w:rsid w:val="00AB502A"/>
    <w:rsid w:val="00B111EB"/>
    <w:rsid w:val="00B6660C"/>
    <w:rsid w:val="00B72175"/>
    <w:rsid w:val="00B83673"/>
    <w:rsid w:val="00BB6503"/>
    <w:rsid w:val="00BE7CB6"/>
    <w:rsid w:val="00C267A6"/>
    <w:rsid w:val="00C437DD"/>
    <w:rsid w:val="00C44C11"/>
    <w:rsid w:val="00DA1341"/>
    <w:rsid w:val="00DF00CD"/>
    <w:rsid w:val="00DF215B"/>
    <w:rsid w:val="00E96AFA"/>
    <w:rsid w:val="00ED0895"/>
    <w:rsid w:val="00F0771A"/>
    <w:rsid w:val="00FA4493"/>
    <w:rsid w:val="00FC4FD3"/>
    <w:rsid w:val="00FE009A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80D2"/>
  <w15:docId w15:val="{93450A72-9F2A-42C3-850A-E933E733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C38"/>
    <w:pPr>
      <w:suppressAutoHyphens/>
      <w:spacing w:after="200"/>
    </w:pPr>
    <w:rPr>
      <w:color w:val="00000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MetinGvdesi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MetinGvdesi">
    <w:name w:val="Metin Gövdesi"/>
    <w:basedOn w:val="Normal"/>
    <w:pPr>
      <w:spacing w:after="140" w:line="288" w:lineRule="auto"/>
    </w:pPr>
  </w:style>
  <w:style w:type="paragraph" w:styleId="Liste">
    <w:name w:val="List"/>
    <w:basedOn w:val="MetinGvdesi"/>
    <w:rPr>
      <w:rFonts w:cs="Mangal"/>
    </w:rPr>
  </w:style>
  <w:style w:type="paragraph" w:styleId="ResimYazs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pPr>
      <w:suppressLineNumbers/>
    </w:pPr>
    <w:rPr>
      <w:rFonts w:cs="Mangal"/>
    </w:rPr>
  </w:style>
  <w:style w:type="paragraph" w:styleId="ListeParagraf">
    <w:name w:val="List Paragraph"/>
    <w:basedOn w:val="Normal"/>
    <w:uiPriority w:val="34"/>
    <w:qFormat/>
    <w:rsid w:val="00654CA5"/>
    <w:pPr>
      <w:ind w:left="720"/>
      <w:contextualSpacing/>
    </w:pPr>
  </w:style>
  <w:style w:type="paragraph" w:customStyle="1" w:styleId="Tabloerii">
    <w:name w:val="Tablo İçeriği"/>
    <w:basedOn w:val="Normal"/>
  </w:style>
  <w:style w:type="paragraph" w:customStyle="1" w:styleId="TabloBal">
    <w:name w:val="Tablo Başlığı"/>
    <w:basedOn w:val="Tabloerii"/>
  </w:style>
  <w:style w:type="paragraph" w:styleId="BalonMetni">
    <w:name w:val="Balloon Text"/>
    <w:basedOn w:val="Normal"/>
    <w:link w:val="BalonMetniChar"/>
    <w:uiPriority w:val="99"/>
    <w:semiHidden/>
    <w:unhideWhenUsed/>
    <w:rsid w:val="00253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3421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abdullah</cp:lastModifiedBy>
  <cp:revision>8</cp:revision>
  <cp:lastPrinted>2019-01-04T07:42:00Z</cp:lastPrinted>
  <dcterms:created xsi:type="dcterms:W3CDTF">2018-12-24T05:42:00Z</dcterms:created>
  <dcterms:modified xsi:type="dcterms:W3CDTF">2019-01-09T06:31:00Z</dcterms:modified>
  <dc:language>tr-TR</dc:language>
</cp:coreProperties>
</file>