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tbl>
      <w:tblPr>
        <w:tblpPr w:leftFromText="141" w:rightFromText="141" w:vertAnchor="text" w:horzAnchor="margin" w:tblpXSpec="center" w:tblpY="114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96"/>
        <w:gridCol w:w="3656"/>
        <w:gridCol w:w="1134"/>
        <w:gridCol w:w="3828"/>
        <w:gridCol w:w="1134"/>
      </w:tblGrid>
      <w:tr w:rsidR="004C7390" w:rsidRPr="009C4862" w:rsidTr="00492938">
        <w:trPr>
          <w:cantSplit/>
          <w:trHeight w:val="558"/>
        </w:trPr>
        <w:tc>
          <w:tcPr>
            <w:tcW w:w="392" w:type="dxa"/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596" w:type="dxa"/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656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HEM- 1A</w:t>
            </w: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  <w:tc>
          <w:tcPr>
            <w:tcW w:w="3828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IB</w:t>
            </w: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</w:tr>
      <w:tr w:rsidR="007318C3" w:rsidRPr="009C4862" w:rsidTr="00492938">
        <w:trPr>
          <w:trHeight w:val="170"/>
        </w:trPr>
        <w:tc>
          <w:tcPr>
            <w:tcW w:w="392" w:type="dxa"/>
            <w:vMerge w:val="restart"/>
            <w:textDirection w:val="btL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PAZARTESİ</w:t>
            </w:r>
          </w:p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vAlign w:val="cente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Biyokimya (F.ERMAN)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3828" w:type="dxa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318C3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vAlign w:val="cente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Biyokimya (F.ERMAN)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8C3" w:rsidRPr="009C4862" w:rsidRDefault="007318C3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C7390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C7390" w:rsidRPr="009C4862" w:rsidTr="00492938">
        <w:trPr>
          <w:trHeight w:val="70"/>
        </w:trPr>
        <w:tc>
          <w:tcPr>
            <w:tcW w:w="392" w:type="dxa"/>
            <w:vMerge/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9C4862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top w:val="double" w:sz="4" w:space="0" w:color="auto"/>
            </w:tcBorders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Biyokimya (F.ERMAN)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</w:tr>
      <w:tr w:rsidR="009C4862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Biyokimya (F.ERMAN)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C7390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shd w:val="clear" w:color="auto" w:fill="auto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C7390" w:rsidRPr="009C4862" w:rsidTr="00492938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bottom w:val="single" w:sz="2" w:space="0" w:color="auto"/>
            </w:tcBorders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C7390" w:rsidRPr="009C4862" w:rsidTr="00492938">
        <w:trPr>
          <w:trHeight w:val="13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top w:val="thinThickSmallGap" w:sz="24" w:space="0" w:color="auto"/>
            </w:tcBorders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</w:tcBorders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C7390" w:rsidRPr="009C4862" w:rsidRDefault="004C7390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9C4862" w:rsidRPr="009C4862" w:rsidTr="00492938">
        <w:trPr>
          <w:trHeight w:val="98"/>
        </w:trPr>
        <w:tc>
          <w:tcPr>
            <w:tcW w:w="392" w:type="dxa"/>
            <w:vMerge/>
            <w:textDirection w:val="btL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 T (Z.ERCAN)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3828" w:type="dxa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9C4862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 T (Z.ERCAN)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9C4862" w:rsidRPr="009C4862" w:rsidTr="00492938">
        <w:trPr>
          <w:trHeight w:val="267"/>
        </w:trPr>
        <w:tc>
          <w:tcPr>
            <w:tcW w:w="392" w:type="dxa"/>
            <w:vMerge/>
            <w:textDirection w:val="btL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 L (Z.ERCAN)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4862" w:rsidRPr="009C4862" w:rsidRDefault="009C4862" w:rsidP="0049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top w:val="double" w:sz="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 T (Z.ERCAN)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(G.YEŞİL)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 T (Z.ERCAN)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(G.YEŞİL)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 L (Z.ERCAN)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803D30">
        <w:trPr>
          <w:trHeight w:val="206"/>
        </w:trPr>
        <w:tc>
          <w:tcPr>
            <w:tcW w:w="392" w:type="dxa"/>
            <w:vMerge/>
            <w:tcBorders>
              <w:bottom w:val="thickThinSmallGap" w:sz="2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thickThin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bottom w:val="single" w:sz="2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(G.YEŞİL)</w:t>
            </w: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thickThin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ÇARŞAMBA</w:t>
            </w:r>
          </w:p>
        </w:tc>
        <w:tc>
          <w:tcPr>
            <w:tcW w:w="596" w:type="dxa"/>
            <w:tcBorders>
              <w:top w:val="thickThin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thickThin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top w:val="double" w:sz="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bottom w:val="thinThickSmallGap" w:sz="2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thinThick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43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PERŞEMBE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top w:val="double" w:sz="4" w:space="0" w:color="auto"/>
            </w:tcBorders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70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D5555" w:rsidRPr="009C4862" w:rsidRDefault="003D5555" w:rsidP="003D555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Hem.Tem</w:t>
            </w:r>
            <w:proofErr w:type="gram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>.ilke</w:t>
            </w:r>
            <w:proofErr w:type="spellEnd"/>
            <w:r w:rsidRPr="009C4862">
              <w:rPr>
                <w:rFonts w:ascii="Times New Roman" w:hAnsi="Times New Roman" w:cs="Times New Roman"/>
                <w:sz w:val="16"/>
                <w:szCs w:val="16"/>
              </w:rPr>
              <w:t xml:space="preserve"> U  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(G.Y- Ö.S.M -N.Ş. - E.Ç.)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9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CUMA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top w:val="thinThickSmallGap" w:sz="2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3828" w:type="dxa"/>
            <w:tcBorders>
              <w:top w:val="thinThickSmallGap" w:sz="24" w:space="0" w:color="auto"/>
            </w:tcBorders>
            <w:shd w:val="clear" w:color="auto" w:fill="auto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(Ö.S.MERTER)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Psikoloji (M.KARGIN)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(Ö.S.MERTER)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Patoloji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(A.ÇEVİK-N. TİMURKAAN)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(Ö.S.MERTER)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70"/>
        </w:trPr>
        <w:tc>
          <w:tcPr>
            <w:tcW w:w="392" w:type="dxa"/>
            <w:vMerge/>
            <w:tcBorders>
              <w:bottom w:val="single" w:sz="4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bottom w:val="double" w:sz="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Patoloji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(A.ÇEVİK-N. TİMURKAAN)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Hemş.Temel</w:t>
            </w:r>
            <w:proofErr w:type="spellEnd"/>
            <w:proofErr w:type="gramEnd"/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ilke II. T (Ö.S.MERTER)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tcBorders>
              <w:top w:val="double" w:sz="4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Patoloji 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(A.ÇEVİK-N. TİMURKAAN)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</w:tr>
      <w:tr w:rsidR="003D5555" w:rsidRPr="009C4862" w:rsidTr="00492938">
        <w:trPr>
          <w:trHeight w:val="70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Patoloji 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(A.ÇEVİK-N. TİMURKAAN)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5555" w:rsidRPr="009C4862" w:rsidTr="00492938">
        <w:trPr>
          <w:trHeight w:val="87"/>
        </w:trPr>
        <w:tc>
          <w:tcPr>
            <w:tcW w:w="392" w:type="dxa"/>
            <w:vMerge/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56" w:type="dxa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shd w:val="clear" w:color="auto" w:fill="auto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Psikoloji (M.KARGIN)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</w:tr>
      <w:tr w:rsidR="003D5555" w:rsidRPr="009C4862" w:rsidTr="00492938">
        <w:trPr>
          <w:trHeight w:val="206"/>
        </w:trPr>
        <w:tc>
          <w:tcPr>
            <w:tcW w:w="392" w:type="dxa"/>
            <w:vMerge/>
            <w:tcBorders>
              <w:bottom w:val="single" w:sz="2" w:space="0" w:color="auto"/>
            </w:tcBorders>
            <w:textDirection w:val="btL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6" w:type="dxa"/>
            <w:tcBorders>
              <w:bottom w:val="single" w:sz="2" w:space="0" w:color="auto"/>
            </w:tcBorders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56" w:type="dxa"/>
            <w:tcBorders>
              <w:bottom w:val="single" w:sz="2" w:space="0" w:color="auto"/>
            </w:tcBorders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C48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D5555" w:rsidRPr="009C4862" w:rsidRDefault="003D5555" w:rsidP="003D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3D5555" w:rsidRPr="00492938" w:rsidRDefault="003D5555" w:rsidP="003D555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2019-2020 BAHAR DÖNEMİ </w:t>
      </w:r>
    </w:p>
    <w:p w:rsidR="003D5555" w:rsidRDefault="003D5555" w:rsidP="003D555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(BİR HAFTALIK) EK DERS PROGRAMI</w:t>
      </w:r>
    </w:p>
    <w:p w:rsidR="003D5555" w:rsidRPr="00492938" w:rsidRDefault="003D5555" w:rsidP="003D555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(02 -06 Mart 2020 tarihleri arası telafi dersi yapılması)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390" w:rsidRPr="00983DEF" w:rsidRDefault="004C7390" w:rsidP="0049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    Prof. Dr. Mehmet YALNIZ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  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p w:rsidR="003D5555" w:rsidRPr="00492938" w:rsidRDefault="003D5555" w:rsidP="00EE3E8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2019-2020 BAHAR DÖNEMİ </w:t>
      </w:r>
    </w:p>
    <w:p w:rsidR="003D5555" w:rsidRDefault="003D5555" w:rsidP="00EE3E8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(BİR HAFTALIK) EK DERS PROGRAMI</w:t>
      </w:r>
    </w:p>
    <w:p w:rsidR="003D5555" w:rsidRPr="00492938" w:rsidRDefault="003D5555" w:rsidP="003D555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(02 -06 Mart 2020 tarihleri arası telafi dersi yapılması)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668"/>
        <w:gridCol w:w="4111"/>
        <w:gridCol w:w="992"/>
        <w:gridCol w:w="3969"/>
        <w:gridCol w:w="992"/>
      </w:tblGrid>
      <w:tr w:rsidR="004C7390" w:rsidRPr="00983DEF" w:rsidTr="00354158">
        <w:trPr>
          <w:cantSplit/>
          <w:trHeight w:val="889"/>
        </w:trPr>
        <w:tc>
          <w:tcPr>
            <w:tcW w:w="291" w:type="dxa"/>
            <w:textDirection w:val="btLr"/>
          </w:tcPr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668" w:type="dxa"/>
            <w:textDirection w:val="btLr"/>
            <w:vAlign w:val="center"/>
          </w:tcPr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111" w:type="dxa"/>
          </w:tcPr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HEM- 2A</w:t>
            </w:r>
          </w:p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4C7390" w:rsidRPr="005566AA" w:rsidRDefault="004C739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5566AA" w:rsidRDefault="004C739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5566AA"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  <w:tc>
          <w:tcPr>
            <w:tcW w:w="3969" w:type="dxa"/>
          </w:tcPr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HEM- 2B</w:t>
            </w:r>
          </w:p>
          <w:p w:rsidR="004C7390" w:rsidRPr="005566AA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Align w:val="center"/>
          </w:tcPr>
          <w:p w:rsidR="004C7390" w:rsidRPr="005566AA" w:rsidRDefault="004C739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5566AA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DERSLİK</w:t>
            </w:r>
          </w:p>
        </w:tc>
      </w:tr>
      <w:tr w:rsidR="007318C3" w:rsidRPr="00983DEF" w:rsidTr="00354158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PAZARTESİ</w:t>
            </w:r>
          </w:p>
        </w:tc>
        <w:tc>
          <w:tcPr>
            <w:tcW w:w="668" w:type="dxa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7318C3" w:rsidRPr="005566AA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566A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r w:rsidRPr="005566A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E.ÇALIŞKAN)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E09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969" w:type="dxa"/>
          </w:tcPr>
          <w:p w:rsidR="007318C3" w:rsidRPr="005566AA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566A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-</w:t>
            </w:r>
            <w:r w:rsidRPr="005566A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E.ÇALIŞKAN)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E09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7318C3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318C3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318C3" w:rsidRPr="00983DEF" w:rsidTr="00354158">
        <w:trPr>
          <w:trHeight w:val="70"/>
        </w:trPr>
        <w:tc>
          <w:tcPr>
            <w:tcW w:w="291" w:type="dxa"/>
            <w:vMerge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double" w:sz="4" w:space="0" w:color="auto"/>
            </w:tcBorders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318C3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318C3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318C3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318C3" w:rsidRPr="00983DEF" w:rsidTr="00354158">
        <w:trPr>
          <w:trHeight w:val="164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thinThickSmallGap" w:sz="24" w:space="0" w:color="auto"/>
            </w:tcBorders>
          </w:tcPr>
          <w:p w:rsidR="007318C3" w:rsidRPr="00983DEF" w:rsidRDefault="007318C3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</w:tcPr>
          <w:p w:rsidR="007318C3" w:rsidRDefault="007318C3" w:rsidP="007318C3">
            <w:pPr>
              <w:spacing w:after="0"/>
            </w:pPr>
            <w:proofErr w:type="spellStart"/>
            <w:proofErr w:type="gramStart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</w:t>
            </w:r>
            <w:proofErr w:type="gram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.Hem.U</w:t>
            </w:r>
            <w:proofErr w:type="spellEnd"/>
            <w:r w:rsidRPr="00387E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387E8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(D.G. DAĞ- S.DERTLİ-E.ÇALIŞKAN)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8C3" w:rsidRPr="009E09DC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566AA" w:rsidRPr="00983DEF" w:rsidTr="00354158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668" w:type="dxa"/>
            <w:tcBorders>
              <w:top w:val="thinThickSmallGap" w:sz="24" w:space="0" w:color="auto"/>
            </w:tcBorders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E09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5566AA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5566AA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5566AA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5566AA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5566AA" w:rsidRPr="009E09DC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E09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5566AA" w:rsidRPr="00983DEF" w:rsidTr="00354158">
        <w:trPr>
          <w:trHeight w:val="98"/>
        </w:trPr>
        <w:tc>
          <w:tcPr>
            <w:tcW w:w="291" w:type="dxa"/>
            <w:vMerge/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7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6AA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8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9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6AA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double" w:sz="4" w:space="0" w:color="auto"/>
            </w:tcBorders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0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1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6AA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2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3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6AA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4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5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6AA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6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7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566AA" w:rsidRPr="00983DEF" w:rsidTr="00354158">
        <w:trPr>
          <w:trHeight w:val="148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thinThickSmallGap" w:sz="24" w:space="0" w:color="auto"/>
            </w:tcBorders>
          </w:tcPr>
          <w:p w:rsidR="005566AA" w:rsidRPr="00983DEF" w:rsidRDefault="005566AA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8" w:history="1"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5566A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5566AA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</w:t>
            </w:r>
            <w:r w:rsid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ÖNER 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S.DERTLİ</w:t>
            </w:r>
            <w:r w:rsidR="005566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  <w:r w:rsidR="005566AA" w:rsidRPr="007316F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N.ŞENER)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5566AA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9" w:history="1"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Kadın </w:t>
              </w:r>
              <w:proofErr w:type="spellStart"/>
              <w:r w:rsidR="009E09D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Has.</w:t>
              </w:r>
            </w:hyperlink>
            <w:r w:rsidR="009E09DC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r w:rsidR="009E09DC" w:rsidRPr="005566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(Ö.İ. ÖNER -S.DERTLİ</w:t>
            </w:r>
            <w:r w:rsidR="009E09DC" w:rsidRPr="005566A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-</w:t>
            </w:r>
            <w:r w:rsidR="009E09DC" w:rsidRPr="005566AA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N.ŞENER)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566AA" w:rsidRPr="00983DEF" w:rsidRDefault="005566AA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E09DC" w:rsidRPr="00983DEF" w:rsidTr="00354158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ÇARŞAMBA</w:t>
            </w:r>
          </w:p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thinThickSmallGap" w:sz="24" w:space="0" w:color="auto"/>
            </w:tcBorders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9E09DC" w:rsidRPr="000D3C17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9E09DC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0" w:history="1">
              <w:r w:rsidR="009E09DC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9E0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E09D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</w:tr>
      <w:tr w:rsidR="009E09DC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9E09DC" w:rsidRPr="000D3C17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9E09DC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1" w:history="1">
              <w:r w:rsidR="009E09DC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9E0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0D3C17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FC1511" w:rsidRPr="000D3C17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FC1511" w:rsidRPr="000D3C17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1511" w:rsidRPr="000D3C17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E09DC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9E09DC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2" w:history="1">
              <w:r w:rsidR="009E09DC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9E0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3969" w:type="dxa"/>
          </w:tcPr>
          <w:p w:rsidR="009E09DC" w:rsidRPr="000D3C17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E09DC" w:rsidRPr="00983DEF" w:rsidTr="00354158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thinThickSmallGap" w:sz="24" w:space="0" w:color="auto"/>
            </w:tcBorders>
          </w:tcPr>
          <w:p w:rsidR="009E09DC" w:rsidRPr="00983DEF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9E09DC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3" w:history="1">
              <w:r w:rsidR="009E09DC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Sağlık Sosyolojisi</w:t>
              </w:r>
            </w:hyperlink>
            <w:r w:rsidR="009E0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(İ.ÖNER)</w:t>
            </w: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9E09DC" w:rsidRPr="000D3C17" w:rsidRDefault="009E09D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9E09DC" w:rsidRPr="00E61BBC" w:rsidRDefault="009E09DC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354158" w:rsidRPr="00983DEF" w:rsidTr="00354158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54158" w:rsidRPr="00983DEF" w:rsidRDefault="00354158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PERŞEMBE</w:t>
            </w:r>
          </w:p>
        </w:tc>
        <w:tc>
          <w:tcPr>
            <w:tcW w:w="668" w:type="dxa"/>
            <w:tcBorders>
              <w:top w:val="thinThickSmallGap" w:sz="24" w:space="0" w:color="auto"/>
            </w:tcBorders>
          </w:tcPr>
          <w:p w:rsidR="00354158" w:rsidRPr="00983DEF" w:rsidRDefault="00354158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  <w:shd w:val="clear" w:color="auto" w:fill="auto"/>
          </w:tcPr>
          <w:p w:rsidR="00354158" w:rsidRPr="00983DEF" w:rsidRDefault="00354158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4158" w:rsidRPr="00E61BBC" w:rsidRDefault="00354158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354158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4" w:history="1">
              <w:r w:rsidR="00354158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</w:hyperlink>
            <w:r w:rsidR="00354158" w:rsidRPr="00727D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(F.UNCU)  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4158" w:rsidRPr="00E61BBC" w:rsidRDefault="00354158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</w:tr>
      <w:tr w:rsidR="00354158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354158" w:rsidRPr="00983DEF" w:rsidRDefault="00354158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354158" w:rsidRPr="00983DEF" w:rsidRDefault="00354158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354158" w:rsidRPr="00983DEF" w:rsidRDefault="00354158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4158" w:rsidRPr="00E61BBC" w:rsidRDefault="00354158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354158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5" w:history="1">
              <w:r w:rsidR="00354158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</w:hyperlink>
            <w:r w:rsidR="00354158" w:rsidRPr="00727D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(F.UNCU)  </w:t>
            </w:r>
            <w:r w:rsidR="00354158" w:rsidRPr="002E21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4158" w:rsidRPr="00E61BBC" w:rsidRDefault="00354158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3D21E0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3D21E0" w:rsidRPr="00983DEF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3D21E0" w:rsidRPr="00983DEF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3D21E0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6" w:history="1">
              <w:r w:rsidR="003D21E0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  <w:r w:rsidR="003D21E0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(F.UNCU)</w:t>
              </w:r>
              <w:r w:rsidR="003D21E0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  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21E0" w:rsidRPr="00E61BBC" w:rsidRDefault="003D21E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3969" w:type="dxa"/>
          </w:tcPr>
          <w:p w:rsidR="003D21E0" w:rsidRPr="00983DEF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21E0" w:rsidRPr="00E61BBC" w:rsidRDefault="003D21E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3D21E0" w:rsidRPr="00983DEF" w:rsidTr="00354158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D21E0" w:rsidRPr="00983DEF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thinThickSmallGap" w:sz="24" w:space="0" w:color="auto"/>
            </w:tcBorders>
          </w:tcPr>
          <w:p w:rsidR="003D21E0" w:rsidRPr="00983DEF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3D21E0" w:rsidRPr="00983DEF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27" w:history="1">
              <w:r w:rsidR="003D21E0" w:rsidRPr="002E2156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Epidemiyoloji    </w:t>
              </w:r>
            </w:hyperlink>
            <w:r w:rsidR="003D21E0" w:rsidRPr="00727D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(F.UNCU)  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E0" w:rsidRPr="00E61BBC" w:rsidRDefault="003D21E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1E0" w:rsidRPr="00983DEF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E0" w:rsidRPr="00E61BBC" w:rsidRDefault="003D21E0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CUMA</w:t>
            </w:r>
          </w:p>
        </w:tc>
        <w:tc>
          <w:tcPr>
            <w:tcW w:w="668" w:type="dxa"/>
            <w:tcBorders>
              <w:top w:val="thinThickSmallGap" w:sz="2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8.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8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D3</w:t>
            </w:r>
          </w:p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FC1511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  <w:p w:rsidR="00FC1511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FC1511" w:rsidRPr="00E61BBC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9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0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1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511" w:rsidRPr="00983DEF" w:rsidTr="00354158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983DEF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FC1511" w:rsidRPr="00FC1511" w:rsidRDefault="00FC1511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FC15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D4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2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983DEF" w:rsidRDefault="007318C3" w:rsidP="0035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D3</w:t>
            </w:r>
          </w:p>
        </w:tc>
      </w:tr>
      <w:tr w:rsidR="00FC1511" w:rsidRPr="00983DEF" w:rsidTr="007318C3">
        <w:trPr>
          <w:trHeight w:val="70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/>
            <w:shd w:val="clear" w:color="auto" w:fill="auto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3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/>
            <w:shd w:val="clear" w:color="auto" w:fill="auto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511" w:rsidRPr="00983DEF" w:rsidTr="007318C3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/>
            <w:shd w:val="clear" w:color="auto" w:fill="auto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4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/>
            <w:shd w:val="clear" w:color="auto" w:fill="auto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511" w:rsidRPr="00983DEF" w:rsidTr="007318C3">
        <w:trPr>
          <w:trHeight w:val="206"/>
        </w:trPr>
        <w:tc>
          <w:tcPr>
            <w:tcW w:w="291" w:type="dxa"/>
            <w:vMerge/>
            <w:textDirection w:val="btLr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</w:t>
            </w:r>
            <w:r w:rsidRPr="00983DEF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4111" w:type="dxa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Cerrahi.Hast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.Hemş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</w:t>
            </w:r>
            <w:r w:rsidRPr="00983D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(D.GÜNEŞ DAĞ)</w:t>
            </w:r>
          </w:p>
        </w:tc>
        <w:tc>
          <w:tcPr>
            <w:tcW w:w="992" w:type="dxa"/>
            <w:vMerge/>
            <w:shd w:val="clear" w:color="auto" w:fill="auto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</w:tcPr>
          <w:p w:rsidR="00FC1511" w:rsidRPr="000D3C17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5" w:history="1"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FC1511" w:rsidRPr="000D3C17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FC15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FC1511" w:rsidRPr="000D3C1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992" w:type="dxa"/>
            <w:vMerge/>
            <w:shd w:val="clear" w:color="auto" w:fill="auto"/>
          </w:tcPr>
          <w:p w:rsidR="00FC1511" w:rsidRPr="00983DEF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Arial" w:eastAsia="Times New Roman" w:hAnsi="Arial" w:cs="Arial"/>
          <w:color w:val="3B3B3B"/>
          <w:sz w:val="19"/>
          <w:szCs w:val="19"/>
          <w:lang w:eastAsia="tr-TR"/>
        </w:rPr>
        <w:t xml:space="preserve">     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     Prof. Dr. Mehmet YALNIZ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  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p w:rsidR="003D5555" w:rsidRPr="00492938" w:rsidRDefault="003D5555" w:rsidP="00EE3E8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 xml:space="preserve">2019-2020 BAHAR DÖNEMİ </w:t>
      </w:r>
    </w:p>
    <w:p w:rsidR="003D5555" w:rsidRDefault="003D5555" w:rsidP="00EE3E8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8">
        <w:rPr>
          <w:rFonts w:ascii="Times New Roman" w:hAnsi="Times New Roman" w:cs="Times New Roman"/>
          <w:b/>
          <w:sz w:val="24"/>
          <w:szCs w:val="24"/>
        </w:rPr>
        <w:t>(BİR HAFTALIK) EK DERS PROGRAMI</w:t>
      </w:r>
    </w:p>
    <w:p w:rsidR="003D5555" w:rsidRPr="00492938" w:rsidRDefault="003D5555" w:rsidP="003D555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(02 -06 Mart 2020 tarihleri arası telafi dersi yapılması)</w:t>
      </w:r>
      <w:r w:rsidRPr="00492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715"/>
        <w:gridCol w:w="4042"/>
        <w:gridCol w:w="1007"/>
        <w:gridCol w:w="3827"/>
        <w:gridCol w:w="1134"/>
      </w:tblGrid>
      <w:tr w:rsidR="004C7390" w:rsidRPr="00983DEF" w:rsidTr="003D21E0">
        <w:trPr>
          <w:cantSplit/>
          <w:trHeight w:val="794"/>
        </w:trPr>
        <w:tc>
          <w:tcPr>
            <w:tcW w:w="298" w:type="dxa"/>
            <w:tcBorders>
              <w:bottom w:val="thinThickSmallGap" w:sz="24" w:space="0" w:color="auto"/>
            </w:tcBorders>
            <w:textDirection w:val="btLr"/>
          </w:tcPr>
          <w:p w:rsidR="004C7390" w:rsidRPr="00983DEF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983DE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715" w:type="dxa"/>
            <w:tcBorders>
              <w:bottom w:val="thinThickSmallGap" w:sz="24" w:space="0" w:color="auto"/>
            </w:tcBorders>
            <w:textDirection w:val="btLr"/>
          </w:tcPr>
          <w:p w:rsidR="004C7390" w:rsidRPr="00983DEF" w:rsidRDefault="004C739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83DE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042" w:type="dxa"/>
            <w:vAlign w:val="center"/>
          </w:tcPr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21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HEM- 3A</w:t>
            </w: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bottom w:val="thinThickSmallGap" w:sz="24" w:space="0" w:color="auto"/>
            </w:tcBorders>
            <w:vAlign w:val="center"/>
          </w:tcPr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21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3D21E0" w:rsidRPr="003D21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  <w:vAlign w:val="center"/>
          </w:tcPr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21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HEM- 3B</w:t>
            </w: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C7390" w:rsidRPr="003D21E0" w:rsidRDefault="004C739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21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</w:t>
            </w:r>
            <w:r w:rsidR="003D21E0" w:rsidRPr="003D21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LİK</w:t>
            </w:r>
          </w:p>
        </w:tc>
      </w:tr>
      <w:tr w:rsidR="003D21E0" w:rsidRPr="00A81869" w:rsidTr="003D21E0">
        <w:trPr>
          <w:trHeight w:val="209"/>
        </w:trPr>
        <w:tc>
          <w:tcPr>
            <w:tcW w:w="2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PAZARTESİ</w:t>
            </w: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3D21E0" w:rsidRPr="00D2519B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 w:rsidRPr="00D251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3D21E0" w:rsidRPr="00D2519B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 w:rsidRPr="00D251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1511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FC1511" w:rsidRPr="00D2519B" w:rsidRDefault="00FC1511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FC1511" w:rsidRPr="00D2519B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1511" w:rsidRPr="00A81869" w:rsidTr="003D21E0">
        <w:trPr>
          <w:trHeight w:val="169"/>
        </w:trPr>
        <w:tc>
          <w:tcPr>
            <w:tcW w:w="298" w:type="dxa"/>
            <w:vMerge/>
            <w:textDirection w:val="btLr"/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FC1511" w:rsidRPr="00D2519B" w:rsidRDefault="00FC1511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FC1511" w:rsidRPr="00D2519B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1511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FC1511" w:rsidRPr="00D2519B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FC1511" w:rsidRPr="00D2519B" w:rsidRDefault="00FC1511" w:rsidP="007318C3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FC1511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FC1511" w:rsidRPr="00A81869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FC1511" w:rsidRPr="00D2519B" w:rsidRDefault="00FC151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C1511" w:rsidRPr="00D2519B" w:rsidRDefault="00FC1511" w:rsidP="007318C3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1511" w:rsidRPr="00A81869" w:rsidRDefault="00FC151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 w:rsidRPr="00D251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bottom w:val="thinThickSmallGap" w:sz="24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</w:tcBorders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D21E0" w:rsidRPr="00D2519B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(</w:t>
            </w:r>
            <w:r w:rsidRPr="00D251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G.YEŞİL)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0F2C" w:rsidRPr="00A81869" w:rsidTr="003D21E0">
        <w:trPr>
          <w:trHeight w:val="71"/>
        </w:trPr>
        <w:tc>
          <w:tcPr>
            <w:tcW w:w="298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SALI                                                                 </w:t>
            </w:r>
          </w:p>
        </w:tc>
        <w:tc>
          <w:tcPr>
            <w:tcW w:w="715" w:type="dxa"/>
            <w:tcBorders>
              <w:top w:val="thinThickSmallGap" w:sz="24" w:space="0" w:color="auto"/>
              <w:left w:val="single" w:sz="2" w:space="0" w:color="auto"/>
            </w:tcBorders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E50F2C" w:rsidRPr="00E50F2C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hyperlink r:id="rId36" w:history="1">
              <w:proofErr w:type="spellStart"/>
              <w:r w:rsidR="00E50F2C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  <w:r w:rsidR="00E50F2C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 Yön</w:t>
              </w:r>
              <w:r w:rsidR="00E50F2C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</w:t>
              </w:r>
            </w:hyperlink>
            <w:r w:rsidR="00E50F2C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E50F2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E50F2C" w:rsidRPr="00E50F2C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TURAN-</w:t>
            </w:r>
            <w:r w:rsidR="00E50F2C" w:rsidRPr="00E50F2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ŞENER- E.ÇALIŞKAN)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50F2C" w:rsidRPr="002D3033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D3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E50F2C" w:rsidRDefault="00604ECB" w:rsidP="007318C3">
            <w:pPr>
              <w:spacing w:after="0"/>
            </w:pPr>
            <w:hyperlink r:id="rId37" w:history="1">
              <w:proofErr w:type="spellStart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AA07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AA071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</w:t>
            </w:r>
            <w:r w:rsidR="00E50F2C" w:rsidRPr="00E50F2C">
              <w:rPr>
                <w:rFonts w:ascii="Times New Roman" w:hAnsi="Times New Roman" w:cs="Times New Roman"/>
                <w:color w:val="333333"/>
                <w:sz w:val="14"/>
                <w:szCs w:val="14"/>
                <w:lang w:eastAsia="tr-TR"/>
              </w:rPr>
              <w:t>G.B. TURAN-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N. ŞENER- E.ÇALIŞKAN)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50F2C" w:rsidRPr="002D3033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50F2C" w:rsidRPr="002D3033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D30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E50F2C" w:rsidRPr="00A81869" w:rsidTr="003D21E0">
        <w:trPr>
          <w:trHeight w:val="87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E50F2C" w:rsidRDefault="00604ECB" w:rsidP="007318C3">
            <w:pPr>
              <w:spacing w:after="0"/>
            </w:pPr>
            <w:hyperlink r:id="rId38" w:history="1">
              <w:proofErr w:type="spellStart"/>
              <w:r w:rsidR="00E50F2C" w:rsidRPr="001F0194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1F0194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1F01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1F0194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1F019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E50F2C" w:rsidRPr="001F0194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TURAN-</w:t>
            </w:r>
            <w:r w:rsidR="00E50F2C" w:rsidRPr="001F019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ŞENER- E.ÇALIŞKAN)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E50F2C" w:rsidRDefault="00604ECB" w:rsidP="007318C3">
            <w:pPr>
              <w:spacing w:after="0"/>
            </w:pPr>
            <w:hyperlink r:id="rId39" w:history="1">
              <w:proofErr w:type="spellStart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AA07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AA071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</w:t>
            </w:r>
            <w:r w:rsidR="00E50F2C" w:rsidRPr="00E50F2C">
              <w:rPr>
                <w:rFonts w:ascii="Times New Roman" w:hAnsi="Times New Roman" w:cs="Times New Roman"/>
                <w:color w:val="333333"/>
                <w:sz w:val="14"/>
                <w:szCs w:val="14"/>
                <w:lang w:eastAsia="tr-TR"/>
              </w:rPr>
              <w:t>G.B. TURAN-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N. ŞENER- E.ÇALIŞKAN)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0F2C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E50F2C" w:rsidRDefault="00604ECB" w:rsidP="007318C3">
            <w:pPr>
              <w:spacing w:after="0"/>
            </w:pPr>
            <w:hyperlink r:id="rId40" w:history="1">
              <w:proofErr w:type="spellStart"/>
              <w:r w:rsidR="00E50F2C" w:rsidRPr="001F0194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1F0194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1F01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1F0194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1F019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E50F2C" w:rsidRPr="001F0194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TURAN-</w:t>
            </w:r>
            <w:r w:rsidR="00E50F2C" w:rsidRPr="001F019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ŞENER- E.ÇALIŞKAN)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E50F2C" w:rsidRDefault="00604ECB" w:rsidP="007318C3">
            <w:pPr>
              <w:spacing w:after="0"/>
            </w:pPr>
            <w:hyperlink r:id="rId41" w:history="1">
              <w:proofErr w:type="spellStart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AA07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AA071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</w:t>
            </w:r>
            <w:r w:rsidR="00E50F2C" w:rsidRPr="00E50F2C">
              <w:rPr>
                <w:rFonts w:ascii="Times New Roman" w:hAnsi="Times New Roman" w:cs="Times New Roman"/>
                <w:color w:val="333333"/>
                <w:sz w:val="14"/>
                <w:szCs w:val="14"/>
                <w:lang w:eastAsia="tr-TR"/>
              </w:rPr>
              <w:t>G.B. TURAN-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N. ŞENER- E.ÇALIŞKAN)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0F2C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double" w:sz="4" w:space="0" w:color="auto"/>
            </w:tcBorders>
          </w:tcPr>
          <w:p w:rsidR="00E50F2C" w:rsidRPr="00A81869" w:rsidRDefault="00E50F2C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E50F2C" w:rsidRDefault="00604ECB" w:rsidP="007318C3">
            <w:pPr>
              <w:spacing w:after="0"/>
            </w:pPr>
            <w:hyperlink r:id="rId42" w:history="1">
              <w:proofErr w:type="spellStart"/>
              <w:r w:rsidR="00E50F2C" w:rsidRPr="001F0194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1F0194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1F019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1F0194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1F019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</w:t>
            </w:r>
            <w:r w:rsidR="00E50F2C" w:rsidRPr="001F0194">
              <w:rPr>
                <w:rFonts w:ascii="Times New Roman" w:hAnsi="Times New Roman" w:cs="Times New Roman"/>
                <w:color w:val="333333"/>
                <w:sz w:val="15"/>
                <w:szCs w:val="15"/>
                <w:lang w:eastAsia="tr-TR"/>
              </w:rPr>
              <w:t>G.B. TURAN-</w:t>
            </w:r>
            <w:r w:rsidR="00E50F2C" w:rsidRPr="001F0194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N. ŞENER- E.ÇALIŞKAN)</w:t>
            </w:r>
          </w:p>
        </w:tc>
        <w:tc>
          <w:tcPr>
            <w:tcW w:w="10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E50F2C" w:rsidRDefault="00604ECB" w:rsidP="007318C3">
            <w:pPr>
              <w:spacing w:after="0"/>
            </w:pPr>
            <w:hyperlink r:id="rId43" w:history="1">
              <w:proofErr w:type="spellStart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</w:t>
              </w:r>
              <w:proofErr w:type="spellEnd"/>
              <w:r w:rsidR="00E50F2C" w:rsidRPr="00AA071E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. Yön.</w:t>
              </w:r>
            </w:hyperlink>
            <w:r w:rsidR="00E50F2C" w:rsidRPr="00AA07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</w:t>
            </w:r>
            <w:r w:rsidR="00E50F2C" w:rsidRPr="00AA071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</w:t>
            </w:r>
            <w:r w:rsidR="00E50F2C" w:rsidRPr="00E50F2C">
              <w:rPr>
                <w:rFonts w:ascii="Times New Roman" w:hAnsi="Times New Roman" w:cs="Times New Roman"/>
                <w:color w:val="333333"/>
                <w:sz w:val="14"/>
                <w:szCs w:val="14"/>
                <w:lang w:eastAsia="tr-TR"/>
              </w:rPr>
              <w:t>G.B. TURAN-</w:t>
            </w:r>
            <w:r w:rsidR="00E50F2C" w:rsidRPr="00E50F2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 N. ŞENER- E.ÇALIŞKAN)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0F2C" w:rsidRPr="00A81869" w:rsidRDefault="00E50F2C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single" w:sz="2" w:space="0" w:color="auto"/>
            </w:tcBorders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1E0" w:rsidRPr="006D6028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D6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4" w:history="1">
              <w:r w:rsidR="003D21E0" w:rsidRPr="00D2519B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1E0" w:rsidRPr="006D6028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D6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3D21E0" w:rsidRPr="006D6028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5" w:history="1">
              <w:r w:rsidR="003D21E0" w:rsidRPr="00D2519B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(M.İRGÜREN)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6" w:history="1">
              <w:r w:rsidR="003D21E0" w:rsidRPr="00D2519B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(M.İRGÜREN)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3D21E0" w:rsidRPr="006D6028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D6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3827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thinThickSmallGap" w:sz="24" w:space="0" w:color="auto"/>
            </w:tcBorders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7" w:history="1">
              <w:r w:rsidR="003D21E0" w:rsidRPr="00D2519B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(M.İRGÜREN)</w:t>
            </w:r>
          </w:p>
        </w:tc>
        <w:tc>
          <w:tcPr>
            <w:tcW w:w="1007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21E0" w:rsidRPr="006D6028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ÇARŞAMBA</w:t>
            </w:r>
          </w:p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thinThickSmallGap" w:sz="24" w:space="0" w:color="auto"/>
              <w:left w:val="single" w:sz="2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21E0" w:rsidRPr="008A5A71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8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21E0" w:rsidRPr="008A5A71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A5A71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Konferans Salonu</w:t>
            </w:r>
          </w:p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9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0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70"/>
        </w:trPr>
        <w:tc>
          <w:tcPr>
            <w:tcW w:w="29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double" w:sz="4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1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single" w:sz="2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2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A5A71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Konferans Salonu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3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4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184"/>
        </w:trPr>
        <w:tc>
          <w:tcPr>
            <w:tcW w:w="298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3D21E0" w:rsidRPr="00A81869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3D21E0" w:rsidRPr="00A81869" w:rsidRDefault="003D21E0" w:rsidP="00731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thinThickSmallGap" w:sz="24" w:space="0" w:color="auto"/>
            </w:tcBorders>
          </w:tcPr>
          <w:p w:rsidR="003D21E0" w:rsidRPr="00D2519B" w:rsidRDefault="00604ECB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5" w:history="1">
              <w:r w:rsidR="003D21E0" w:rsidRPr="00D2519B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T.(</w:t>
            </w:r>
            <w:r w:rsidR="003D21E0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G.B. TURAN</w:t>
            </w:r>
            <w:r w:rsidR="003D21E0"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3D21E0" w:rsidRPr="00D2519B" w:rsidRDefault="003D21E0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A5A71" w:rsidRPr="00A81869" w:rsidTr="000A6584">
        <w:trPr>
          <w:trHeight w:val="20"/>
        </w:trPr>
        <w:tc>
          <w:tcPr>
            <w:tcW w:w="2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A5A71" w:rsidRPr="00A81869" w:rsidRDefault="008A5A7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PERŞEMBE</w:t>
            </w: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8A5A71" w:rsidRPr="00A81869" w:rsidRDefault="008A5A71" w:rsidP="0073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  <w:shd w:val="clear" w:color="auto" w:fill="auto"/>
          </w:tcPr>
          <w:p w:rsidR="008A5A71" w:rsidRPr="00D2519B" w:rsidRDefault="00604ECB" w:rsidP="000A6584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hyperlink r:id="rId56" w:history="1">
              <w:r w:rsidR="008A5A71" w:rsidRPr="00D2519B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8A5A71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="000A6584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G.YEŞİL</w:t>
            </w:r>
            <w:r w:rsidR="008A5A71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A5A71" w:rsidRPr="00A81869" w:rsidRDefault="008A5A7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A5A71" w:rsidRPr="00A81869" w:rsidRDefault="008A5A7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8A5A71" w:rsidRPr="00A81869" w:rsidRDefault="008A5A7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  <w:p w:rsidR="008A5A71" w:rsidRPr="00A81869" w:rsidRDefault="008A5A7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8A5A71" w:rsidRPr="00D2519B" w:rsidRDefault="008A5A71" w:rsidP="007318C3">
            <w:pPr>
              <w:spacing w:after="0" w:line="240" w:lineRule="auto"/>
              <w:rPr>
                <w:sz w:val="16"/>
                <w:szCs w:val="16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 w:rsidR="00E50F2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="00E50F2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="00E50F2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A5A71" w:rsidRPr="00A81869" w:rsidRDefault="008A5A7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A5A71" w:rsidRPr="00A81869" w:rsidRDefault="008A5A71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8A5A71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</w:tr>
      <w:tr w:rsidR="000A6584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0A6584" w:rsidRDefault="00604ECB" w:rsidP="000A6584">
            <w:pPr>
              <w:spacing w:after="0"/>
            </w:pPr>
            <w:hyperlink r:id="rId57" w:history="1">
              <w:r w:rsidR="000A6584" w:rsidRPr="004408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4408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0A6584" w:rsidRPr="00D2519B" w:rsidRDefault="000A6584" w:rsidP="000A658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A6584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0A6584" w:rsidRDefault="00604ECB" w:rsidP="000A6584">
            <w:pPr>
              <w:spacing w:after="0"/>
            </w:pPr>
            <w:hyperlink r:id="rId58" w:history="1">
              <w:r w:rsidR="000A6584" w:rsidRPr="004408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4408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0A6584" w:rsidRPr="00D2519B" w:rsidRDefault="000A6584" w:rsidP="000A658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A6584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0A6584" w:rsidRDefault="00604ECB" w:rsidP="000A6584">
            <w:pPr>
              <w:spacing w:after="0"/>
            </w:pPr>
            <w:hyperlink r:id="rId59" w:history="1">
              <w:r w:rsidR="000A6584" w:rsidRPr="004408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4408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0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0A6584" w:rsidRPr="00D2519B" w:rsidRDefault="000A6584" w:rsidP="000A658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A6584" w:rsidRPr="00A81869" w:rsidTr="000A6584">
        <w:trPr>
          <w:trHeight w:val="184"/>
        </w:trPr>
        <w:tc>
          <w:tcPr>
            <w:tcW w:w="298" w:type="dxa"/>
            <w:vMerge/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0A6584" w:rsidRPr="00D2519B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584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0A6584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0A6584" w:rsidRPr="00D2519B" w:rsidRDefault="00604ECB" w:rsidP="000A6584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hyperlink r:id="rId60" w:history="1">
              <w:r w:rsidR="000A6584" w:rsidRPr="00D2519B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</w:t>
            </w:r>
            <w:r w:rsidR="000A6584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G.YEŞİL</w:t>
            </w:r>
            <w:r w:rsidR="000A6584" w:rsidRPr="00D2519B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6584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0A6584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0A6584" w:rsidRPr="003D21E0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</w:tr>
      <w:tr w:rsidR="000A6584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0A6584" w:rsidRPr="00D2519B" w:rsidRDefault="000A6584" w:rsidP="000A658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0A6584" w:rsidRDefault="00604ECB" w:rsidP="000A6584">
            <w:pPr>
              <w:spacing w:after="0"/>
            </w:pPr>
            <w:hyperlink r:id="rId61" w:history="1">
              <w:r w:rsidR="000A6584" w:rsidRPr="004408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4408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A6584" w:rsidRPr="00A81869" w:rsidTr="003D21E0">
        <w:trPr>
          <w:trHeight w:val="184"/>
        </w:trPr>
        <w:tc>
          <w:tcPr>
            <w:tcW w:w="298" w:type="dxa"/>
            <w:vMerge/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0A6584" w:rsidRPr="00D2519B" w:rsidRDefault="000A6584" w:rsidP="000A658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0A6584" w:rsidRDefault="00604ECB" w:rsidP="000A6584">
            <w:pPr>
              <w:spacing w:after="0"/>
            </w:pPr>
            <w:hyperlink r:id="rId62" w:history="1">
              <w:r w:rsidR="000A6584" w:rsidRPr="004408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4408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A6584" w:rsidRPr="00A81869" w:rsidTr="00A45762">
        <w:trPr>
          <w:trHeight w:val="127"/>
        </w:trPr>
        <w:tc>
          <w:tcPr>
            <w:tcW w:w="298" w:type="dxa"/>
            <w:vMerge/>
            <w:tcBorders>
              <w:bottom w:val="thinThickSmallGap" w:sz="24" w:space="0" w:color="auto"/>
            </w:tcBorders>
            <w:textDirection w:val="btL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thinThickSmallGap" w:sz="24" w:space="0" w:color="auto"/>
            </w:tcBorders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0A6584" w:rsidRPr="00D2519B" w:rsidRDefault="000A6584" w:rsidP="000A6584">
            <w:pPr>
              <w:spacing w:after="0" w:line="240" w:lineRule="auto"/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(F.UNCU-P.SOYLAR-N.Ö.KILINÇ)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0A6584" w:rsidRDefault="00604ECB" w:rsidP="000A6584">
            <w:pPr>
              <w:spacing w:after="0"/>
            </w:pPr>
            <w:hyperlink r:id="rId63" w:history="1">
              <w:r w:rsidR="000A6584" w:rsidRPr="004408F5">
                <w:rPr>
                  <w:rFonts w:ascii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0A6584" w:rsidRPr="004408F5">
              <w:rPr>
                <w:rFonts w:ascii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584" w:rsidRPr="00A81869" w:rsidRDefault="000A6584" w:rsidP="000A6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3D21E0">
        <w:trPr>
          <w:trHeight w:val="80"/>
        </w:trPr>
        <w:tc>
          <w:tcPr>
            <w:tcW w:w="29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CUMA</w:t>
            </w:r>
          </w:p>
        </w:tc>
        <w:tc>
          <w:tcPr>
            <w:tcW w:w="715" w:type="dxa"/>
            <w:tcBorders>
              <w:top w:val="thinThickSmallGap" w:sz="24" w:space="0" w:color="auto"/>
            </w:tcBorders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  <w:tcBorders>
              <w:top w:val="thinThickSmallGap" w:sz="2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21E0" w:rsidRDefault="003D21E0" w:rsidP="003D21E0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71A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21E0" w:rsidRDefault="003D21E0" w:rsidP="003D21E0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D21E0" w:rsidRPr="00A81869" w:rsidRDefault="003D21E0" w:rsidP="003D21E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3D21E0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  <w:p w:rsidR="003D21E0" w:rsidRPr="00A81869" w:rsidRDefault="003D21E0" w:rsidP="003D21E0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bottom w:val="double" w:sz="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  <w:tcBorders>
              <w:top w:val="double" w:sz="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62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4042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D21E0" w:rsidRPr="00A81869" w:rsidTr="007318C3">
        <w:trPr>
          <w:trHeight w:val="184"/>
        </w:trPr>
        <w:tc>
          <w:tcPr>
            <w:tcW w:w="298" w:type="dxa"/>
            <w:vMerge/>
            <w:textDirection w:val="btLr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15" w:type="dxa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A818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4042" w:type="dxa"/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007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3D21E0" w:rsidRPr="00D2519B" w:rsidRDefault="003D21E0" w:rsidP="003D21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Halk Sağ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D2519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Pr="00D251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(F.UNCU-P.SOYLAR-N.Ö.KILINÇ)</w:t>
            </w:r>
          </w:p>
        </w:tc>
        <w:tc>
          <w:tcPr>
            <w:tcW w:w="1134" w:type="dxa"/>
            <w:vMerge/>
            <w:shd w:val="clear" w:color="auto" w:fill="auto"/>
          </w:tcPr>
          <w:p w:rsidR="003D21E0" w:rsidRPr="00A81869" w:rsidRDefault="003D21E0" w:rsidP="003D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92938" w:rsidRDefault="00492938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92938" w:rsidRDefault="00492938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92938" w:rsidRDefault="00492938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92938" w:rsidRPr="00983DEF" w:rsidRDefault="00492938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4C7390" w:rsidRPr="00983DEF" w:rsidRDefault="004C7390" w:rsidP="004C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Prof. Dr. Mehmet YALNIZ</w:t>
      </w:r>
    </w:p>
    <w:p w:rsidR="004C7390" w:rsidRDefault="004C7390" w:rsidP="004C7390">
      <w:pPr>
        <w:widowControl w:val="0"/>
        <w:autoSpaceDE w:val="0"/>
        <w:autoSpaceDN w:val="0"/>
        <w:adjustRightInd w:val="0"/>
        <w:spacing w:after="0" w:line="240" w:lineRule="auto"/>
      </w:pPr>
      <w:r w:rsidRPr="00983DEF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546CAA" w:rsidRDefault="00546CAA"/>
    <w:sectPr w:rsidR="00546CAA" w:rsidSect="004C7390">
      <w:pgSz w:w="11906" w:h="16838"/>
      <w:pgMar w:top="851" w:right="851" w:bottom="90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90"/>
    <w:rsid w:val="000A6584"/>
    <w:rsid w:val="000D5308"/>
    <w:rsid w:val="00105360"/>
    <w:rsid w:val="002A5908"/>
    <w:rsid w:val="002D3033"/>
    <w:rsid w:val="00354158"/>
    <w:rsid w:val="003D21E0"/>
    <w:rsid w:val="003D5555"/>
    <w:rsid w:val="00492938"/>
    <w:rsid w:val="004C7390"/>
    <w:rsid w:val="00546CAA"/>
    <w:rsid w:val="005566AA"/>
    <w:rsid w:val="005E004D"/>
    <w:rsid w:val="00604ECB"/>
    <w:rsid w:val="006D6028"/>
    <w:rsid w:val="007318C3"/>
    <w:rsid w:val="007D6600"/>
    <w:rsid w:val="008A5A71"/>
    <w:rsid w:val="00990B55"/>
    <w:rsid w:val="009B14A5"/>
    <w:rsid w:val="009C4862"/>
    <w:rsid w:val="009E09DC"/>
    <w:rsid w:val="00A978CD"/>
    <w:rsid w:val="00D2519B"/>
    <w:rsid w:val="00D8106E"/>
    <w:rsid w:val="00E32E6B"/>
    <w:rsid w:val="00E50F2C"/>
    <w:rsid w:val="00EE4D65"/>
    <w:rsid w:val="00FC1511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18EC"/>
  <w15:docId w15:val="{768A221B-C081-421E-B9B3-3E3602D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C7390"/>
  </w:style>
  <w:style w:type="table" w:styleId="TabloKlavuzu">
    <w:name w:val="Table Grid"/>
    <w:basedOn w:val="NormalTablo"/>
    <w:rsid w:val="004C7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4C739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4C7390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BalonMetni">
    <w:name w:val="Balloon Text"/>
    <w:basedOn w:val="Normal"/>
    <w:link w:val="BalonMetniChar"/>
    <w:semiHidden/>
    <w:rsid w:val="004C73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4C7390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link w:val="AltyazChar"/>
    <w:qFormat/>
    <w:rsid w:val="004C739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4C7390"/>
    <w:rPr>
      <w:rFonts w:ascii="Calibri Light" w:eastAsia="Times New Roman" w:hAnsi="Calibri Light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C7390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C7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7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7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7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7390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9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rtal.firat.edu.tr/Disaridan/_TEMP/203/file/yeni%20hem%C5%9F%202%20bahar/Epidemiyoloji.doc" TargetMode="External"/><Relationship Id="rId21" Type="http://schemas.openxmlformats.org/officeDocument/2006/relationships/hyperlink" Target="http://portal.firat.edu.tr/Disaridan/_TEMP/203/file/yeni%20hem%C5%9F%202%20bahar/Sa%C4%9Fl%C4%B1k%20Sosyolojisi.doc" TargetMode="External"/><Relationship Id="rId3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2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7" Type="http://schemas.openxmlformats.org/officeDocument/2006/relationships/hyperlink" Target="http://portal.firat.edu.tr/Disaridan/_TEMP/203/file/yeni%20hem%C5%9F%203%20bahar/Hem%C5%9Firelikte%20Ara%C5%9Ft%C4%B1rma.doc" TargetMode="External"/><Relationship Id="rId50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5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3" Type="http://schemas.openxmlformats.org/officeDocument/2006/relationships/hyperlink" Target="http://portal.firat.edu.tr/Disaridan/_TEMP/203/file/yeni%20hem%C5%9F%203%20bahar/Hem%C5%9Firelikte%20%C3%96%C4%9Fretim.doc" TargetMode="External"/><Relationship Id="rId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4" Type="http://schemas.openxmlformats.org/officeDocument/2006/relationships/hyperlink" Target="http://portal.firat.edu.tr/Disaridan/_TEMP/203/file/yeni%20hem%C5%9F%202%20bahar/Epidemiyoloji.doc" TargetMode="External"/><Relationship Id="rId32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7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0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5" Type="http://schemas.openxmlformats.org/officeDocument/2006/relationships/hyperlink" Target="http://portal.firat.edu.tr/Disaridan/_TEMP/203/file/yeni%20hem%C5%9F%203%20bahar/Hem%C5%9Firelikte%20Ara%C5%9Ft%C4%B1rma.doc" TargetMode="External"/><Relationship Id="rId53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8" Type="http://schemas.openxmlformats.org/officeDocument/2006/relationships/hyperlink" Target="http://portal.firat.edu.tr/Disaridan/_TEMP/203/file/yeni%20hem%C5%9F%203%20bahar/Hem%C5%9Firelikte%20%C3%96%C4%9Fretim.doc" TargetMode="External"/><Relationship Id="rId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61" Type="http://schemas.openxmlformats.org/officeDocument/2006/relationships/hyperlink" Target="http://portal.firat.edu.tr/Disaridan/_TEMP/203/file/yeni%20hem%C5%9F%203%20bahar/Hem%C5%9Firelikte%20%C3%96%C4%9Fretim.doc" TargetMode="External"/><Relationship Id="rId1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2" Type="http://schemas.openxmlformats.org/officeDocument/2006/relationships/hyperlink" Target="http://portal.firat.edu.tr/Disaridan/_TEMP/203/file/yeni%20hem%C5%9F%202%20bahar/Sa%C4%9Fl%C4%B1k%20Sosyolojisi.doc" TargetMode="External"/><Relationship Id="rId27" Type="http://schemas.openxmlformats.org/officeDocument/2006/relationships/hyperlink" Target="http://portal.firat.edu.tr/Disaridan/_TEMP/203/file/yeni%20hem%C5%9F%202%20bahar/Epidemiyoloji.doc" TargetMode="External"/><Relationship Id="rId3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3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8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6" Type="http://schemas.openxmlformats.org/officeDocument/2006/relationships/hyperlink" Target="http://portal.firat.edu.tr/Disaridan/_TEMP/203/file/yeni%20hem%C5%9F%203%20bahar/Hem%C5%9Firelikte%20%C3%96%C4%9Fretim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51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5" Type="http://schemas.openxmlformats.org/officeDocument/2006/relationships/hyperlink" Target="http://portal.firat.edu.tr/Disaridan/_TEMP/203/file/yeni%20hem%C5%9F%202%20bahar/Epidemiyoloji.doc" TargetMode="External"/><Relationship Id="rId33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8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6" Type="http://schemas.openxmlformats.org/officeDocument/2006/relationships/hyperlink" Target="http://portal.firat.edu.tr/Disaridan/_TEMP/203/file/yeni%20hem%C5%9F%203%20bahar/Hem%C5%9Firelikte%20Ara%C5%9Ft%C4%B1rma.doc" TargetMode="External"/><Relationship Id="rId59" Type="http://schemas.openxmlformats.org/officeDocument/2006/relationships/hyperlink" Target="http://portal.firat.edu.tr/Disaridan/_TEMP/203/file/yeni%20hem%C5%9F%203%20bahar/Hem%C5%9Firelikte%20%C3%96%C4%9Fretim.doc" TargetMode="External"/><Relationship Id="rId20" Type="http://schemas.openxmlformats.org/officeDocument/2006/relationships/hyperlink" Target="http://portal.firat.edu.tr/Disaridan/_TEMP/203/file/yeni%20hem%C5%9F%202%20bahar/Sa%C4%9Fl%C4%B1k%20Sosyolojisi.doc" TargetMode="External"/><Relationship Id="rId41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4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2" Type="http://schemas.openxmlformats.org/officeDocument/2006/relationships/hyperlink" Target="http://portal.firat.edu.tr/Disaridan/_TEMP/203/file/yeni%20hem%C5%9F%203%20bahar/Hem%C5%9Firelikte%20%C3%96%C4%9Fretim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3" Type="http://schemas.openxmlformats.org/officeDocument/2006/relationships/hyperlink" Target="http://portal.firat.edu.tr/Disaridan/_TEMP/203/file/yeni%20hem%C5%9F%202%20bahar/Sa%C4%9Fl%C4%B1k%20Sosyolojisi.doc" TargetMode="External"/><Relationship Id="rId2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6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9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7" Type="http://schemas.openxmlformats.org/officeDocument/2006/relationships/hyperlink" Target="http://portal.firat.edu.tr/Disaridan/_TEMP/203/file/yeni%20hem%C5%9F%203%20bahar/Hem%C5%9Firelikte%20%C3%96%C4%9Fretim.doc" TargetMode="External"/><Relationship Id="rId1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4" Type="http://schemas.openxmlformats.org/officeDocument/2006/relationships/hyperlink" Target="http://portal.firat.edu.tr/Disaridan/_TEMP/203/file/yeni%20hem%C5%9F%203%20bahar/Hem%C5%9Firelikte%20Ara%C5%9Ft%C4%B1rma.doc" TargetMode="External"/><Relationship Id="rId52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0" Type="http://schemas.openxmlformats.org/officeDocument/2006/relationships/hyperlink" Target="http://portal.firat.edu.tr/Disaridan/_TEMP/203/file/yeni%20hem%C5%9F%203%20bahar/Hem%C5%9Firelikte%20%C3%96%C4%9Fretim.doc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3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9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abdullah</cp:lastModifiedBy>
  <cp:revision>12</cp:revision>
  <cp:lastPrinted>2020-02-25T09:27:00Z</cp:lastPrinted>
  <dcterms:created xsi:type="dcterms:W3CDTF">2020-02-13T13:07:00Z</dcterms:created>
  <dcterms:modified xsi:type="dcterms:W3CDTF">2020-02-25T09:27:00Z</dcterms:modified>
</cp:coreProperties>
</file>