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748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992"/>
        <w:gridCol w:w="992"/>
        <w:gridCol w:w="993"/>
        <w:gridCol w:w="850"/>
        <w:gridCol w:w="992"/>
        <w:gridCol w:w="851"/>
        <w:gridCol w:w="850"/>
        <w:gridCol w:w="993"/>
        <w:gridCol w:w="851"/>
        <w:gridCol w:w="850"/>
        <w:gridCol w:w="850"/>
        <w:gridCol w:w="850"/>
      </w:tblGrid>
      <w:tr w:rsidR="00385E64" w:rsidRPr="001E11C7" w:rsidTr="00385E64">
        <w:trPr>
          <w:trHeight w:val="470"/>
        </w:trPr>
        <w:tc>
          <w:tcPr>
            <w:tcW w:w="15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5E64" w:rsidRPr="001E11C7" w:rsidRDefault="00385E64" w:rsidP="001E11C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E11C7">
              <w:rPr>
                <w:rFonts w:ascii="Times New Roman" w:hAnsi="Times New Roman"/>
                <w:b/>
                <w:sz w:val="20"/>
                <w:szCs w:val="20"/>
              </w:rPr>
              <w:t>FIRAT ÜNİVERSİTESİ SAĞLIK BİLİMLERİ FAKÜLTESİ</w:t>
            </w:r>
          </w:p>
          <w:p w:rsidR="00385E64" w:rsidRPr="001E11C7" w:rsidRDefault="00385E64" w:rsidP="001E11C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1C7">
              <w:rPr>
                <w:rFonts w:ascii="Times New Roman" w:hAnsi="Times New Roman"/>
                <w:b/>
                <w:sz w:val="20"/>
                <w:szCs w:val="20"/>
              </w:rPr>
              <w:t xml:space="preserve">2017-2018 Eğitim Öğretim </w:t>
            </w:r>
            <w:proofErr w:type="gramStart"/>
            <w:r w:rsidRPr="001E11C7">
              <w:rPr>
                <w:rFonts w:ascii="Times New Roman" w:hAnsi="Times New Roman"/>
                <w:b/>
                <w:sz w:val="20"/>
                <w:szCs w:val="20"/>
              </w:rPr>
              <w:t>Dönemi  Hemşirelik</w:t>
            </w:r>
            <w:proofErr w:type="gramEnd"/>
            <w:r w:rsidRPr="001E11C7">
              <w:rPr>
                <w:rFonts w:ascii="Times New Roman" w:hAnsi="Times New Roman"/>
                <w:b/>
                <w:sz w:val="20"/>
                <w:szCs w:val="20"/>
              </w:rPr>
              <w:t xml:space="preserve"> Bölümü 2 B Sınıfı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Doğum ve Kadın Sağlığı Hemşireliği Uygulama ROTASYON Listesi</w:t>
            </w:r>
          </w:p>
          <w:p w:rsidR="00385E64" w:rsidRPr="001E11C7" w:rsidRDefault="00385E64" w:rsidP="001E11C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5E" w:rsidRPr="001E11C7" w:rsidTr="00617A5E">
        <w:trPr>
          <w:trHeight w:val="9"/>
        </w:trPr>
        <w:tc>
          <w:tcPr>
            <w:tcW w:w="534" w:type="dxa"/>
            <w:tcBorders>
              <w:top w:val="single" w:sz="4" w:space="0" w:color="auto"/>
            </w:tcBorders>
            <w:noWrap/>
            <w:vAlign w:val="center"/>
          </w:tcPr>
          <w:p w:rsidR="00617A5E" w:rsidRPr="001E11C7" w:rsidRDefault="00617A5E" w:rsidP="001E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617A5E" w:rsidRPr="001E11C7" w:rsidRDefault="00617A5E" w:rsidP="001E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:rsidR="00617A5E" w:rsidRPr="001E11C7" w:rsidRDefault="00617A5E" w:rsidP="001E11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E11C7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7.2.18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14.2.18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21.2.18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28.2.18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7.3.18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21.3.18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28.3.18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4.4.18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18.4.18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25.4.18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2.5.18</w:t>
            </w:r>
          </w:p>
        </w:tc>
      </w:tr>
      <w:tr w:rsidR="00617A5E" w:rsidRPr="001E11C7" w:rsidTr="00617A5E">
        <w:trPr>
          <w:trHeight w:val="9"/>
        </w:trPr>
        <w:tc>
          <w:tcPr>
            <w:tcW w:w="534" w:type="dxa"/>
            <w:tcBorders>
              <w:top w:val="single" w:sz="4" w:space="0" w:color="auto"/>
            </w:tcBorders>
            <w:noWrap/>
            <w:vAlign w:val="center"/>
          </w:tcPr>
          <w:p w:rsidR="00617A5E" w:rsidRPr="001E11C7" w:rsidRDefault="00617A5E" w:rsidP="001E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617A5E" w:rsidRPr="001E11C7" w:rsidRDefault="00617A5E" w:rsidP="001E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:rsidR="00617A5E" w:rsidRPr="001E11C7" w:rsidRDefault="00617A5E" w:rsidP="001E11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E11C7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5E" w:rsidRPr="001E11C7" w:rsidTr="00617A5E">
        <w:trPr>
          <w:trHeight w:val="9"/>
        </w:trPr>
        <w:tc>
          <w:tcPr>
            <w:tcW w:w="534" w:type="dxa"/>
            <w:tcBorders>
              <w:top w:val="single" w:sz="4" w:space="0" w:color="auto"/>
            </w:tcBorders>
            <w:noWrap/>
            <w:vAlign w:val="center"/>
          </w:tcPr>
          <w:p w:rsidR="00617A5E" w:rsidRPr="001E11C7" w:rsidRDefault="00617A5E" w:rsidP="001E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617A5E" w:rsidRPr="001E11C7" w:rsidRDefault="00617A5E" w:rsidP="001E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11C7">
              <w:rPr>
                <w:rFonts w:ascii="Times New Roman" w:hAnsi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1C7">
              <w:rPr>
                <w:rFonts w:ascii="Times New Roman" w:hAnsi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A5E" w:rsidRPr="001E11C7" w:rsidRDefault="00617A5E" w:rsidP="001E1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14181088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OSMAN UĞUR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15181008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BETÜL ARPA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</w:tcPr>
          <w:p w:rsidR="0076036D" w:rsidRPr="00126DBF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126DBF">
              <w:rPr>
                <w:rFonts w:ascii="Times New Roman" w:hAnsi="Times New Roman"/>
                <w:sz w:val="18"/>
                <w:szCs w:val="18"/>
              </w:rPr>
              <w:t>15181128</w:t>
            </w:r>
          </w:p>
        </w:tc>
        <w:tc>
          <w:tcPr>
            <w:tcW w:w="2693" w:type="dxa"/>
            <w:noWrap/>
          </w:tcPr>
          <w:p w:rsidR="0076036D" w:rsidRPr="00126DBF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6DBF">
              <w:rPr>
                <w:rFonts w:ascii="Times New Roman" w:hAnsi="Times New Roman"/>
                <w:sz w:val="18"/>
                <w:szCs w:val="18"/>
              </w:rPr>
              <w:t>GÜLCAN DEMİROK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76036D" w:rsidRPr="007E2ACB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ACB">
              <w:rPr>
                <w:rFonts w:ascii="Times New Roman" w:hAnsi="Times New Roman"/>
                <w:sz w:val="18"/>
                <w:szCs w:val="18"/>
              </w:rPr>
              <w:t>16181020</w:t>
            </w:r>
          </w:p>
        </w:tc>
        <w:tc>
          <w:tcPr>
            <w:tcW w:w="2693" w:type="dxa"/>
            <w:noWrap/>
            <w:vAlign w:val="center"/>
          </w:tcPr>
          <w:p w:rsidR="0076036D" w:rsidRPr="007E2ACB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ACB">
              <w:rPr>
                <w:rFonts w:ascii="Times New Roman" w:hAnsi="Times New Roman"/>
                <w:sz w:val="18"/>
                <w:szCs w:val="18"/>
              </w:rPr>
              <w:t>RAMAZAN ÖZGÜR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16181028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FURKAN ARSLAN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16585002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KÜBRA YILDIZ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16585004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MIZGİN BİNEN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16585006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AYLİN YILMAZ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16585008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DİLAN AYDIN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16585010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SERAP KAÇMAZ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16585012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AYŞE TURĞUT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16585014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ÖZGE GÜL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16585016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MEHMET GÜVEN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16585018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MELİKE BAKIRCI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16585020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ZEHRA ZEBEK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16585022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NİDA KENGEL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16585024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HATİCE GÜLŞEN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16585026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ERKAN ATAŞ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16585028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KEVSER GATFAR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16585030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ÜMRAN CANPOLAT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16585032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İREM ATALAN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16585034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EBRU DUMAN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23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16585038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CEYLAN OK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16585040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HADİSE SÜMBÜL GÖKMEN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16585044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MASUME GAZANRİ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26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16585046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BÜŞRA DOĞRUER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16585048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NEBAHAT ÖZCAN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16585050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HEDİYE ÖZKAYA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16585052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GÜLŞAH ERDEM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16585054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ESRA CAN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lastRenderedPageBreak/>
              <w:t>31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16585056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ALİ ASYA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32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16585058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FATMA ÖZDEMİR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33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16585060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GÜLER DEMİR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34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16585062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FATMA KURHAN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16585064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ZÜHAL AKDAĞ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16585066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ZERRİN ÖLÇÜCÜOĞLU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37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16585070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ÖZGÜR TÜRK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38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16585072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YILMAZ YILDIZ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39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16585076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SELİNSU KIZIL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16585078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AYŞE TUNE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41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16585080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CANAN KOYUNCU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42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16585082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GÜLTEN ŞİMŞEK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43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16585084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PELŞİN TAŞAR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44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16585086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İPEK TURHAN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16585088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ORHAN ONUŞ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46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16585090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MERVE ÇELİK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47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16585092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ZEHRA ŞAHİN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48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16585094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CEVRİYE KAPLAN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49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16585096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ZEYNEP SÖYLEMEZ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16585098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DERYA DENİZ ALTUNTAŞ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51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16585100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NURCAN ZENGER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52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16585102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HATİCE DEMİRKESER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53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16585106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MAHSUM YAYLA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9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54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16585108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CEMİLE DAL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16585110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ONUR BAYRAM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56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16585112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FERHAT AKMAN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57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16585114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KADER İZOL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58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16585116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ASYE ACAR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59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16585118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HİRA NUR GEDİK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16585120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ZEYNEP DURMUŞ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61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16585122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PINAR İREN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62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16585124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MEHMET POLAT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63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16585126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SUZAN KAPALIGÖZ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64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16585128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BEYAN ÖZDEN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65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16585130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YAHYA BİÇİCİ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66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16585132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DİLAN BALTA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67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16585134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ASİYE KARADENİZ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1E11C7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lastRenderedPageBreak/>
              <w:t>68</w:t>
            </w:r>
          </w:p>
        </w:tc>
        <w:tc>
          <w:tcPr>
            <w:tcW w:w="1134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16585160</w:t>
            </w:r>
          </w:p>
        </w:tc>
        <w:tc>
          <w:tcPr>
            <w:tcW w:w="2693" w:type="dxa"/>
            <w:noWrap/>
            <w:vAlign w:val="center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11C7">
              <w:rPr>
                <w:rFonts w:ascii="Times New Roman" w:hAnsi="Times New Roman"/>
                <w:color w:val="000000"/>
                <w:sz w:val="18"/>
                <w:szCs w:val="18"/>
              </w:rPr>
              <w:t>HAFIZ AHMAD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7E2ACB" w:rsidRDefault="0076036D" w:rsidP="0076036D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8"/>
                <w:szCs w:val="18"/>
              </w:rPr>
              <w:t>69</w:t>
            </w:r>
          </w:p>
        </w:tc>
        <w:tc>
          <w:tcPr>
            <w:tcW w:w="1134" w:type="dxa"/>
            <w:noWrap/>
          </w:tcPr>
          <w:p w:rsidR="0076036D" w:rsidRPr="007E2ACB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ACB">
              <w:rPr>
                <w:rFonts w:ascii="Times New Roman" w:hAnsi="Times New Roman"/>
                <w:sz w:val="18"/>
                <w:szCs w:val="18"/>
              </w:rPr>
              <w:t>170585314</w:t>
            </w:r>
          </w:p>
        </w:tc>
        <w:tc>
          <w:tcPr>
            <w:tcW w:w="2693" w:type="dxa"/>
            <w:noWrap/>
          </w:tcPr>
          <w:p w:rsidR="0076036D" w:rsidRPr="007E2ACB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ACB">
              <w:rPr>
                <w:rFonts w:ascii="Times New Roman" w:hAnsi="Times New Roman"/>
                <w:sz w:val="18"/>
                <w:szCs w:val="18"/>
              </w:rPr>
              <w:t>AYSUN TAPTAL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Pr="007E2ACB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noWrap/>
          </w:tcPr>
          <w:p w:rsidR="0076036D" w:rsidRPr="007E2ACB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170585316</w:t>
            </w:r>
          </w:p>
        </w:tc>
        <w:tc>
          <w:tcPr>
            <w:tcW w:w="2693" w:type="dxa"/>
            <w:noWrap/>
          </w:tcPr>
          <w:p w:rsidR="0076036D" w:rsidRPr="007E2ACB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MERVENUR KALKAN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  <w:vAlign w:val="center"/>
          </w:tcPr>
          <w:p w:rsidR="0076036D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noWrap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170585324</w:t>
            </w:r>
          </w:p>
        </w:tc>
        <w:tc>
          <w:tcPr>
            <w:tcW w:w="2693" w:type="dxa"/>
            <w:noWrap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MEHMET ÖNER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Pr="007E2ACB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noWrap/>
          </w:tcPr>
          <w:p w:rsidR="0076036D" w:rsidRPr="007E2ACB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ACB">
              <w:rPr>
                <w:rFonts w:ascii="Times New Roman" w:hAnsi="Times New Roman"/>
                <w:sz w:val="18"/>
                <w:szCs w:val="18"/>
              </w:rPr>
              <w:t>170585326</w:t>
            </w:r>
          </w:p>
        </w:tc>
        <w:tc>
          <w:tcPr>
            <w:tcW w:w="2693" w:type="dxa"/>
            <w:noWrap/>
          </w:tcPr>
          <w:p w:rsidR="0076036D" w:rsidRPr="007E2ACB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2ACB">
              <w:rPr>
                <w:rFonts w:ascii="Times New Roman" w:hAnsi="Times New Roman"/>
                <w:sz w:val="18"/>
                <w:szCs w:val="18"/>
              </w:rPr>
              <w:t>ARZU BİLUCAN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noWrap/>
          </w:tcPr>
          <w:p w:rsidR="0076036D" w:rsidRPr="007E2ACB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170585328</w:t>
            </w:r>
          </w:p>
        </w:tc>
        <w:tc>
          <w:tcPr>
            <w:tcW w:w="2693" w:type="dxa"/>
            <w:noWrap/>
          </w:tcPr>
          <w:p w:rsidR="0076036D" w:rsidRPr="007E2ACB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NURULLAH SAATÇİ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noWrap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170585330</w:t>
            </w:r>
          </w:p>
        </w:tc>
        <w:tc>
          <w:tcPr>
            <w:tcW w:w="2693" w:type="dxa"/>
            <w:noWrap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HİLAL BULUT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Pr="007E2ACB" w:rsidRDefault="0076036D" w:rsidP="00760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Pr="001E11C7" w:rsidRDefault="00614AAF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Pr="001E11C7" w:rsidRDefault="00614AAF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Default="0076036D" w:rsidP="007603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Pr="001E11C7" w:rsidRDefault="00614AAF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Pr="001E11C7" w:rsidRDefault="00614AAF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Pr="001E11C7" w:rsidRDefault="00614AAF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36D" w:rsidRPr="001E11C7" w:rsidTr="00617A5E">
        <w:trPr>
          <w:trHeight w:val="8"/>
        </w:trPr>
        <w:tc>
          <w:tcPr>
            <w:tcW w:w="5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36D" w:rsidRPr="001E11C7" w:rsidRDefault="0076036D" w:rsidP="00760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A08" w:rsidRDefault="00D33A08" w:rsidP="001F6992">
      <w:pPr>
        <w:rPr>
          <w:rFonts w:ascii="Times New Roman" w:hAnsi="Times New Roman"/>
          <w:sz w:val="20"/>
          <w:szCs w:val="20"/>
        </w:rPr>
      </w:pPr>
    </w:p>
    <w:p w:rsidR="00A85999" w:rsidRPr="00A85999" w:rsidRDefault="00A85999" w:rsidP="00A85999">
      <w:pPr>
        <w:rPr>
          <w:rFonts w:ascii="Times New Roman" w:hAnsi="Times New Roman"/>
        </w:rPr>
      </w:pPr>
      <w:r w:rsidRPr="006C416C">
        <w:rPr>
          <w:rFonts w:ascii="Times New Roman" w:hAnsi="Times New Roman"/>
          <w:b/>
        </w:rPr>
        <w:t>Uygulama</w:t>
      </w:r>
      <w:r w:rsidRPr="00A85999">
        <w:rPr>
          <w:rFonts w:ascii="Times New Roman" w:hAnsi="Times New Roman"/>
        </w:rPr>
        <w:t xml:space="preserve"> F.Ü.Hastanesi Kadın Doğum Kliniğinde Çarşamba günü saat 08:00-17:00 arasında yapılacaktır. </w:t>
      </w:r>
    </w:p>
    <w:p w:rsidR="00A85999" w:rsidRPr="00A85999" w:rsidRDefault="00A85999" w:rsidP="00A85999">
      <w:pPr>
        <w:rPr>
          <w:rFonts w:ascii="Times New Roman" w:hAnsi="Times New Roman"/>
        </w:rPr>
      </w:pPr>
      <w:proofErr w:type="spellStart"/>
      <w:r w:rsidRPr="00A85999">
        <w:rPr>
          <w:rFonts w:ascii="Times New Roman" w:hAnsi="Times New Roman"/>
          <w:b/>
          <w:u w:val="single"/>
        </w:rPr>
        <w:t>Obstetri</w:t>
      </w:r>
      <w:proofErr w:type="spellEnd"/>
      <w:r w:rsidRPr="00A85999">
        <w:rPr>
          <w:rFonts w:ascii="Times New Roman" w:hAnsi="Times New Roman"/>
          <w:b/>
          <w:u w:val="single"/>
        </w:rPr>
        <w:t xml:space="preserve"> Kliniğinde gruplar</w:t>
      </w:r>
      <w:r w:rsidRPr="00A85999">
        <w:rPr>
          <w:rFonts w:ascii="Times New Roman" w:hAnsi="Times New Roman"/>
        </w:rPr>
        <w:t xml:space="preserve">; Doğumhane, Servis ve Poliklinik şeklinde uygulama gününde rotasyon dağılımı yapılacaktır. </w:t>
      </w:r>
    </w:p>
    <w:p w:rsidR="00A85999" w:rsidRPr="00A85999" w:rsidRDefault="00A85999" w:rsidP="00A85999">
      <w:pPr>
        <w:rPr>
          <w:rFonts w:ascii="Times New Roman" w:hAnsi="Times New Roman"/>
        </w:rPr>
      </w:pPr>
      <w:r w:rsidRPr="00A85999">
        <w:rPr>
          <w:rFonts w:ascii="Times New Roman" w:hAnsi="Times New Roman"/>
          <w:b/>
          <w:u w:val="single"/>
        </w:rPr>
        <w:t>Jinekoloji Kliniğinde gruplar</w:t>
      </w:r>
      <w:r w:rsidRPr="00A85999">
        <w:rPr>
          <w:rFonts w:ascii="Times New Roman" w:hAnsi="Times New Roman"/>
        </w:rPr>
        <w:t>; Servis, Müdahale Odası ve Poliklinik şeklinde uygulama gününde rotasyon dağılımı yapılacaktır.</w:t>
      </w:r>
    </w:p>
    <w:p w:rsidR="00A85999" w:rsidRPr="00A85999" w:rsidRDefault="00A85999" w:rsidP="00A85999">
      <w:pPr>
        <w:rPr>
          <w:rFonts w:ascii="Times New Roman" w:hAnsi="Times New Roman"/>
        </w:rPr>
      </w:pPr>
      <w:r w:rsidRPr="006C416C">
        <w:rPr>
          <w:rFonts w:ascii="Times New Roman" w:hAnsi="Times New Roman"/>
          <w:b/>
        </w:rPr>
        <w:t>Uygulamada Sorumlular</w:t>
      </w:r>
      <w:r w:rsidRPr="00A85999">
        <w:rPr>
          <w:rFonts w:ascii="Times New Roman" w:hAnsi="Times New Roman"/>
        </w:rPr>
        <w:t xml:space="preserve">: </w:t>
      </w:r>
      <w:proofErr w:type="spellStart"/>
      <w:r w:rsidRPr="00A85999">
        <w:rPr>
          <w:rFonts w:ascii="Times New Roman" w:hAnsi="Times New Roman"/>
        </w:rPr>
        <w:t>Öğr</w:t>
      </w:r>
      <w:proofErr w:type="spellEnd"/>
      <w:r w:rsidRPr="00A85999">
        <w:rPr>
          <w:rFonts w:ascii="Times New Roman" w:hAnsi="Times New Roman"/>
        </w:rPr>
        <w:t xml:space="preserve">. Gör. Özlem </w:t>
      </w:r>
      <w:proofErr w:type="spellStart"/>
      <w:r w:rsidRPr="00A85999">
        <w:rPr>
          <w:rFonts w:ascii="Times New Roman" w:hAnsi="Times New Roman"/>
        </w:rPr>
        <w:t>İkde</w:t>
      </w:r>
      <w:proofErr w:type="spellEnd"/>
      <w:r w:rsidRPr="00A85999">
        <w:rPr>
          <w:rFonts w:ascii="Times New Roman" w:hAnsi="Times New Roman"/>
        </w:rPr>
        <w:t xml:space="preserve"> Öner, </w:t>
      </w:r>
      <w:proofErr w:type="spellStart"/>
      <w:proofErr w:type="gramStart"/>
      <w:r w:rsidRPr="00A85999">
        <w:rPr>
          <w:rFonts w:ascii="Times New Roman" w:hAnsi="Times New Roman"/>
        </w:rPr>
        <w:t>Arş.Gör</w:t>
      </w:r>
      <w:proofErr w:type="spellEnd"/>
      <w:proofErr w:type="gramEnd"/>
      <w:r w:rsidRPr="00A85999">
        <w:rPr>
          <w:rFonts w:ascii="Times New Roman" w:hAnsi="Times New Roman"/>
        </w:rPr>
        <w:t xml:space="preserve">. </w:t>
      </w:r>
      <w:proofErr w:type="spellStart"/>
      <w:r w:rsidRPr="00A85999">
        <w:rPr>
          <w:rFonts w:ascii="Times New Roman" w:hAnsi="Times New Roman"/>
        </w:rPr>
        <w:t>Nurdilan</w:t>
      </w:r>
      <w:proofErr w:type="spellEnd"/>
      <w:r w:rsidRPr="00A85999">
        <w:rPr>
          <w:rFonts w:ascii="Times New Roman" w:hAnsi="Times New Roman"/>
        </w:rPr>
        <w:t xml:space="preserve"> Şener, Hemşire Mehtap Albayrak, Ebe Sevda Çelik Erdim, Ebe Sibel Dikilitaş </w:t>
      </w:r>
    </w:p>
    <w:p w:rsidR="00A85999" w:rsidRPr="00D56976" w:rsidRDefault="00A85999" w:rsidP="001F6992">
      <w:pPr>
        <w:rPr>
          <w:rFonts w:ascii="Times New Roman" w:hAnsi="Times New Roman"/>
          <w:sz w:val="20"/>
          <w:szCs w:val="20"/>
        </w:rPr>
      </w:pPr>
    </w:p>
    <w:sectPr w:rsidR="00A85999" w:rsidRPr="00D56976" w:rsidSect="001E11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C6"/>
    <w:rsid w:val="000140A6"/>
    <w:rsid w:val="00126DBF"/>
    <w:rsid w:val="001E0752"/>
    <w:rsid w:val="001E11C7"/>
    <w:rsid w:val="001F6992"/>
    <w:rsid w:val="00246E05"/>
    <w:rsid w:val="002D476C"/>
    <w:rsid w:val="00385E64"/>
    <w:rsid w:val="003921E2"/>
    <w:rsid w:val="004B7A59"/>
    <w:rsid w:val="004C3B0B"/>
    <w:rsid w:val="004D35C6"/>
    <w:rsid w:val="005568C8"/>
    <w:rsid w:val="00614AAF"/>
    <w:rsid w:val="00617A5E"/>
    <w:rsid w:val="006B04F9"/>
    <w:rsid w:val="006C416C"/>
    <w:rsid w:val="006D2D07"/>
    <w:rsid w:val="006E15B8"/>
    <w:rsid w:val="006F77B0"/>
    <w:rsid w:val="00714477"/>
    <w:rsid w:val="0076036D"/>
    <w:rsid w:val="007E2ACB"/>
    <w:rsid w:val="008C0782"/>
    <w:rsid w:val="009235D9"/>
    <w:rsid w:val="009B169A"/>
    <w:rsid w:val="00A0781F"/>
    <w:rsid w:val="00A4099D"/>
    <w:rsid w:val="00A67E24"/>
    <w:rsid w:val="00A85999"/>
    <w:rsid w:val="00AA13CE"/>
    <w:rsid w:val="00AC4954"/>
    <w:rsid w:val="00AD620F"/>
    <w:rsid w:val="00AD68FA"/>
    <w:rsid w:val="00B07F42"/>
    <w:rsid w:val="00B721F2"/>
    <w:rsid w:val="00B94383"/>
    <w:rsid w:val="00C12FAA"/>
    <w:rsid w:val="00C146DA"/>
    <w:rsid w:val="00CE19C4"/>
    <w:rsid w:val="00D06A79"/>
    <w:rsid w:val="00D33A08"/>
    <w:rsid w:val="00DE31C8"/>
    <w:rsid w:val="00F509F1"/>
    <w:rsid w:val="00F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0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0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HATİCE</cp:lastModifiedBy>
  <cp:revision>2</cp:revision>
  <cp:lastPrinted>2017-08-24T11:09:00Z</cp:lastPrinted>
  <dcterms:created xsi:type="dcterms:W3CDTF">2018-01-29T05:34:00Z</dcterms:created>
  <dcterms:modified xsi:type="dcterms:W3CDTF">2018-01-29T05:34:00Z</dcterms:modified>
</cp:coreProperties>
</file>