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7"/>
        <w:gridCol w:w="559"/>
        <w:gridCol w:w="712"/>
        <w:gridCol w:w="558"/>
        <w:gridCol w:w="1568"/>
        <w:gridCol w:w="126"/>
        <w:gridCol w:w="1835"/>
        <w:gridCol w:w="166"/>
        <w:gridCol w:w="2773"/>
        <w:gridCol w:w="333"/>
        <w:gridCol w:w="2606"/>
        <w:gridCol w:w="501"/>
        <w:gridCol w:w="3082"/>
        <w:gridCol w:w="25"/>
      </w:tblGrid>
      <w:tr w:rsidR="0071402C" w:rsidRPr="009A46DC" w:rsidTr="00D25D04">
        <w:trPr>
          <w:gridBefore w:val="2"/>
          <w:gridAfter w:val="1"/>
          <w:wBefore w:w="856" w:type="dxa"/>
          <w:wAfter w:w="25" w:type="dxa"/>
          <w:trHeight w:val="227"/>
        </w:trPr>
        <w:tc>
          <w:tcPr>
            <w:tcW w:w="14819" w:type="dxa"/>
            <w:gridSpan w:val="12"/>
            <w:shd w:val="clear" w:color="auto" w:fill="D6E3BC" w:themeFill="accent3" w:themeFillTint="66"/>
          </w:tcPr>
          <w:p w:rsidR="0071402C" w:rsidRPr="009A46DC" w:rsidRDefault="001F42A8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GRUP 1</w:t>
            </w:r>
          </w:p>
        </w:tc>
      </w:tr>
      <w:tr w:rsidR="009A46DC" w:rsidRPr="009A46DC" w:rsidTr="003543D3">
        <w:trPr>
          <w:gridBefore w:val="2"/>
          <w:gridAfter w:val="1"/>
          <w:wBefore w:w="856" w:type="dxa"/>
          <w:wAfter w:w="25" w:type="dxa"/>
          <w:trHeight w:val="506"/>
        </w:trPr>
        <w:tc>
          <w:tcPr>
            <w:tcW w:w="559" w:type="dxa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D9634B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270" w:type="dxa"/>
            <w:gridSpan w:val="2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694" w:type="dxa"/>
            <w:gridSpan w:val="2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</w:p>
        </w:tc>
        <w:tc>
          <w:tcPr>
            <w:tcW w:w="1835" w:type="dxa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2939" w:type="dxa"/>
            <w:gridSpan w:val="2"/>
            <w:shd w:val="clear" w:color="auto" w:fill="D6E3BC" w:themeFill="accent3" w:themeFillTint="66"/>
          </w:tcPr>
          <w:p w:rsidR="006C7741" w:rsidRPr="009A46DC" w:rsidRDefault="003D4566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İÇ HASTALIKLARI</w:t>
            </w:r>
            <w:r w:rsidR="003D5E15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741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HEMŞ.</w:t>
            </w:r>
          </w:p>
          <w:p w:rsidR="003D4566" w:rsidRPr="009A46DC" w:rsidRDefault="00962140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17.02.2020-22.03.2020</w:t>
            </w:r>
          </w:p>
        </w:tc>
        <w:tc>
          <w:tcPr>
            <w:tcW w:w="2939" w:type="dxa"/>
            <w:gridSpan w:val="2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CERRAHİ H. HEMŞ.</w:t>
            </w:r>
          </w:p>
          <w:p w:rsidR="003D4566" w:rsidRPr="009A46DC" w:rsidRDefault="00962140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23.02.2020</w:t>
            </w:r>
            <w:r w:rsidR="006B1681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-26.04.2020</w:t>
            </w:r>
          </w:p>
        </w:tc>
        <w:tc>
          <w:tcPr>
            <w:tcW w:w="3583" w:type="dxa"/>
            <w:gridSpan w:val="2"/>
            <w:shd w:val="clear" w:color="auto" w:fill="D6E3BC" w:themeFill="accent3" w:themeFillTint="66"/>
          </w:tcPr>
          <w:p w:rsidR="006C7741" w:rsidRPr="009A46DC" w:rsidRDefault="006C774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KADIN </w:t>
            </w:r>
            <w:proofErr w:type="gramStart"/>
            <w:r w:rsidR="0047100F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SAĞLIĞI</w:t>
            </w:r>
            <w:r w:rsidR="00595E5B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proofErr w:type="gramEnd"/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. HEMŞ.</w:t>
            </w:r>
          </w:p>
          <w:p w:rsidR="001470BC" w:rsidRPr="009A46DC" w:rsidRDefault="006B1681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27.04.2020-31.05.2020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15181054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İREM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DEMİRELLİ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ENDOKRİN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16585092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ŞAHİN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16585094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CEVRİYE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KAPLAN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16585096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ZEYNEP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SÖYLEMEZ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16585080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KOYUNCU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P3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180585144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 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180585142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EDA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YEŞİLTEPE</w:t>
            </w:r>
          </w:p>
        </w:tc>
        <w:tc>
          <w:tcPr>
            <w:tcW w:w="2939" w:type="dxa"/>
            <w:gridSpan w:val="2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16585072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YILDIZ</w:t>
            </w:r>
          </w:p>
        </w:tc>
        <w:tc>
          <w:tcPr>
            <w:tcW w:w="2939" w:type="dxa"/>
            <w:gridSpan w:val="2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NEFROLOJİ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16585034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EBRU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DUMAN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CERRAHİ 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16585036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JİYAN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 NAKLİ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CEYLAN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OK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KALP DAMAR CER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170585150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AYSUN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TAPTAL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KDCYB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12181148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EMİNE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TAŞ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14181114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15181008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BETÜL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ARPA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15181128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GÜLCAN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DEMİROK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15181156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IKHLAS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MA-DEEYOH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16181018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YİĞİT GÖKÇE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ALPSAR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16181028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FURKAN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ARSLAN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16181410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ADIYAMAN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16585002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KÜBRA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YILDIZ</w:t>
            </w:r>
          </w:p>
        </w:tc>
        <w:tc>
          <w:tcPr>
            <w:tcW w:w="2939" w:type="dxa"/>
            <w:gridSpan w:val="2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180585138</w:t>
            </w: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BERNA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ASLAN</w:t>
            </w:r>
          </w:p>
        </w:tc>
        <w:tc>
          <w:tcPr>
            <w:tcW w:w="2939" w:type="dxa"/>
            <w:gridSpan w:val="2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GENEL </w:t>
            </w: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DAHİLİYE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2E0A6A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2E0A6A" w:rsidRPr="009A46DC" w:rsidRDefault="002E0A6A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0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 xml:space="preserve">RİYAD </w:t>
            </w:r>
          </w:p>
        </w:tc>
        <w:tc>
          <w:tcPr>
            <w:tcW w:w="1835" w:type="dxa"/>
          </w:tcPr>
          <w:p w:rsidR="002E0A6A" w:rsidRPr="009A46DC" w:rsidRDefault="002E0A6A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DOĞAN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  <w:tc>
          <w:tcPr>
            <w:tcW w:w="2939" w:type="dxa"/>
            <w:gridSpan w:val="2"/>
            <w:vAlign w:val="bottom"/>
          </w:tcPr>
          <w:p w:rsidR="002E0A6A" w:rsidRPr="009A46DC" w:rsidRDefault="002E0A6A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  <w:tc>
          <w:tcPr>
            <w:tcW w:w="3583" w:type="dxa"/>
            <w:gridSpan w:val="2"/>
            <w:vAlign w:val="bottom"/>
          </w:tcPr>
          <w:p w:rsidR="002E0A6A" w:rsidRPr="009A46DC" w:rsidRDefault="002E0A6A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16585012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AYŞE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TURĞUT</w:t>
            </w:r>
          </w:p>
        </w:tc>
        <w:tc>
          <w:tcPr>
            <w:tcW w:w="2939" w:type="dxa"/>
            <w:gridSpan w:val="2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16585006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AYLİN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2939" w:type="dxa"/>
            <w:gridSpan w:val="2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16585008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AYDIN</w:t>
            </w:r>
          </w:p>
        </w:tc>
        <w:tc>
          <w:tcPr>
            <w:tcW w:w="2939" w:type="dxa"/>
            <w:gridSpan w:val="2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16585004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MIZGİN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BİNEN</w:t>
            </w:r>
          </w:p>
        </w:tc>
        <w:tc>
          <w:tcPr>
            <w:tcW w:w="2939" w:type="dxa"/>
            <w:gridSpan w:val="2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16585014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ÖZGE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</w:t>
            </w:r>
          </w:p>
        </w:tc>
        <w:tc>
          <w:tcPr>
            <w:tcW w:w="2939" w:type="dxa"/>
            <w:gridSpan w:val="2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</w:tr>
      <w:tr w:rsidR="005F6FDF" w:rsidRPr="009A46DC" w:rsidTr="00D25D04">
        <w:trPr>
          <w:gridBefore w:val="2"/>
          <w:gridAfter w:val="1"/>
          <w:wBefore w:w="856" w:type="dxa"/>
          <w:wAfter w:w="25" w:type="dxa"/>
          <w:trHeight w:hRule="exact" w:val="269"/>
        </w:trPr>
        <w:tc>
          <w:tcPr>
            <w:tcW w:w="559" w:type="dxa"/>
          </w:tcPr>
          <w:p w:rsidR="005F6FDF" w:rsidRPr="009A46DC" w:rsidRDefault="005F6FDF" w:rsidP="001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0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16585016</w:t>
            </w:r>
          </w:p>
        </w:tc>
        <w:tc>
          <w:tcPr>
            <w:tcW w:w="1694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1835" w:type="dxa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GÜVEN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ENDOKRİN</w:t>
            </w:r>
          </w:p>
        </w:tc>
        <w:tc>
          <w:tcPr>
            <w:tcW w:w="2939" w:type="dxa"/>
            <w:gridSpan w:val="2"/>
            <w:vAlign w:val="bottom"/>
          </w:tcPr>
          <w:p w:rsidR="005F6FDF" w:rsidRPr="009A46DC" w:rsidRDefault="005F6FDF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583" w:type="dxa"/>
            <w:gridSpan w:val="2"/>
            <w:vAlign w:val="bottom"/>
          </w:tcPr>
          <w:p w:rsidR="005F6FDF" w:rsidRPr="009A46DC" w:rsidRDefault="005F6FDF" w:rsidP="00561A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</w:tr>
      <w:tr w:rsidR="00C60A56" w:rsidRPr="009A46DC" w:rsidTr="00D25D04">
        <w:trPr>
          <w:trHeight w:val="191"/>
        </w:trPr>
        <w:tc>
          <w:tcPr>
            <w:tcW w:w="15700" w:type="dxa"/>
            <w:gridSpan w:val="15"/>
            <w:shd w:val="clear" w:color="auto" w:fill="CCC0D9" w:themeFill="accent4" w:themeFillTint="66"/>
          </w:tcPr>
          <w:p w:rsidR="003543D3" w:rsidRDefault="003543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56" w:rsidRPr="009A46DC" w:rsidRDefault="00C60A56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GRUP 2</w:t>
            </w:r>
          </w:p>
        </w:tc>
      </w:tr>
      <w:tr w:rsidR="00DA3FD3" w:rsidRPr="009A46DC" w:rsidTr="00D25D04">
        <w:trPr>
          <w:trHeight w:val="435"/>
        </w:trPr>
        <w:tc>
          <w:tcPr>
            <w:tcW w:w="709" w:type="dxa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8" w:type="dxa"/>
            <w:gridSpan w:val="3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126" w:type="dxa"/>
            <w:gridSpan w:val="2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</w:p>
        </w:tc>
        <w:tc>
          <w:tcPr>
            <w:tcW w:w="2127" w:type="dxa"/>
            <w:gridSpan w:val="3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3106" w:type="dxa"/>
            <w:gridSpan w:val="2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CERRAHİ H. HEMŞ.</w:t>
            </w:r>
          </w:p>
          <w:p w:rsidR="007B1EBD" w:rsidRPr="009A46DC" w:rsidRDefault="006B168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17.02.2020-22.03.2020</w:t>
            </w:r>
          </w:p>
        </w:tc>
        <w:tc>
          <w:tcPr>
            <w:tcW w:w="3107" w:type="dxa"/>
            <w:gridSpan w:val="2"/>
            <w:shd w:val="clear" w:color="auto" w:fill="CCC0D9" w:themeFill="accent4" w:themeFillTint="66"/>
          </w:tcPr>
          <w:p w:rsidR="00DA3FD3" w:rsidRPr="009A46DC" w:rsidRDefault="00DA3FD3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KADIN </w:t>
            </w:r>
            <w:r w:rsidR="0047100F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SAĞLIĞI</w:t>
            </w:r>
            <w:r w:rsidR="009A46DC"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H. HEMŞ.</w:t>
            </w:r>
          </w:p>
          <w:p w:rsidR="007B1EBD" w:rsidRPr="009A46DC" w:rsidRDefault="0002516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23.02.2020-26.04.2020</w:t>
            </w:r>
          </w:p>
        </w:tc>
        <w:tc>
          <w:tcPr>
            <w:tcW w:w="3107" w:type="dxa"/>
            <w:gridSpan w:val="2"/>
            <w:shd w:val="clear" w:color="auto" w:fill="CCC0D9" w:themeFill="accent4" w:themeFillTint="66"/>
          </w:tcPr>
          <w:p w:rsidR="00DA3FD3" w:rsidRPr="009A46DC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İÇ HASTALIKLARI H. HEMŞ.</w:t>
            </w:r>
          </w:p>
          <w:p w:rsidR="007B1EBD" w:rsidRPr="009A46DC" w:rsidRDefault="0002516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b/>
                <w:sz w:val="20"/>
                <w:szCs w:val="20"/>
              </w:rPr>
              <w:t>27.04.2020-31.05.2020</w:t>
            </w:r>
          </w:p>
        </w:tc>
      </w:tr>
      <w:tr w:rsidR="005F6FDF" w:rsidRPr="009A46DC" w:rsidTr="00D25D04">
        <w:trPr>
          <w:trHeight w:val="308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16585018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MELİKE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BAKIRCI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ENDOKRİN</w:t>
            </w:r>
          </w:p>
        </w:tc>
      </w:tr>
      <w:tr w:rsidR="005F6FDF" w:rsidRPr="009A46DC" w:rsidTr="00D25D04">
        <w:trPr>
          <w:trHeight w:val="308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16585020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ZEBEK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</w:tr>
      <w:tr w:rsidR="005F6FDF" w:rsidRPr="009A46DC" w:rsidTr="00D25D04">
        <w:trPr>
          <w:trHeight w:val="298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16585022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NİDA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KENGEL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</w:tr>
      <w:tr w:rsidR="005F6FDF" w:rsidRPr="009A46DC" w:rsidTr="00D25D04">
        <w:trPr>
          <w:trHeight w:val="308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16585024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HATİCE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GÜLŞEN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</w:tr>
      <w:tr w:rsidR="005F6FDF" w:rsidRPr="009A46DC" w:rsidTr="00D25D04">
        <w:trPr>
          <w:trHeight w:val="308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16585026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ERKAN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ATAŞ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P3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16585028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KEVSER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GATFAR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 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GASTROENTEROLOJİ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16585030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ÜMRAN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CANPOLAT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3107" w:type="dxa"/>
            <w:gridSpan w:val="2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16585032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İREM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ATALAN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3107" w:type="dxa"/>
            <w:gridSpan w:val="2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NEFROLOJİ</w:t>
            </w:r>
          </w:p>
        </w:tc>
      </w:tr>
      <w:tr w:rsidR="005F6FDF" w:rsidRPr="009A46DC" w:rsidTr="00D25D04">
        <w:trPr>
          <w:trHeight w:val="106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16585040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HADİSE SÜMBÜL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GÖKMEN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CERRAHİ 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16585044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MASUME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GAZANRİ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 NAKLİ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ONKOLOJİ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16585046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BÜŞRA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DOĞRUER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KALP DAMAR CER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16585048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NEBAHAT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ÖZCAN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KDCYB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16585050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HEDİYE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ÖZKAYA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16585052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GÜLŞAH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ERDEM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16585054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ESRA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16585056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ALİ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ASYA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16585058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ÖZDEMİR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ENFEKSİYON HAST.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16585060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GÜLER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16585062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KURHAN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16585064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ZÜHAL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AKDAĞ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HAST. VE YB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170585146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NURULLAH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SAATCI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3107" w:type="dxa"/>
            <w:gridSpan w:val="2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ROMATOLOJİ</w:t>
            </w:r>
          </w:p>
        </w:tc>
      </w:tr>
      <w:tr w:rsidR="005F6FDF" w:rsidRPr="009A46DC" w:rsidTr="00D25D04">
        <w:trPr>
          <w:trHeight w:val="19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170585148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ÖNER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GENEL </w:t>
            </w: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DAHİLİYE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F6FDF" w:rsidRPr="009A46DC" w:rsidTr="00D25D04">
        <w:trPr>
          <w:trHeight w:val="181"/>
        </w:trPr>
        <w:tc>
          <w:tcPr>
            <w:tcW w:w="709" w:type="dxa"/>
          </w:tcPr>
          <w:p w:rsidR="005F6FDF" w:rsidRPr="009A46DC" w:rsidRDefault="005F6FDF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170585152</w:t>
            </w:r>
          </w:p>
        </w:tc>
        <w:tc>
          <w:tcPr>
            <w:tcW w:w="2126" w:type="dxa"/>
            <w:gridSpan w:val="2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MERVENUR</w:t>
            </w:r>
          </w:p>
        </w:tc>
        <w:tc>
          <w:tcPr>
            <w:tcW w:w="2127" w:type="dxa"/>
            <w:gridSpan w:val="3"/>
          </w:tcPr>
          <w:p w:rsidR="005F6FDF" w:rsidRPr="009A46DC" w:rsidRDefault="005F6FDF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KALKAN</w:t>
            </w:r>
          </w:p>
        </w:tc>
        <w:tc>
          <w:tcPr>
            <w:tcW w:w="3106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  <w:vAlign w:val="bottom"/>
          </w:tcPr>
          <w:p w:rsidR="005F6FDF" w:rsidRPr="009A46DC" w:rsidRDefault="005F6FDF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</w:tr>
      <w:tr w:rsidR="00BD3628" w:rsidRPr="009A46DC" w:rsidTr="00D25D04">
        <w:trPr>
          <w:trHeight w:val="191"/>
        </w:trPr>
        <w:tc>
          <w:tcPr>
            <w:tcW w:w="709" w:type="dxa"/>
          </w:tcPr>
          <w:p w:rsidR="00BD3628" w:rsidRPr="009A46DC" w:rsidRDefault="00BD3628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3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170585154</w:t>
            </w:r>
          </w:p>
        </w:tc>
        <w:tc>
          <w:tcPr>
            <w:tcW w:w="2126" w:type="dxa"/>
            <w:gridSpan w:val="2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ARZU</w:t>
            </w:r>
          </w:p>
        </w:tc>
        <w:tc>
          <w:tcPr>
            <w:tcW w:w="2127" w:type="dxa"/>
            <w:gridSpan w:val="3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BİLÜCAN</w:t>
            </w:r>
          </w:p>
        </w:tc>
        <w:tc>
          <w:tcPr>
            <w:tcW w:w="3106" w:type="dxa"/>
            <w:gridSpan w:val="2"/>
            <w:vAlign w:val="bottom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  <w:tc>
          <w:tcPr>
            <w:tcW w:w="3107" w:type="dxa"/>
            <w:gridSpan w:val="2"/>
            <w:vAlign w:val="bottom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KARDİYOLOJİ YB</w:t>
            </w:r>
          </w:p>
        </w:tc>
      </w:tr>
      <w:tr w:rsidR="00BD3628" w:rsidRPr="009A46DC" w:rsidTr="00D25D04">
        <w:trPr>
          <w:trHeight w:val="181"/>
        </w:trPr>
        <w:tc>
          <w:tcPr>
            <w:tcW w:w="709" w:type="dxa"/>
          </w:tcPr>
          <w:p w:rsidR="00BD3628" w:rsidRPr="009A46DC" w:rsidRDefault="00BD3628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3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170585156</w:t>
            </w:r>
          </w:p>
        </w:tc>
        <w:tc>
          <w:tcPr>
            <w:tcW w:w="2126" w:type="dxa"/>
            <w:gridSpan w:val="2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HİLAL</w:t>
            </w:r>
          </w:p>
        </w:tc>
        <w:tc>
          <w:tcPr>
            <w:tcW w:w="2127" w:type="dxa"/>
            <w:gridSpan w:val="3"/>
          </w:tcPr>
          <w:p w:rsidR="00BD3628" w:rsidRPr="009A46DC" w:rsidRDefault="00BD362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3106" w:type="dxa"/>
            <w:gridSpan w:val="2"/>
            <w:vAlign w:val="bottom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107" w:type="dxa"/>
            <w:gridSpan w:val="2"/>
            <w:vAlign w:val="bottom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BD3628" w:rsidRPr="009A46DC" w:rsidRDefault="00BD3628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</w:tr>
      <w:tr w:rsidR="00857094" w:rsidRPr="009A46DC" w:rsidTr="00D25D04">
        <w:trPr>
          <w:trHeight w:val="191"/>
        </w:trPr>
        <w:tc>
          <w:tcPr>
            <w:tcW w:w="709" w:type="dxa"/>
          </w:tcPr>
          <w:p w:rsidR="00857094" w:rsidRPr="009A46DC" w:rsidRDefault="00857094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16585122</w:t>
            </w:r>
          </w:p>
        </w:tc>
        <w:tc>
          <w:tcPr>
            <w:tcW w:w="2126" w:type="dxa"/>
            <w:gridSpan w:val="2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PINAR</w:t>
            </w:r>
          </w:p>
        </w:tc>
        <w:tc>
          <w:tcPr>
            <w:tcW w:w="2127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İREN</w:t>
            </w:r>
          </w:p>
        </w:tc>
        <w:tc>
          <w:tcPr>
            <w:tcW w:w="3106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3107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</w:t>
            </w:r>
          </w:p>
        </w:tc>
      </w:tr>
      <w:tr w:rsidR="00857094" w:rsidRPr="009A46DC" w:rsidTr="00D25D04">
        <w:trPr>
          <w:trHeight w:val="70"/>
        </w:trPr>
        <w:tc>
          <w:tcPr>
            <w:tcW w:w="709" w:type="dxa"/>
          </w:tcPr>
          <w:p w:rsidR="00857094" w:rsidRPr="009A46DC" w:rsidRDefault="00857094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16585120</w:t>
            </w:r>
          </w:p>
        </w:tc>
        <w:tc>
          <w:tcPr>
            <w:tcW w:w="2126" w:type="dxa"/>
            <w:gridSpan w:val="2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ZEYNEP</w:t>
            </w:r>
          </w:p>
        </w:tc>
        <w:tc>
          <w:tcPr>
            <w:tcW w:w="2127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DURMUŞ</w:t>
            </w:r>
          </w:p>
        </w:tc>
        <w:tc>
          <w:tcPr>
            <w:tcW w:w="3106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  <w:tc>
          <w:tcPr>
            <w:tcW w:w="3107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</w:tr>
      <w:tr w:rsidR="00857094" w:rsidRPr="009A46DC" w:rsidTr="00D25D04">
        <w:trPr>
          <w:trHeight w:val="86"/>
        </w:trPr>
        <w:tc>
          <w:tcPr>
            <w:tcW w:w="709" w:type="dxa"/>
          </w:tcPr>
          <w:p w:rsidR="00857094" w:rsidRPr="009A46DC" w:rsidRDefault="00857094" w:rsidP="00C60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16585124</w:t>
            </w:r>
          </w:p>
        </w:tc>
        <w:tc>
          <w:tcPr>
            <w:tcW w:w="2126" w:type="dxa"/>
            <w:gridSpan w:val="2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2127" w:type="dxa"/>
            <w:gridSpan w:val="3"/>
          </w:tcPr>
          <w:p w:rsidR="00857094" w:rsidRPr="009A46DC" w:rsidRDefault="00857094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POLAT</w:t>
            </w:r>
          </w:p>
        </w:tc>
        <w:tc>
          <w:tcPr>
            <w:tcW w:w="3106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SERVİS</w:t>
            </w:r>
          </w:p>
        </w:tc>
        <w:tc>
          <w:tcPr>
            <w:tcW w:w="3107" w:type="dxa"/>
            <w:gridSpan w:val="2"/>
            <w:vAlign w:val="bottom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3107" w:type="dxa"/>
            <w:gridSpan w:val="2"/>
          </w:tcPr>
          <w:p w:rsidR="00857094" w:rsidRPr="009A46DC" w:rsidRDefault="00857094" w:rsidP="003D4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NÖROLOJİ YOĞUN BAKIM</w:t>
            </w:r>
          </w:p>
        </w:tc>
      </w:tr>
      <w:bookmarkEnd w:id="0"/>
    </w:tbl>
    <w:p w:rsidR="00B23843" w:rsidRDefault="00AC5354">
      <w:r>
        <w:br w:type="page"/>
      </w:r>
    </w:p>
    <w:tbl>
      <w:tblPr>
        <w:tblStyle w:val="TabloKlavuzu"/>
        <w:tblW w:w="153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416"/>
        <w:gridCol w:w="1983"/>
        <w:gridCol w:w="2548"/>
        <w:gridCol w:w="2905"/>
        <w:gridCol w:w="2905"/>
        <w:gridCol w:w="2908"/>
      </w:tblGrid>
      <w:tr w:rsidR="00C60A56" w:rsidRPr="009A46DC" w:rsidTr="009A46DC">
        <w:trPr>
          <w:trHeight w:val="170"/>
        </w:trPr>
        <w:tc>
          <w:tcPr>
            <w:tcW w:w="15373" w:type="dxa"/>
            <w:gridSpan w:val="7"/>
            <w:shd w:val="clear" w:color="auto" w:fill="B6DDE8" w:themeFill="accent5" w:themeFillTint="66"/>
          </w:tcPr>
          <w:p w:rsidR="00C60A56" w:rsidRPr="00D25D04" w:rsidRDefault="00A356E4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GRUP 3</w:t>
            </w:r>
          </w:p>
        </w:tc>
      </w:tr>
      <w:tr w:rsidR="009A46DC" w:rsidRPr="009A46DC" w:rsidTr="009A46DC">
        <w:trPr>
          <w:trHeight w:val="447"/>
        </w:trPr>
        <w:tc>
          <w:tcPr>
            <w:tcW w:w="708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16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983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</w:p>
        </w:tc>
        <w:tc>
          <w:tcPr>
            <w:tcW w:w="2548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2905" w:type="dxa"/>
            <w:shd w:val="clear" w:color="auto" w:fill="B6DDE8" w:themeFill="accent5" w:themeFillTint="66"/>
          </w:tcPr>
          <w:p w:rsidR="007B1EBD" w:rsidRPr="00D25D04" w:rsidRDefault="00DA3FD3" w:rsidP="009A4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KADIN </w:t>
            </w:r>
            <w:r w:rsidR="003D5E15"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SAĞLIĞI</w:t>
            </w:r>
            <w:r w:rsidR="009A46DC"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H. HEMŞ</w:t>
            </w:r>
          </w:p>
          <w:p w:rsidR="00DA3FD3" w:rsidRPr="00D25D04" w:rsidRDefault="006B168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17.02.2020-22.03.2020</w:t>
            </w:r>
          </w:p>
        </w:tc>
        <w:tc>
          <w:tcPr>
            <w:tcW w:w="2905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İÇ HASTALIKLARI H. HEMŞ.</w:t>
            </w:r>
          </w:p>
          <w:p w:rsidR="007B1EBD" w:rsidRPr="00D25D04" w:rsidRDefault="0002516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23.02.2020-26.04.2020</w:t>
            </w:r>
          </w:p>
        </w:tc>
        <w:tc>
          <w:tcPr>
            <w:tcW w:w="2906" w:type="dxa"/>
            <w:shd w:val="clear" w:color="auto" w:fill="B6DDE8" w:themeFill="accent5" w:themeFillTint="66"/>
          </w:tcPr>
          <w:p w:rsidR="00DA3FD3" w:rsidRPr="00D25D04" w:rsidRDefault="00DA3FD3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CERRAHİ H. HEMŞ.</w:t>
            </w:r>
          </w:p>
          <w:p w:rsidR="0090408E" w:rsidRPr="00D25D04" w:rsidRDefault="00025161" w:rsidP="004F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D04">
              <w:rPr>
                <w:rFonts w:ascii="Times New Roman" w:hAnsi="Times New Roman" w:cs="Times New Roman"/>
                <w:b/>
                <w:sz w:val="20"/>
                <w:szCs w:val="20"/>
              </w:rPr>
              <w:t>27.04.2020-31.05.2020</w:t>
            </w:r>
          </w:p>
        </w:tc>
      </w:tr>
      <w:tr w:rsidR="00A70568" w:rsidRPr="009A46DC" w:rsidTr="009A46DC">
        <w:trPr>
          <w:trHeight w:val="236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SUZAN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KAPALIGÖZ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</w:tr>
      <w:tr w:rsidR="00A70568" w:rsidRPr="009A46DC" w:rsidTr="009A46DC">
        <w:trPr>
          <w:trHeight w:val="125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ONUR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BAYRAM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P1</w:t>
            </w:r>
          </w:p>
        </w:tc>
      </w:tr>
      <w:tr w:rsidR="00A70568" w:rsidRPr="009A46DC" w:rsidTr="009A46DC">
        <w:trPr>
          <w:trHeight w:val="70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YAHYA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BİÇİCİ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</w:tr>
      <w:tr w:rsidR="00A70568" w:rsidRPr="009A46DC" w:rsidTr="009A46DC">
        <w:trPr>
          <w:trHeight w:val="76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16585160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HAFIZ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AHMAD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P2</w:t>
            </w:r>
          </w:p>
        </w:tc>
      </w:tr>
      <w:tr w:rsidR="00A70568" w:rsidRPr="009A46DC" w:rsidTr="009A46DC">
        <w:trPr>
          <w:trHeight w:val="70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170585138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EDANUR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JİNEKOLOJİ-YB-MÜDAHALE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CERRAHİ P3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16585132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BALTA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CER YB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BEYAN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ÖZDEN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A3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16585134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ASİYE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KARADENİZ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PLASTİK CERRAHİ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ZERRİN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ÖLÇÜCÜOĞLU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CERRAHİ YB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PERİHAN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KARDAŞ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SALONU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 NAKLİ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ÖZGÜR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TÜRK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KALP DAMAR CER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16585074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YAVUZ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KDCYB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SELİNSU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KIZIL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ORHAN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ONUŞ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ANESTEZİ YB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MERVE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GÖZ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16585114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KADER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İZOL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ASYE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ACAR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GÖĞÜS CER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16585102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HATİCE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DEMİRKESER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MAHSUM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YAYLA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CEMİLE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DAL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ORTOPEDİ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HİRA NUR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GEDİK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POLİKLİNİK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16585112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FERHAT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AKMAN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BEYİN CER</w:t>
            </w:r>
          </w:p>
        </w:tc>
      </w:tr>
      <w:tr w:rsidR="00A70568" w:rsidRPr="009A46DC" w:rsidTr="009A46DC">
        <w:trPr>
          <w:trHeight w:val="116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DERYA DENİZ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ALTUNTAŞ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16585100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NURCAN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ZENGER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DAHİLİ</w:t>
            </w:r>
            <w:proofErr w:type="gramEnd"/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YB</w:t>
            </w:r>
          </w:p>
        </w:tc>
      </w:tr>
      <w:tr w:rsidR="00A70568" w:rsidRPr="009A46DC" w:rsidTr="009A46DC">
        <w:trPr>
          <w:trHeight w:val="16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16585078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AYŞE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</w:tr>
      <w:tr w:rsidR="00A70568" w:rsidRPr="009A46DC" w:rsidTr="009A46DC">
        <w:trPr>
          <w:trHeight w:val="170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16585082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GÜLDEN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ŞİMŞEK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ÜROLOJİ</w:t>
            </w:r>
          </w:p>
        </w:tc>
      </w:tr>
      <w:tr w:rsidR="00A70568" w:rsidRPr="009A46DC" w:rsidTr="009A46DC">
        <w:trPr>
          <w:trHeight w:val="275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16585086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İPEK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TURHAN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9A4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</w:t>
            </w:r>
            <w:r w:rsid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70568" w:rsidRPr="009A46DC" w:rsidTr="009A46DC">
        <w:trPr>
          <w:trHeight w:val="265"/>
        </w:trPr>
        <w:tc>
          <w:tcPr>
            <w:tcW w:w="708" w:type="dxa"/>
          </w:tcPr>
          <w:p w:rsidR="00A70568" w:rsidRPr="009A46DC" w:rsidRDefault="00A70568" w:rsidP="00E84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16585084</w:t>
            </w:r>
          </w:p>
        </w:tc>
        <w:tc>
          <w:tcPr>
            <w:tcW w:w="1983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PELŞİN</w:t>
            </w:r>
          </w:p>
        </w:tc>
        <w:tc>
          <w:tcPr>
            <w:tcW w:w="2548" w:type="dxa"/>
          </w:tcPr>
          <w:p w:rsidR="00A70568" w:rsidRPr="009A46DC" w:rsidRDefault="00A70568" w:rsidP="006B168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A46DC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TAŞAR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5" w:type="dxa"/>
            <w:vAlign w:val="bottom"/>
          </w:tcPr>
          <w:p w:rsidR="00A70568" w:rsidRPr="009A46DC" w:rsidRDefault="00A70568" w:rsidP="006B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AMELİYATHANE</w:t>
            </w:r>
          </w:p>
        </w:tc>
        <w:tc>
          <w:tcPr>
            <w:tcW w:w="2906" w:type="dxa"/>
            <w:vAlign w:val="bottom"/>
          </w:tcPr>
          <w:p w:rsidR="00A70568" w:rsidRPr="009A46DC" w:rsidRDefault="00A70568" w:rsidP="009A46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KULAK BRUN BOĞAZ SER</w:t>
            </w:r>
            <w:r w:rsidR="009A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C60A56" w:rsidRPr="000F04FA" w:rsidRDefault="00C60A56"/>
    <w:sectPr w:rsidR="00C60A56" w:rsidRPr="000F04FA" w:rsidSect="003543D3">
      <w:headerReference w:type="default" r:id="rId6"/>
      <w:footerReference w:type="default" r:id="rId7"/>
      <w:pgSz w:w="16838" w:h="11906" w:orient="landscape"/>
      <w:pgMar w:top="79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E9" w:rsidRDefault="004B33E9" w:rsidP="001F42A8">
      <w:pPr>
        <w:spacing w:after="0" w:line="240" w:lineRule="auto"/>
      </w:pPr>
      <w:r>
        <w:separator/>
      </w:r>
    </w:p>
  </w:endnote>
  <w:endnote w:type="continuationSeparator" w:id="0">
    <w:p w:rsidR="004B33E9" w:rsidRDefault="004B33E9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9A46DC" w:rsidRDefault="009A46D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A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46DC" w:rsidRDefault="009A46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E9" w:rsidRDefault="004B33E9" w:rsidP="001F42A8">
      <w:pPr>
        <w:spacing w:after="0" w:line="240" w:lineRule="auto"/>
      </w:pPr>
      <w:r>
        <w:separator/>
      </w:r>
    </w:p>
  </w:footnote>
  <w:footnote w:type="continuationSeparator" w:id="0">
    <w:p w:rsidR="004B33E9" w:rsidRDefault="004B33E9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DC" w:rsidRDefault="009A46DC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9A46DC" w:rsidRDefault="009A46DC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9A46DC" w:rsidRPr="00A356E4" w:rsidRDefault="00474ABD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</w:t>
    </w:r>
    <w:r w:rsidR="009A46DC">
      <w:rPr>
        <w:rFonts w:ascii="Times New Roman" w:hAnsi="Times New Roman" w:cs="Times New Roman"/>
        <w:b/>
        <w:i/>
      </w:rPr>
      <w:t xml:space="preserve"> ŞUBESİ INTE</w:t>
    </w:r>
    <w:r w:rsidR="009A46DC" w:rsidRPr="00A356E4">
      <w:rPr>
        <w:rFonts w:ascii="Times New Roman" w:hAnsi="Times New Roman" w:cs="Times New Roman"/>
        <w:b/>
        <w:i/>
      </w:rPr>
      <w:t>RN UYGULAMA ÇİZELGESİ</w:t>
    </w:r>
  </w:p>
  <w:p w:rsidR="003543D3" w:rsidRDefault="003543D3">
    <w:pPr>
      <w:pStyle w:val="stBilgi"/>
    </w:pPr>
  </w:p>
  <w:p w:rsidR="003543D3" w:rsidRDefault="003543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25161"/>
    <w:rsid w:val="00045CD7"/>
    <w:rsid w:val="000617FC"/>
    <w:rsid w:val="000F04FA"/>
    <w:rsid w:val="000F5856"/>
    <w:rsid w:val="00103000"/>
    <w:rsid w:val="001470BC"/>
    <w:rsid w:val="001E54BD"/>
    <w:rsid w:val="001F42A8"/>
    <w:rsid w:val="00256047"/>
    <w:rsid w:val="00267EC4"/>
    <w:rsid w:val="002E0A6A"/>
    <w:rsid w:val="002E62B3"/>
    <w:rsid w:val="003400D8"/>
    <w:rsid w:val="00351546"/>
    <w:rsid w:val="003543D3"/>
    <w:rsid w:val="00354441"/>
    <w:rsid w:val="003832D6"/>
    <w:rsid w:val="003D08DA"/>
    <w:rsid w:val="003D4566"/>
    <w:rsid w:val="003D5E15"/>
    <w:rsid w:val="003F3F33"/>
    <w:rsid w:val="004427BC"/>
    <w:rsid w:val="0047100F"/>
    <w:rsid w:val="00474ABD"/>
    <w:rsid w:val="00491D22"/>
    <w:rsid w:val="004A149D"/>
    <w:rsid w:val="004B33E9"/>
    <w:rsid w:val="004F7AEB"/>
    <w:rsid w:val="00561A60"/>
    <w:rsid w:val="00572F10"/>
    <w:rsid w:val="00595E5B"/>
    <w:rsid w:val="005C26DD"/>
    <w:rsid w:val="005F6FDF"/>
    <w:rsid w:val="00636410"/>
    <w:rsid w:val="0067576D"/>
    <w:rsid w:val="006B1681"/>
    <w:rsid w:val="006C7741"/>
    <w:rsid w:val="006E351E"/>
    <w:rsid w:val="00711987"/>
    <w:rsid w:val="0071402C"/>
    <w:rsid w:val="00756C4A"/>
    <w:rsid w:val="00795298"/>
    <w:rsid w:val="007B1EBD"/>
    <w:rsid w:val="007E7A72"/>
    <w:rsid w:val="00857094"/>
    <w:rsid w:val="008727ED"/>
    <w:rsid w:val="0090408E"/>
    <w:rsid w:val="00914740"/>
    <w:rsid w:val="00962140"/>
    <w:rsid w:val="00967233"/>
    <w:rsid w:val="009A0302"/>
    <w:rsid w:val="009A0A7B"/>
    <w:rsid w:val="009A46DC"/>
    <w:rsid w:val="009D2C5F"/>
    <w:rsid w:val="009E63F2"/>
    <w:rsid w:val="009F64A5"/>
    <w:rsid w:val="00A13793"/>
    <w:rsid w:val="00A155FC"/>
    <w:rsid w:val="00A34CCF"/>
    <w:rsid w:val="00A356E4"/>
    <w:rsid w:val="00A501A3"/>
    <w:rsid w:val="00A70568"/>
    <w:rsid w:val="00AC5354"/>
    <w:rsid w:val="00AC7E5F"/>
    <w:rsid w:val="00AD792A"/>
    <w:rsid w:val="00AE301D"/>
    <w:rsid w:val="00B23843"/>
    <w:rsid w:val="00B74674"/>
    <w:rsid w:val="00B90C37"/>
    <w:rsid w:val="00BB5A60"/>
    <w:rsid w:val="00BD3628"/>
    <w:rsid w:val="00C60A56"/>
    <w:rsid w:val="00C854A5"/>
    <w:rsid w:val="00CA6DDC"/>
    <w:rsid w:val="00CB5F6E"/>
    <w:rsid w:val="00D25D04"/>
    <w:rsid w:val="00D52AF6"/>
    <w:rsid w:val="00D9634B"/>
    <w:rsid w:val="00DA3FD3"/>
    <w:rsid w:val="00DE48BE"/>
    <w:rsid w:val="00E70585"/>
    <w:rsid w:val="00E778AE"/>
    <w:rsid w:val="00E842EF"/>
    <w:rsid w:val="00E93744"/>
    <w:rsid w:val="00EA6E88"/>
    <w:rsid w:val="00F57722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3CF0"/>
  <w15:docId w15:val="{D1341575-CC89-48B9-8EFC-C80C8C8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11</cp:revision>
  <cp:lastPrinted>2020-02-20T13:44:00Z</cp:lastPrinted>
  <dcterms:created xsi:type="dcterms:W3CDTF">2020-02-21T08:55:00Z</dcterms:created>
  <dcterms:modified xsi:type="dcterms:W3CDTF">2020-02-21T11:39:00Z</dcterms:modified>
</cp:coreProperties>
</file>