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59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609"/>
        <w:gridCol w:w="1134"/>
        <w:gridCol w:w="1843"/>
        <w:gridCol w:w="2410"/>
        <w:gridCol w:w="3118"/>
        <w:gridCol w:w="2977"/>
        <w:gridCol w:w="3268"/>
      </w:tblGrid>
      <w:tr w:rsidR="0071402C" w:rsidRPr="00594ED4" w:rsidTr="00594ED4">
        <w:trPr>
          <w:trHeight w:val="159"/>
        </w:trPr>
        <w:tc>
          <w:tcPr>
            <w:tcW w:w="15359" w:type="dxa"/>
            <w:gridSpan w:val="7"/>
            <w:shd w:val="clear" w:color="auto" w:fill="D6E3BC" w:themeFill="accent3" w:themeFillTint="66"/>
          </w:tcPr>
          <w:p w:rsidR="0071402C" w:rsidRPr="00594ED4" w:rsidRDefault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GRUP 1</w:t>
            </w:r>
          </w:p>
        </w:tc>
      </w:tr>
      <w:tr w:rsidR="00594ED4" w:rsidRPr="00594ED4" w:rsidTr="00594ED4">
        <w:trPr>
          <w:trHeight w:val="720"/>
        </w:trPr>
        <w:tc>
          <w:tcPr>
            <w:tcW w:w="609" w:type="dxa"/>
            <w:shd w:val="clear" w:color="auto" w:fill="D6E3BC" w:themeFill="accent3" w:themeFillTint="66"/>
          </w:tcPr>
          <w:p w:rsidR="006C7741" w:rsidRPr="00594ED4" w:rsidRDefault="006C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C7741" w:rsidRPr="00594ED4" w:rsidRDefault="00594ED4" w:rsidP="0059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ÖĞRENCİ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C7741" w:rsidRPr="00594ED4" w:rsidRDefault="006C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6C7741" w:rsidRPr="00594ED4" w:rsidRDefault="006C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6C7741" w:rsidRPr="00594ED4" w:rsidRDefault="003D4566" w:rsidP="003D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İÇ HASTALIKLARI</w:t>
            </w:r>
            <w:r w:rsidR="003D5E15" w:rsidRPr="00594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7741" w:rsidRPr="00594ED4">
              <w:rPr>
                <w:rFonts w:ascii="Times New Roman" w:hAnsi="Times New Roman" w:cs="Times New Roman"/>
                <w:sz w:val="20"/>
                <w:szCs w:val="20"/>
              </w:rPr>
              <w:t>HEMŞ.</w:t>
            </w:r>
          </w:p>
          <w:p w:rsidR="003D4566" w:rsidRPr="00594ED4" w:rsidRDefault="003D4566" w:rsidP="003D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30 EYLÜL 2019</w:t>
            </w:r>
            <w:r w:rsidR="001470BC" w:rsidRPr="00594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- 3 KASIM 2019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6C7741" w:rsidRPr="00594ED4" w:rsidRDefault="006C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CERRAHİ H. HEMŞ.</w:t>
            </w:r>
          </w:p>
          <w:p w:rsidR="003D4566" w:rsidRPr="00594ED4" w:rsidRDefault="0014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4 KASIM 2019- 8 ARALIK 2019</w:t>
            </w:r>
          </w:p>
        </w:tc>
        <w:tc>
          <w:tcPr>
            <w:tcW w:w="3268" w:type="dxa"/>
            <w:shd w:val="clear" w:color="auto" w:fill="D6E3BC" w:themeFill="accent3" w:themeFillTint="66"/>
          </w:tcPr>
          <w:p w:rsidR="006C7741" w:rsidRPr="00594ED4" w:rsidRDefault="006C7741" w:rsidP="00045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 xml:space="preserve">KADIN </w:t>
            </w:r>
            <w:r w:rsidR="0047100F" w:rsidRPr="00594ED4">
              <w:rPr>
                <w:rFonts w:ascii="Times New Roman" w:hAnsi="Times New Roman" w:cs="Times New Roman"/>
                <w:sz w:val="20"/>
                <w:szCs w:val="20"/>
              </w:rPr>
              <w:t>SAĞLIĞI</w:t>
            </w:r>
            <w:r w:rsidR="00594ED4" w:rsidRPr="00594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H. HEMŞ.</w:t>
            </w:r>
          </w:p>
          <w:p w:rsidR="001470BC" w:rsidRPr="00594ED4" w:rsidRDefault="001470BC" w:rsidP="00045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9 ARALIK 2019-</w:t>
            </w:r>
            <w:r w:rsidR="00594ED4" w:rsidRPr="00594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41" w:rsidRPr="00594ED4">
              <w:rPr>
                <w:rFonts w:ascii="Times New Roman" w:hAnsi="Times New Roman" w:cs="Times New Roman"/>
                <w:sz w:val="20"/>
                <w:szCs w:val="20"/>
              </w:rPr>
              <w:t>12 OCAK</w:t>
            </w:r>
            <w:r w:rsidR="007B1EBD" w:rsidRPr="00594ED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16585039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SÜMEYRA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3118" w:type="dxa"/>
            <w:vAlign w:val="bottom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16585065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EVİN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KARAMANOĞULLARI</w:t>
            </w:r>
          </w:p>
        </w:tc>
        <w:tc>
          <w:tcPr>
            <w:tcW w:w="3118" w:type="dxa"/>
            <w:vAlign w:val="bottom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P2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16585117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MELEK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ÖZCAN</w:t>
            </w:r>
          </w:p>
        </w:tc>
        <w:tc>
          <w:tcPr>
            <w:tcW w:w="3118" w:type="dxa"/>
            <w:vAlign w:val="bottom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 YB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</w:tr>
      <w:tr w:rsidR="00594ED4" w:rsidRPr="00594ED4" w:rsidTr="00594ED4">
        <w:trPr>
          <w:trHeight w:val="151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16585123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SAKİNE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KÖLAY</w:t>
            </w:r>
          </w:p>
        </w:tc>
        <w:tc>
          <w:tcPr>
            <w:tcW w:w="3118" w:type="dxa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PLASTİK CERRAHİ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16585015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BÜŞRANUR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VURAL</w:t>
            </w:r>
          </w:p>
        </w:tc>
        <w:tc>
          <w:tcPr>
            <w:tcW w:w="3118" w:type="dxa"/>
            <w:vAlign w:val="bottom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ENFEKSİYON HAST.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  <w:tc>
          <w:tcPr>
            <w:tcW w:w="3268" w:type="dxa"/>
            <w:vAlign w:val="bottom"/>
          </w:tcPr>
          <w:p w:rsidR="006C7741" w:rsidRPr="00594ED4" w:rsidRDefault="009F64A5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16585079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GİZEM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YÜCEL</w:t>
            </w:r>
          </w:p>
        </w:tc>
        <w:tc>
          <w:tcPr>
            <w:tcW w:w="3118" w:type="dxa"/>
            <w:vAlign w:val="bottom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ENFEKSİYON HAST.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  <w:tc>
          <w:tcPr>
            <w:tcW w:w="3268" w:type="dxa"/>
            <w:vAlign w:val="bottom"/>
          </w:tcPr>
          <w:p w:rsidR="006C7741" w:rsidRPr="00594ED4" w:rsidRDefault="009F64A5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16585103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MUAMMER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OĞUZ</w:t>
            </w:r>
          </w:p>
        </w:tc>
        <w:tc>
          <w:tcPr>
            <w:tcW w:w="3118" w:type="dxa"/>
            <w:vAlign w:val="bottom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</w:tr>
      <w:tr w:rsidR="00594ED4" w:rsidRPr="00594ED4" w:rsidTr="00594ED4">
        <w:trPr>
          <w:trHeight w:val="159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170585151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ÜMRAN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GÜREVİN</w:t>
            </w:r>
          </w:p>
        </w:tc>
        <w:tc>
          <w:tcPr>
            <w:tcW w:w="3118" w:type="dxa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</w:tr>
      <w:tr w:rsidR="00594ED4" w:rsidRPr="00594ED4" w:rsidTr="00594ED4">
        <w:trPr>
          <w:trHeight w:val="151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170585153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YASEMİN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ÖZÇAKMAK</w:t>
            </w:r>
          </w:p>
        </w:tc>
        <w:tc>
          <w:tcPr>
            <w:tcW w:w="3118" w:type="dxa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GENEL </w:t>
            </w:r>
            <w:proofErr w:type="gramStart"/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DAHİLİYE</w:t>
            </w:r>
            <w:proofErr w:type="gramEnd"/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94ED4" w:rsidRPr="00594ED4" w:rsidTr="00594ED4">
        <w:trPr>
          <w:trHeight w:val="159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49D" w:rsidRPr="00594E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10181807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UĞUR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KAFAROĞLU</w:t>
            </w:r>
          </w:p>
        </w:tc>
        <w:tc>
          <w:tcPr>
            <w:tcW w:w="3118" w:type="dxa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 YB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</w:t>
            </w:r>
            <w:proofErr w:type="gramEnd"/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YB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94ED4" w:rsidRPr="00594ED4" w:rsidTr="00594ED4">
        <w:trPr>
          <w:trHeight w:val="151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49D" w:rsidRPr="0059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13181073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RUMEYZA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TİMUROĞLU</w:t>
            </w:r>
          </w:p>
        </w:tc>
        <w:tc>
          <w:tcPr>
            <w:tcW w:w="3118" w:type="dxa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49D" w:rsidRPr="00594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15181101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AKİF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TEPE</w:t>
            </w:r>
          </w:p>
        </w:tc>
        <w:tc>
          <w:tcPr>
            <w:tcW w:w="3118" w:type="dxa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49D" w:rsidRPr="00594E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15181115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RÜŞAN ALİ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ÇELİK</w:t>
            </w:r>
          </w:p>
        </w:tc>
        <w:tc>
          <w:tcPr>
            <w:tcW w:w="3118" w:type="dxa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 YOĞUN BAKIM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594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</w:t>
            </w:r>
            <w:r w:rsid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6C7741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49D" w:rsidRPr="00594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16181009</w:t>
            </w:r>
          </w:p>
        </w:tc>
        <w:tc>
          <w:tcPr>
            <w:tcW w:w="1843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BAŞAK</w:t>
            </w:r>
          </w:p>
        </w:tc>
        <w:tc>
          <w:tcPr>
            <w:tcW w:w="2410" w:type="dxa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BAŞKAYA</w:t>
            </w:r>
          </w:p>
        </w:tc>
        <w:tc>
          <w:tcPr>
            <w:tcW w:w="3118" w:type="dxa"/>
          </w:tcPr>
          <w:p w:rsidR="006C7741" w:rsidRPr="00594ED4" w:rsidRDefault="006C7741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 YOĞUN BAKIM</w:t>
            </w:r>
          </w:p>
        </w:tc>
        <w:tc>
          <w:tcPr>
            <w:tcW w:w="2977" w:type="dxa"/>
            <w:vAlign w:val="bottom"/>
          </w:tcPr>
          <w:p w:rsidR="006C7741" w:rsidRPr="00594ED4" w:rsidRDefault="006C7741" w:rsidP="00594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</w:t>
            </w:r>
            <w:r w:rsid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8" w:type="dxa"/>
            <w:vAlign w:val="bottom"/>
          </w:tcPr>
          <w:p w:rsidR="006C7741" w:rsidRPr="00594ED4" w:rsidRDefault="006C7741" w:rsidP="001F4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94ED4" w:rsidRPr="00594ED4" w:rsidTr="00594ED4">
        <w:trPr>
          <w:trHeight w:val="257"/>
        </w:trPr>
        <w:tc>
          <w:tcPr>
            <w:tcW w:w="609" w:type="dxa"/>
          </w:tcPr>
          <w:p w:rsidR="00756C4A" w:rsidRPr="00594ED4" w:rsidRDefault="009D2C5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49D" w:rsidRPr="00594E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56C4A" w:rsidRPr="00594ED4" w:rsidRDefault="00756C4A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ED4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15181084</w:t>
            </w:r>
          </w:p>
        </w:tc>
        <w:tc>
          <w:tcPr>
            <w:tcW w:w="1843" w:type="dxa"/>
          </w:tcPr>
          <w:p w:rsidR="00756C4A" w:rsidRPr="00594ED4" w:rsidRDefault="00756C4A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ED4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ALİ KEMAL</w:t>
            </w:r>
          </w:p>
        </w:tc>
        <w:tc>
          <w:tcPr>
            <w:tcW w:w="2410" w:type="dxa"/>
          </w:tcPr>
          <w:p w:rsidR="00756C4A" w:rsidRPr="00594ED4" w:rsidRDefault="00756C4A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ED4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GÜZEL</w:t>
            </w:r>
          </w:p>
        </w:tc>
        <w:tc>
          <w:tcPr>
            <w:tcW w:w="3118" w:type="dxa"/>
            <w:vAlign w:val="bottom"/>
          </w:tcPr>
          <w:p w:rsidR="00756C4A" w:rsidRPr="00594ED4" w:rsidRDefault="00756C4A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NEFROLOJİ</w:t>
            </w:r>
          </w:p>
        </w:tc>
        <w:tc>
          <w:tcPr>
            <w:tcW w:w="2977" w:type="dxa"/>
            <w:vAlign w:val="bottom"/>
          </w:tcPr>
          <w:p w:rsidR="00756C4A" w:rsidRPr="00594ED4" w:rsidRDefault="00756C4A" w:rsidP="00594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</w:t>
            </w:r>
            <w:r w:rsid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8" w:type="dxa"/>
            <w:vAlign w:val="bottom"/>
          </w:tcPr>
          <w:p w:rsidR="00756C4A" w:rsidRPr="00594ED4" w:rsidRDefault="00756C4A" w:rsidP="003832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</w:tbl>
    <w:p w:rsidR="00AC5354" w:rsidRDefault="00AC5354"/>
    <w:p w:rsidR="00AC5354" w:rsidRDefault="00AC5354">
      <w:r>
        <w:br w:type="page"/>
      </w:r>
    </w:p>
    <w:tbl>
      <w:tblPr>
        <w:tblStyle w:val="TabloKlavuzu"/>
        <w:tblW w:w="15500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603"/>
        <w:gridCol w:w="1124"/>
        <w:gridCol w:w="1827"/>
        <w:gridCol w:w="1686"/>
        <w:gridCol w:w="2810"/>
        <w:gridCol w:w="4075"/>
        <w:gridCol w:w="3375"/>
      </w:tblGrid>
      <w:tr w:rsidR="00C60A56" w:rsidRPr="00594ED4" w:rsidTr="00594ED4">
        <w:trPr>
          <w:trHeight w:val="168"/>
        </w:trPr>
        <w:tc>
          <w:tcPr>
            <w:tcW w:w="15500" w:type="dxa"/>
            <w:gridSpan w:val="7"/>
            <w:shd w:val="clear" w:color="auto" w:fill="CCC0D9" w:themeFill="accent4" w:themeFillTint="66"/>
          </w:tcPr>
          <w:p w:rsidR="00C60A56" w:rsidRPr="00594ED4" w:rsidRDefault="00C60A56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GRUP 2</w:t>
            </w:r>
          </w:p>
        </w:tc>
      </w:tr>
      <w:tr w:rsidR="00594ED4" w:rsidRPr="00594ED4" w:rsidTr="00594ED4">
        <w:trPr>
          <w:trHeight w:val="640"/>
        </w:trPr>
        <w:tc>
          <w:tcPr>
            <w:tcW w:w="603" w:type="dxa"/>
            <w:shd w:val="clear" w:color="auto" w:fill="CCC0D9" w:themeFill="accent4" w:themeFillTint="66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124" w:type="dxa"/>
            <w:shd w:val="clear" w:color="auto" w:fill="CCC0D9" w:themeFill="accent4" w:themeFillTint="66"/>
          </w:tcPr>
          <w:p w:rsidR="00DA3FD3" w:rsidRPr="00594ED4" w:rsidRDefault="00DA3FD3" w:rsidP="0059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 xml:space="preserve">ÖĞRENCİ </w:t>
            </w:r>
          </w:p>
        </w:tc>
        <w:tc>
          <w:tcPr>
            <w:tcW w:w="1827" w:type="dxa"/>
            <w:shd w:val="clear" w:color="auto" w:fill="CCC0D9" w:themeFill="accent4" w:themeFillTint="66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</w:p>
        </w:tc>
        <w:tc>
          <w:tcPr>
            <w:tcW w:w="1686" w:type="dxa"/>
            <w:shd w:val="clear" w:color="auto" w:fill="CCC0D9" w:themeFill="accent4" w:themeFillTint="66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</w:p>
        </w:tc>
        <w:tc>
          <w:tcPr>
            <w:tcW w:w="2810" w:type="dxa"/>
            <w:shd w:val="clear" w:color="auto" w:fill="CCC0D9" w:themeFill="accent4" w:themeFillTint="66"/>
          </w:tcPr>
          <w:p w:rsidR="00DA3FD3" w:rsidRPr="00594ED4" w:rsidRDefault="00DA3FD3" w:rsidP="003D45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CERRAHİ H. HEMŞ.</w:t>
            </w:r>
          </w:p>
          <w:p w:rsidR="007B1EBD" w:rsidRPr="00594ED4" w:rsidRDefault="007B1EBD" w:rsidP="003D45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30 EYLÜL 2019 - 3 KASIM 2019</w:t>
            </w:r>
          </w:p>
        </w:tc>
        <w:tc>
          <w:tcPr>
            <w:tcW w:w="4075" w:type="dxa"/>
            <w:shd w:val="clear" w:color="auto" w:fill="CCC0D9" w:themeFill="accent4" w:themeFillTint="66"/>
          </w:tcPr>
          <w:p w:rsidR="00DA3FD3" w:rsidRPr="00594ED4" w:rsidRDefault="00DA3FD3" w:rsidP="003D45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 xml:space="preserve">KADIN </w:t>
            </w:r>
            <w:r w:rsidR="0047100F" w:rsidRPr="00594ED4">
              <w:rPr>
                <w:rFonts w:ascii="Times New Roman" w:hAnsi="Times New Roman" w:cs="Times New Roman"/>
                <w:sz w:val="18"/>
                <w:szCs w:val="18"/>
              </w:rPr>
              <w:t>SAĞLIĞI</w:t>
            </w:r>
            <w:r w:rsidR="00594ED4" w:rsidRPr="00594E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H. HEMŞ.</w:t>
            </w:r>
          </w:p>
          <w:p w:rsidR="007B1EBD" w:rsidRPr="00594ED4" w:rsidRDefault="007B1EBD" w:rsidP="003D45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4 KASIM 2019</w:t>
            </w:r>
            <w:r w:rsidR="003D5E15" w:rsidRPr="00594ED4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594ED4" w:rsidRPr="00594E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8 ARALIK 2019</w:t>
            </w:r>
          </w:p>
        </w:tc>
        <w:tc>
          <w:tcPr>
            <w:tcW w:w="3372" w:type="dxa"/>
            <w:shd w:val="clear" w:color="auto" w:fill="CCC0D9" w:themeFill="accent4" w:themeFillTint="66"/>
          </w:tcPr>
          <w:p w:rsidR="00DA3FD3" w:rsidRPr="00594ED4" w:rsidRDefault="00DA3FD3" w:rsidP="003D45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İÇ HASTALIKLARI H. HEMŞ.</w:t>
            </w:r>
          </w:p>
          <w:p w:rsidR="007B1EBD" w:rsidRPr="00594ED4" w:rsidRDefault="007B1EBD" w:rsidP="003D45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9 ARALIK 2019</w:t>
            </w:r>
            <w:r w:rsidR="003D5E15" w:rsidRPr="00594E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94ED4" w:rsidRPr="00594E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12 OCAK 2020</w:t>
            </w:r>
          </w:p>
        </w:tc>
      </w:tr>
      <w:tr w:rsidR="00DA3FD3" w:rsidRPr="00594ED4" w:rsidTr="00594ED4">
        <w:trPr>
          <w:trHeight w:val="273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16181017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SEFA HÜSEYİN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YAVUZ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 CERRAHİ P1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JİNEKOLOJİ-YB-MÜDAHALE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ENDOKRİN</w:t>
            </w:r>
          </w:p>
        </w:tc>
      </w:tr>
      <w:tr w:rsidR="00DA3FD3" w:rsidRPr="00594ED4" w:rsidTr="00594ED4">
        <w:trPr>
          <w:trHeight w:val="273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16181021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İSA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GÖKALP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 CERRAHİ P1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JİNEKOLOJİ-YB-MÜDAHALE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ROMATOLOJİ</w:t>
            </w:r>
          </w:p>
        </w:tc>
      </w:tr>
      <w:tr w:rsidR="00DA3FD3" w:rsidRPr="00594ED4" w:rsidTr="00594ED4">
        <w:trPr>
          <w:trHeight w:val="263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16181023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DİLAN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DÜZGÜN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 CERRAHİ P2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JİNEKOLOJİ-YB-MÜDAHALE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GASTROENTEROLOJİ</w:t>
            </w:r>
          </w:p>
        </w:tc>
      </w:tr>
      <w:tr w:rsidR="00DA3FD3" w:rsidRPr="00594ED4" w:rsidTr="00594ED4">
        <w:trPr>
          <w:trHeight w:val="273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16585001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MUSTAFA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ŞAHİNOĞLU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 CERRAHİ P2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JİNEKOLOJİ-YB-MÜDAHALE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GASTROENTEROLOJİ</w:t>
            </w:r>
          </w:p>
        </w:tc>
      </w:tr>
      <w:tr w:rsidR="00DA3FD3" w:rsidRPr="00594ED4" w:rsidTr="00594ED4">
        <w:trPr>
          <w:trHeight w:val="273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16585003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CEREN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AYDOĞDU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 CERRAHİ P3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JİNEKOLOJİ-YB-MÜDAHALE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GASTROENTEROLOJİ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16585005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ZEHRA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ŞENOĞLU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 CER YB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DOĞUM SALONU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GASTROENTEROLOJİ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16585007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HAVVA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DOĞAN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PLASTİK CERRAHİ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DOĞUM SALONU</w:t>
            </w:r>
          </w:p>
        </w:tc>
        <w:tc>
          <w:tcPr>
            <w:tcW w:w="3372" w:type="dxa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ROMATOLOJİ</w:t>
            </w:r>
          </w:p>
        </w:tc>
      </w:tr>
      <w:tr w:rsidR="00DA3FD3" w:rsidRPr="00594ED4" w:rsidTr="00594ED4">
        <w:trPr>
          <w:trHeight w:val="159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16585009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EGEMEN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KİP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PLASTİK CERRAHİ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DOĞUM SALONU</w:t>
            </w:r>
          </w:p>
        </w:tc>
        <w:tc>
          <w:tcPr>
            <w:tcW w:w="3372" w:type="dxa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NEFROLOJİ</w:t>
            </w:r>
          </w:p>
        </w:tc>
      </w:tr>
      <w:tr w:rsidR="00DA3FD3" w:rsidRPr="00594ED4" w:rsidTr="00594ED4">
        <w:trPr>
          <w:trHeight w:val="273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16585013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ŞEYMANUR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ÇİNGAY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BEYİN CERRAHİ YB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DOĞUM SALONU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ONKOLOJİ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16585017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KEVSER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ÇOLAK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 NAKLİ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DOĞUM SALONU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ONKOLOJİ</w:t>
            </w:r>
          </w:p>
        </w:tc>
      </w:tr>
      <w:tr w:rsidR="00DA3FD3" w:rsidRPr="00594ED4" w:rsidTr="00594ED4">
        <w:trPr>
          <w:trHeight w:val="159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16585019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SİBEL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TURAN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KALP DAMAR CER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OBSTETRİK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HEMATOLOJİ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16585021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SEDANUR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ÖZTÜRK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KDCYB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OBSTETRİK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KARDİYOLOJİ</w:t>
            </w:r>
          </w:p>
        </w:tc>
      </w:tr>
      <w:tr w:rsidR="00DA3FD3" w:rsidRPr="00594ED4" w:rsidTr="00594ED4">
        <w:trPr>
          <w:trHeight w:val="159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16585023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FİLİZ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TUBAY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ANESTEZİ YB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OBSTETRİK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KARDİYOLOJİ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16585027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MUHAMMED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TOSUN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ANESTEZİ YB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OBSTETRİK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KARDİYOLOJİ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16585029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MERVE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BAYĞUT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GÖZ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KARDİYOLOJİ</w:t>
            </w:r>
          </w:p>
        </w:tc>
      </w:tr>
      <w:tr w:rsidR="00DA3FD3" w:rsidRPr="00594ED4" w:rsidTr="00594ED4">
        <w:trPr>
          <w:trHeight w:val="159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16585031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ONUR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ÇAKAN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GÖĞÜS CER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ENFEKSİYON HAST.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16585033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HASRET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İLKAYA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GÖĞÜS CER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ENFEKSİYON HAST.</w:t>
            </w:r>
          </w:p>
        </w:tc>
      </w:tr>
      <w:tr w:rsidR="00DA3FD3" w:rsidRPr="00594ED4" w:rsidTr="00594ED4">
        <w:trPr>
          <w:trHeight w:val="159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16585035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MAHİRE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ÇİM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ORTOPEDİ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POLİKLİNİK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GÖĞÜS HAST. VE YB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16585037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AYŞEGÜL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AKIÇ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ORTOPEDİ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POLİKLİNİK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GÖĞÜS HAST. VE YB</w:t>
            </w:r>
          </w:p>
        </w:tc>
      </w:tr>
      <w:tr w:rsidR="00DA3FD3" w:rsidRPr="00594ED4" w:rsidTr="00594ED4">
        <w:trPr>
          <w:trHeight w:val="159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16585041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RUMEYSA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ŞEN ER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ORTOPEDİ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POLİKLİNİK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GÖĞÜS HAST. VE YB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16585043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AYŞEGÜL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ÇELİK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BEYİN CER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POLİKLİNİK</w:t>
            </w:r>
          </w:p>
        </w:tc>
        <w:tc>
          <w:tcPr>
            <w:tcW w:w="3372" w:type="dxa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ROMATOLOJİ</w:t>
            </w:r>
          </w:p>
        </w:tc>
      </w:tr>
      <w:tr w:rsidR="00DA3FD3" w:rsidRPr="00594ED4" w:rsidTr="00594ED4">
        <w:trPr>
          <w:trHeight w:val="159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16585045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FURKAN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OBUZ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BEYİN CER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GENEL </w:t>
            </w:r>
            <w:proofErr w:type="gramStart"/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DAHİLİYE</w:t>
            </w:r>
            <w:proofErr w:type="gramEnd"/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A3FD3" w:rsidRPr="00594ED4" w:rsidTr="00594ED4">
        <w:trPr>
          <w:trHeight w:val="151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16585047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FADİME KÜBRA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BALTACI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DAHİLİ</w:t>
            </w:r>
            <w:proofErr w:type="gramEnd"/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YB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KARDİYOLOJİ YB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16585049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CEYLAN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ÇETİNKAYA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DAHİLİ</w:t>
            </w:r>
            <w:proofErr w:type="gramEnd"/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YB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KARDİYOLOJİ YB</w:t>
            </w:r>
          </w:p>
        </w:tc>
      </w:tr>
      <w:tr w:rsidR="00DA3FD3" w:rsidRPr="00594ED4" w:rsidTr="00594ED4">
        <w:trPr>
          <w:trHeight w:val="159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16585053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BERNA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TEKAVUT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ÜROLOJİ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NÖROLOJİ</w:t>
            </w:r>
          </w:p>
        </w:tc>
      </w:tr>
      <w:tr w:rsidR="00DA3FD3" w:rsidRPr="00594ED4" w:rsidTr="00594ED4">
        <w:trPr>
          <w:trHeight w:val="168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16585057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ZEYNEP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YALÇIN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ÜROLOJİ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NÖROLOJİ</w:t>
            </w:r>
          </w:p>
        </w:tc>
      </w:tr>
      <w:tr w:rsidR="00DA3FD3" w:rsidRPr="00594ED4" w:rsidTr="00594ED4">
        <w:trPr>
          <w:trHeight w:val="121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16585059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ZEYNEP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İNCE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KULAK BRUN BOĞAZ SERVİS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NÖROLOJİ YOĞUN BAKIM</w:t>
            </w:r>
          </w:p>
        </w:tc>
      </w:tr>
      <w:tr w:rsidR="00DA3FD3" w:rsidRPr="00594ED4" w:rsidTr="00594ED4">
        <w:trPr>
          <w:trHeight w:val="70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16585061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HASRET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ERSÖZ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KULAK BRUN BOĞAZ SERVİS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AMELİYATHANE</w:t>
            </w:r>
          </w:p>
        </w:tc>
        <w:tc>
          <w:tcPr>
            <w:tcW w:w="3372" w:type="dxa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NÖROLOJİ YOĞUN BAKIM</w:t>
            </w:r>
          </w:p>
        </w:tc>
      </w:tr>
      <w:tr w:rsidR="00DA3FD3" w:rsidRPr="00594ED4" w:rsidTr="00594ED4">
        <w:trPr>
          <w:trHeight w:val="70"/>
        </w:trPr>
        <w:tc>
          <w:tcPr>
            <w:tcW w:w="603" w:type="dxa"/>
          </w:tcPr>
          <w:p w:rsidR="00DA3FD3" w:rsidRPr="00594ED4" w:rsidRDefault="00DA3FD3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ED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24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16585063</w:t>
            </w:r>
          </w:p>
        </w:tc>
        <w:tc>
          <w:tcPr>
            <w:tcW w:w="1827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AYŞE NUR</w:t>
            </w:r>
          </w:p>
        </w:tc>
        <w:tc>
          <w:tcPr>
            <w:tcW w:w="1686" w:type="dxa"/>
          </w:tcPr>
          <w:p w:rsidR="00DA3FD3" w:rsidRPr="00594ED4" w:rsidRDefault="00DA3FD3" w:rsidP="00C60A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YILDIRIM</w:t>
            </w:r>
          </w:p>
        </w:tc>
        <w:tc>
          <w:tcPr>
            <w:tcW w:w="2810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GENEL CERRAHİ P1</w:t>
            </w:r>
          </w:p>
        </w:tc>
        <w:tc>
          <w:tcPr>
            <w:tcW w:w="4075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JİNEKOLOJİ-YB-MÜDAHALE</w:t>
            </w:r>
          </w:p>
        </w:tc>
        <w:tc>
          <w:tcPr>
            <w:tcW w:w="3372" w:type="dxa"/>
            <w:vAlign w:val="bottom"/>
          </w:tcPr>
          <w:p w:rsidR="00DA3FD3" w:rsidRPr="00594ED4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ENDOKRİN</w:t>
            </w:r>
          </w:p>
        </w:tc>
      </w:tr>
    </w:tbl>
    <w:p w:rsidR="00B23843" w:rsidRDefault="00AC5354">
      <w:r>
        <w:br w:type="page"/>
      </w:r>
    </w:p>
    <w:tbl>
      <w:tblPr>
        <w:tblStyle w:val="TabloKlavuzu"/>
        <w:tblW w:w="1493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1984"/>
        <w:gridCol w:w="3119"/>
        <w:gridCol w:w="2835"/>
        <w:gridCol w:w="3318"/>
      </w:tblGrid>
      <w:tr w:rsidR="00C60A56" w:rsidRPr="000F04FA" w:rsidTr="00594ED4">
        <w:trPr>
          <w:trHeight w:val="199"/>
        </w:trPr>
        <w:tc>
          <w:tcPr>
            <w:tcW w:w="14937" w:type="dxa"/>
            <w:gridSpan w:val="7"/>
            <w:shd w:val="clear" w:color="auto" w:fill="B6DDE8" w:themeFill="accent5" w:themeFillTint="66"/>
          </w:tcPr>
          <w:p w:rsidR="00C60A56" w:rsidRPr="000F04FA" w:rsidRDefault="00A356E4" w:rsidP="00C60A56">
            <w:r w:rsidRPr="000F04FA">
              <w:lastRenderedPageBreak/>
              <w:t>GRUP 3</w:t>
            </w:r>
          </w:p>
        </w:tc>
      </w:tr>
      <w:tr w:rsidR="00D5379D" w:rsidRPr="000F04FA" w:rsidTr="00D5379D">
        <w:trPr>
          <w:trHeight w:val="509"/>
        </w:trPr>
        <w:tc>
          <w:tcPr>
            <w:tcW w:w="562" w:type="dxa"/>
            <w:shd w:val="clear" w:color="auto" w:fill="B6DDE8" w:themeFill="accent5" w:themeFillTint="66"/>
          </w:tcPr>
          <w:p w:rsidR="00DA3FD3" w:rsidRPr="000F04FA" w:rsidRDefault="00DA3FD3" w:rsidP="00C60A56">
            <w:r w:rsidRPr="000F04FA">
              <w:t>NO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A3FD3" w:rsidRPr="000F04FA" w:rsidRDefault="00DA3FD3" w:rsidP="00594ED4">
            <w:r w:rsidRPr="000F04FA">
              <w:t xml:space="preserve">ÖĞRENCİ 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A3FD3" w:rsidRPr="000F04FA" w:rsidRDefault="00DA3FD3" w:rsidP="00C60A56">
            <w:r w:rsidRPr="000F04FA">
              <w:t>AD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DA3FD3" w:rsidRPr="000F04FA" w:rsidRDefault="00DA3FD3" w:rsidP="00C60A56">
            <w:r w:rsidRPr="000F04FA">
              <w:t>SOYAD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7B1EBD" w:rsidRDefault="00DA3FD3" w:rsidP="003D4566">
            <w:r w:rsidRPr="000F04FA">
              <w:t xml:space="preserve">KADIN </w:t>
            </w:r>
            <w:r w:rsidR="003D5E15">
              <w:t>SAĞLIĞI</w:t>
            </w:r>
            <w:r w:rsidR="00594ED4">
              <w:t xml:space="preserve"> </w:t>
            </w:r>
            <w:r>
              <w:t>H. HEMŞ</w:t>
            </w:r>
          </w:p>
          <w:p w:rsidR="00DA3FD3" w:rsidRPr="000F04FA" w:rsidRDefault="007B1EBD" w:rsidP="003D4566">
            <w:r w:rsidRPr="00354441">
              <w:rPr>
                <w:sz w:val="20"/>
              </w:rPr>
              <w:t>30 EYLÜL 2019 - 3 KASIM 2019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DA3FD3" w:rsidRDefault="00DA3FD3" w:rsidP="003D4566">
            <w:r>
              <w:t>İÇ HASTALIKLARI H. HEMŞ.</w:t>
            </w:r>
          </w:p>
          <w:p w:rsidR="007B1EBD" w:rsidRPr="000F04FA" w:rsidRDefault="007B1EBD" w:rsidP="003D4566">
            <w:r w:rsidRPr="00354441">
              <w:rPr>
                <w:sz w:val="20"/>
              </w:rPr>
              <w:t>4 KASIM 2019- 8 ARALIK 2019</w:t>
            </w:r>
          </w:p>
        </w:tc>
        <w:tc>
          <w:tcPr>
            <w:tcW w:w="3318" w:type="dxa"/>
            <w:shd w:val="clear" w:color="auto" w:fill="B6DDE8" w:themeFill="accent5" w:themeFillTint="66"/>
          </w:tcPr>
          <w:p w:rsidR="00DA3FD3" w:rsidRDefault="00DA3FD3" w:rsidP="003D4566">
            <w:r w:rsidRPr="000F04FA">
              <w:t>CERRAHİ</w:t>
            </w:r>
            <w:r>
              <w:t xml:space="preserve"> H. HEMŞ.</w:t>
            </w:r>
          </w:p>
          <w:p w:rsidR="0090408E" w:rsidRPr="00594ED4" w:rsidRDefault="0090408E" w:rsidP="003D4566">
            <w:pPr>
              <w:rPr>
                <w:sz w:val="20"/>
              </w:rPr>
            </w:pPr>
            <w:r w:rsidRPr="00354441">
              <w:rPr>
                <w:sz w:val="20"/>
              </w:rPr>
              <w:t>9 ARALIK 2019-</w:t>
            </w:r>
            <w:r w:rsidR="00594ED4">
              <w:rPr>
                <w:sz w:val="20"/>
              </w:rPr>
              <w:t xml:space="preserve"> </w:t>
            </w:r>
            <w:r w:rsidRPr="00354441">
              <w:rPr>
                <w:sz w:val="20"/>
              </w:rPr>
              <w:t>12 OCAK</w:t>
            </w:r>
            <w:r>
              <w:rPr>
                <w:sz w:val="20"/>
              </w:rPr>
              <w:t xml:space="preserve"> 2020</w:t>
            </w:r>
          </w:p>
        </w:tc>
      </w:tr>
      <w:tr w:rsidR="00DA3FD3" w:rsidRPr="000F04FA" w:rsidTr="00D5379D">
        <w:trPr>
          <w:trHeight w:val="132"/>
        </w:trPr>
        <w:tc>
          <w:tcPr>
            <w:tcW w:w="562" w:type="dxa"/>
          </w:tcPr>
          <w:p w:rsidR="00DA3FD3" w:rsidRPr="00D5379D" w:rsidRDefault="00DA3FD3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16585067</w:t>
            </w:r>
          </w:p>
        </w:tc>
        <w:tc>
          <w:tcPr>
            <w:tcW w:w="1985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HALİME</w:t>
            </w:r>
          </w:p>
        </w:tc>
        <w:tc>
          <w:tcPr>
            <w:tcW w:w="198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UÇAR</w:t>
            </w:r>
          </w:p>
        </w:tc>
        <w:tc>
          <w:tcPr>
            <w:tcW w:w="3119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835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ENDOKRİN</w:t>
            </w:r>
          </w:p>
        </w:tc>
        <w:tc>
          <w:tcPr>
            <w:tcW w:w="3318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</w:tr>
      <w:tr w:rsidR="00DA3FD3" w:rsidRPr="000F04FA" w:rsidTr="00D5379D">
        <w:trPr>
          <w:trHeight w:val="70"/>
        </w:trPr>
        <w:tc>
          <w:tcPr>
            <w:tcW w:w="562" w:type="dxa"/>
          </w:tcPr>
          <w:p w:rsidR="00DA3FD3" w:rsidRPr="00D5379D" w:rsidRDefault="00DA3FD3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16585069</w:t>
            </w:r>
          </w:p>
        </w:tc>
        <w:tc>
          <w:tcPr>
            <w:tcW w:w="1985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98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ÇİNAR</w:t>
            </w:r>
          </w:p>
        </w:tc>
        <w:tc>
          <w:tcPr>
            <w:tcW w:w="3119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835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  <w:tc>
          <w:tcPr>
            <w:tcW w:w="3318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</w:tr>
      <w:tr w:rsidR="00DA3FD3" w:rsidRPr="000F04FA" w:rsidTr="00D5379D">
        <w:trPr>
          <w:trHeight w:val="70"/>
        </w:trPr>
        <w:tc>
          <w:tcPr>
            <w:tcW w:w="562" w:type="dxa"/>
          </w:tcPr>
          <w:p w:rsidR="00DA3FD3" w:rsidRPr="00D5379D" w:rsidRDefault="00DA3FD3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16585071</w:t>
            </w:r>
          </w:p>
        </w:tc>
        <w:tc>
          <w:tcPr>
            <w:tcW w:w="1985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98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ERGENÇ</w:t>
            </w:r>
          </w:p>
        </w:tc>
        <w:tc>
          <w:tcPr>
            <w:tcW w:w="3119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835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3318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P2</w:t>
            </w:r>
          </w:p>
        </w:tc>
      </w:tr>
      <w:tr w:rsidR="00DA3FD3" w:rsidRPr="000F04FA" w:rsidTr="00D5379D">
        <w:trPr>
          <w:trHeight w:val="70"/>
        </w:trPr>
        <w:tc>
          <w:tcPr>
            <w:tcW w:w="562" w:type="dxa"/>
          </w:tcPr>
          <w:p w:rsidR="00DA3FD3" w:rsidRPr="00D5379D" w:rsidRDefault="00DA3FD3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16585073</w:t>
            </w:r>
          </w:p>
        </w:tc>
        <w:tc>
          <w:tcPr>
            <w:tcW w:w="1985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AYCAN</w:t>
            </w:r>
          </w:p>
        </w:tc>
        <w:tc>
          <w:tcPr>
            <w:tcW w:w="198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DEMİRKAN</w:t>
            </w:r>
          </w:p>
        </w:tc>
        <w:tc>
          <w:tcPr>
            <w:tcW w:w="3119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835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3318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P2</w:t>
            </w:r>
          </w:p>
        </w:tc>
      </w:tr>
      <w:tr w:rsidR="00DA3FD3" w:rsidRPr="000F04FA" w:rsidTr="00D5379D">
        <w:trPr>
          <w:trHeight w:val="70"/>
        </w:trPr>
        <w:tc>
          <w:tcPr>
            <w:tcW w:w="562" w:type="dxa"/>
          </w:tcPr>
          <w:p w:rsidR="00DA3FD3" w:rsidRPr="00D5379D" w:rsidRDefault="00DA3FD3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16585075</w:t>
            </w:r>
          </w:p>
        </w:tc>
        <w:tc>
          <w:tcPr>
            <w:tcW w:w="1985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bookmarkStart w:id="0" w:name="_GoBack"/>
            <w:bookmarkEnd w:id="0"/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LİF NUR</w:t>
            </w:r>
          </w:p>
        </w:tc>
        <w:tc>
          <w:tcPr>
            <w:tcW w:w="198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BÜRHAN</w:t>
            </w:r>
          </w:p>
        </w:tc>
        <w:tc>
          <w:tcPr>
            <w:tcW w:w="3119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835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3318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P3</w:t>
            </w:r>
          </w:p>
        </w:tc>
      </w:tr>
      <w:tr w:rsidR="00DA3FD3" w:rsidRPr="000F04FA" w:rsidTr="00D5379D">
        <w:trPr>
          <w:trHeight w:val="70"/>
        </w:trPr>
        <w:tc>
          <w:tcPr>
            <w:tcW w:w="562" w:type="dxa"/>
          </w:tcPr>
          <w:p w:rsidR="00DA3FD3" w:rsidRPr="00D5379D" w:rsidRDefault="00DA3FD3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16585081</w:t>
            </w:r>
          </w:p>
        </w:tc>
        <w:tc>
          <w:tcPr>
            <w:tcW w:w="1985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ASİYE</w:t>
            </w:r>
          </w:p>
        </w:tc>
        <w:tc>
          <w:tcPr>
            <w:tcW w:w="198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GÜNDOĞDU</w:t>
            </w:r>
          </w:p>
        </w:tc>
        <w:tc>
          <w:tcPr>
            <w:tcW w:w="3119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835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3318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 YB</w:t>
            </w:r>
          </w:p>
        </w:tc>
      </w:tr>
      <w:tr w:rsidR="00DA3FD3" w:rsidRPr="000F04FA" w:rsidTr="00D5379D">
        <w:trPr>
          <w:trHeight w:val="199"/>
        </w:trPr>
        <w:tc>
          <w:tcPr>
            <w:tcW w:w="562" w:type="dxa"/>
          </w:tcPr>
          <w:p w:rsidR="00DA3FD3" w:rsidRPr="00D5379D" w:rsidRDefault="00DA3FD3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16585083</w:t>
            </w:r>
          </w:p>
        </w:tc>
        <w:tc>
          <w:tcPr>
            <w:tcW w:w="1985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</w:tc>
        <w:tc>
          <w:tcPr>
            <w:tcW w:w="198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DÜNDAR</w:t>
            </w:r>
          </w:p>
        </w:tc>
        <w:tc>
          <w:tcPr>
            <w:tcW w:w="3119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835" w:type="dxa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  <w:tc>
          <w:tcPr>
            <w:tcW w:w="3318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PLASTİK CERRAHİ</w:t>
            </w:r>
          </w:p>
        </w:tc>
      </w:tr>
      <w:tr w:rsidR="00DA3FD3" w:rsidRPr="000F04FA" w:rsidTr="00D5379D">
        <w:trPr>
          <w:trHeight w:val="188"/>
        </w:trPr>
        <w:tc>
          <w:tcPr>
            <w:tcW w:w="562" w:type="dxa"/>
          </w:tcPr>
          <w:p w:rsidR="00DA3FD3" w:rsidRPr="00D5379D" w:rsidRDefault="00636410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16585089</w:t>
            </w:r>
          </w:p>
        </w:tc>
        <w:tc>
          <w:tcPr>
            <w:tcW w:w="1985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NECLA</w:t>
            </w:r>
          </w:p>
        </w:tc>
        <w:tc>
          <w:tcPr>
            <w:tcW w:w="1984" w:type="dxa"/>
          </w:tcPr>
          <w:p w:rsidR="00DA3FD3" w:rsidRPr="00D5379D" w:rsidRDefault="00DA3FD3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ÖĞMEN</w:t>
            </w:r>
          </w:p>
        </w:tc>
        <w:tc>
          <w:tcPr>
            <w:tcW w:w="3119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835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ONKOLOJİ</w:t>
            </w:r>
          </w:p>
        </w:tc>
        <w:tc>
          <w:tcPr>
            <w:tcW w:w="3318" w:type="dxa"/>
            <w:vAlign w:val="bottom"/>
          </w:tcPr>
          <w:p w:rsidR="00DA3FD3" w:rsidRPr="00D5379D" w:rsidRDefault="00DA3FD3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CERRAHİ YB</w:t>
            </w:r>
          </w:p>
        </w:tc>
      </w:tr>
      <w:tr w:rsidR="00636410" w:rsidRPr="000F04FA" w:rsidTr="00D5379D">
        <w:trPr>
          <w:trHeight w:val="199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16585091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AYDIN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ONKOLOJİ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 NAKLİ</w:t>
            </w:r>
          </w:p>
        </w:tc>
      </w:tr>
      <w:tr w:rsidR="00636410" w:rsidRPr="000F04FA" w:rsidTr="00D5379D">
        <w:trPr>
          <w:trHeight w:val="199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16585093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GEYLAN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HEMATOLOJİ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KALP DAMAR CER</w:t>
            </w:r>
          </w:p>
        </w:tc>
      </w:tr>
      <w:tr w:rsidR="00636410" w:rsidRPr="000F04FA" w:rsidTr="00D5379D">
        <w:trPr>
          <w:trHeight w:val="188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16585095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SALİH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KAŞIK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KDCYB</w:t>
            </w:r>
          </w:p>
        </w:tc>
      </w:tr>
      <w:tr w:rsidR="00636410" w:rsidRPr="000F04FA" w:rsidTr="00D5379D">
        <w:trPr>
          <w:trHeight w:val="199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16585097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AHMET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MİNTAŞ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ANESTEZİ YB</w:t>
            </w:r>
          </w:p>
        </w:tc>
      </w:tr>
      <w:tr w:rsidR="00636410" w:rsidRPr="000F04FA" w:rsidTr="00D5379D">
        <w:trPr>
          <w:trHeight w:val="188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16585099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EBRU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ÖZYURT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ANESTEZİ YB</w:t>
            </w:r>
          </w:p>
        </w:tc>
      </w:tr>
      <w:tr w:rsidR="00636410" w:rsidRPr="000F04FA" w:rsidTr="00D5379D">
        <w:trPr>
          <w:trHeight w:val="199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16585101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ALİ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ÖKSÜZ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GÖZ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16585105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MIZGİN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YAVUZ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ENFEKSİYON HAST.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16585107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RUKEN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TUNÇ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ENFEKSİYON HAST.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16585109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EMİNE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ALTUNDAL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16585111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ŞEYMA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ERGİN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16585113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BERÇEM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16585121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FİDAN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835" w:type="dxa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16585125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NURULLAH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ADIGÜZEL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GENEL </w:t>
            </w:r>
            <w:proofErr w:type="gramStart"/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DAHİLİYE</w:t>
            </w:r>
            <w:proofErr w:type="gramEnd"/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</w:tr>
      <w:tr w:rsidR="00636410" w:rsidRPr="000F04FA" w:rsidTr="00D5379D">
        <w:trPr>
          <w:trHeight w:val="97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16585129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PINAR KÜBRA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KAYACAN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 YB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</w:t>
            </w:r>
            <w:proofErr w:type="gramEnd"/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YB</w:t>
            </w:r>
          </w:p>
        </w:tc>
      </w:tr>
      <w:tr w:rsidR="00636410" w:rsidRPr="000F04FA" w:rsidTr="00D5379D">
        <w:trPr>
          <w:trHeight w:val="199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16585131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HAŞİM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UMUTLU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 YB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</w:t>
            </w:r>
            <w:proofErr w:type="gramEnd"/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YB</w:t>
            </w:r>
          </w:p>
        </w:tc>
      </w:tr>
      <w:tr w:rsidR="00636410" w:rsidRPr="000F04FA" w:rsidTr="00D5379D">
        <w:trPr>
          <w:trHeight w:val="188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16585133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OSRAK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</w:tr>
      <w:tr w:rsidR="00636410" w:rsidRPr="000F04FA" w:rsidTr="00D5379D">
        <w:trPr>
          <w:trHeight w:val="199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170585135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COŞKUN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170585137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ATASOY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 YOĞUN BAKIM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SERVİS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170585149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ŞEVAL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POYRAZ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835" w:type="dxa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 YOĞUN BAKIM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SERVİS</w:t>
            </w:r>
          </w:p>
        </w:tc>
      </w:tr>
      <w:tr w:rsidR="00636410" w:rsidRPr="000F04FA" w:rsidTr="00D5379D">
        <w:trPr>
          <w:trHeight w:val="70"/>
        </w:trPr>
        <w:tc>
          <w:tcPr>
            <w:tcW w:w="562" w:type="dxa"/>
          </w:tcPr>
          <w:p w:rsidR="00636410" w:rsidRPr="00D5379D" w:rsidRDefault="00636410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180585153</w:t>
            </w:r>
          </w:p>
        </w:tc>
        <w:tc>
          <w:tcPr>
            <w:tcW w:w="1985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ÖZLEM</w:t>
            </w:r>
          </w:p>
        </w:tc>
        <w:tc>
          <w:tcPr>
            <w:tcW w:w="1984" w:type="dxa"/>
          </w:tcPr>
          <w:p w:rsidR="00636410" w:rsidRPr="00D5379D" w:rsidRDefault="00636410" w:rsidP="00A356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GÜNDOĞDU</w:t>
            </w:r>
          </w:p>
        </w:tc>
        <w:tc>
          <w:tcPr>
            <w:tcW w:w="3119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835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ENDOKRİN</w:t>
            </w:r>
          </w:p>
        </w:tc>
        <w:tc>
          <w:tcPr>
            <w:tcW w:w="3318" w:type="dxa"/>
            <w:vAlign w:val="bottom"/>
          </w:tcPr>
          <w:p w:rsidR="00636410" w:rsidRPr="00D5379D" w:rsidRDefault="00636410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</w:tr>
    </w:tbl>
    <w:p w:rsidR="00C60A56" w:rsidRPr="000F04FA" w:rsidRDefault="00C60A56" w:rsidP="00D5379D"/>
    <w:sectPr w:rsidR="00C60A56" w:rsidRPr="000F04FA" w:rsidSect="00594ED4">
      <w:headerReference w:type="default" r:id="rId6"/>
      <w:footerReference w:type="default" r:id="rId7"/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22" w:rsidRDefault="00491D22" w:rsidP="001F42A8">
      <w:pPr>
        <w:spacing w:after="0" w:line="240" w:lineRule="auto"/>
      </w:pPr>
      <w:r>
        <w:separator/>
      </w:r>
    </w:p>
  </w:endnote>
  <w:endnote w:type="continuationSeparator" w:id="0">
    <w:p w:rsidR="00491D22" w:rsidRDefault="00491D22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3832D6" w:rsidRDefault="00585DEB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2D6" w:rsidRDefault="003832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22" w:rsidRDefault="00491D22" w:rsidP="001F42A8">
      <w:pPr>
        <w:spacing w:after="0" w:line="240" w:lineRule="auto"/>
      </w:pPr>
      <w:r>
        <w:separator/>
      </w:r>
    </w:p>
  </w:footnote>
  <w:footnote w:type="continuationSeparator" w:id="0">
    <w:p w:rsidR="00491D22" w:rsidRDefault="00491D22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D6" w:rsidRDefault="003832D6" w:rsidP="001F42A8">
    <w:pPr>
      <w:pStyle w:val="stBilgi"/>
      <w:jc w:val="center"/>
      <w:rPr>
        <w:rFonts w:ascii="Times New Roman" w:hAnsi="Times New Roman" w:cs="Times New Roman"/>
        <w:b/>
        <w:i/>
      </w:rPr>
    </w:pPr>
    <w:r w:rsidRPr="00A356E4">
      <w:rPr>
        <w:rFonts w:ascii="Times New Roman" w:hAnsi="Times New Roman" w:cs="Times New Roman"/>
        <w:b/>
        <w:i/>
      </w:rPr>
      <w:t xml:space="preserve">F.Ü. SBF 2019-2020 GÜZ DÖNEMİ HEMŞİRELİK BÖLÜMÜ </w:t>
    </w:r>
  </w:p>
  <w:p w:rsidR="003832D6" w:rsidRPr="00A356E4" w:rsidRDefault="003832D6" w:rsidP="001F42A8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A ŞUBESİ INTE</w:t>
    </w:r>
    <w:r w:rsidRPr="00A356E4">
      <w:rPr>
        <w:rFonts w:ascii="Times New Roman" w:hAnsi="Times New Roman" w:cs="Times New Roman"/>
        <w:b/>
        <w:i/>
      </w:rPr>
      <w:t>RN UYGULAMA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119AD"/>
    <w:rsid w:val="00045CD7"/>
    <w:rsid w:val="000769D4"/>
    <w:rsid w:val="000F04FA"/>
    <w:rsid w:val="001470BC"/>
    <w:rsid w:val="001E54BD"/>
    <w:rsid w:val="001F42A8"/>
    <w:rsid w:val="00256047"/>
    <w:rsid w:val="00267EC4"/>
    <w:rsid w:val="002E62B3"/>
    <w:rsid w:val="00335D60"/>
    <w:rsid w:val="003400D8"/>
    <w:rsid w:val="00351546"/>
    <w:rsid w:val="00354441"/>
    <w:rsid w:val="003832D6"/>
    <w:rsid w:val="003D08DA"/>
    <w:rsid w:val="003D4566"/>
    <w:rsid w:val="003D5E15"/>
    <w:rsid w:val="004427BC"/>
    <w:rsid w:val="0047100F"/>
    <w:rsid w:val="00491D22"/>
    <w:rsid w:val="004A149D"/>
    <w:rsid w:val="00572F10"/>
    <w:rsid w:val="00585DEB"/>
    <w:rsid w:val="00594ED4"/>
    <w:rsid w:val="005C26DD"/>
    <w:rsid w:val="00636410"/>
    <w:rsid w:val="0067576D"/>
    <w:rsid w:val="006C4C7C"/>
    <w:rsid w:val="006C7741"/>
    <w:rsid w:val="006E351E"/>
    <w:rsid w:val="00711987"/>
    <w:rsid w:val="0071402C"/>
    <w:rsid w:val="00756C4A"/>
    <w:rsid w:val="00782834"/>
    <w:rsid w:val="00795298"/>
    <w:rsid w:val="007B1EBD"/>
    <w:rsid w:val="007C2A58"/>
    <w:rsid w:val="008727ED"/>
    <w:rsid w:val="0090408E"/>
    <w:rsid w:val="00914740"/>
    <w:rsid w:val="00967233"/>
    <w:rsid w:val="009A0302"/>
    <w:rsid w:val="009D2C5F"/>
    <w:rsid w:val="009F64A5"/>
    <w:rsid w:val="00A13793"/>
    <w:rsid w:val="00A356E4"/>
    <w:rsid w:val="00A501A3"/>
    <w:rsid w:val="00AC5354"/>
    <w:rsid w:val="00AD792A"/>
    <w:rsid w:val="00AE301D"/>
    <w:rsid w:val="00B23843"/>
    <w:rsid w:val="00B74674"/>
    <w:rsid w:val="00BB5A60"/>
    <w:rsid w:val="00C459E8"/>
    <w:rsid w:val="00C60A56"/>
    <w:rsid w:val="00C854A5"/>
    <w:rsid w:val="00CA6DDC"/>
    <w:rsid w:val="00CB5F6E"/>
    <w:rsid w:val="00D5379D"/>
    <w:rsid w:val="00DA3FD3"/>
    <w:rsid w:val="00DE48BE"/>
    <w:rsid w:val="00EA6E88"/>
    <w:rsid w:val="00F9712C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7AD6"/>
  <w15:docId w15:val="{8ADE0CB4-FD7D-42A7-A302-85E388F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abdullah</cp:lastModifiedBy>
  <cp:revision>12</cp:revision>
  <dcterms:created xsi:type="dcterms:W3CDTF">2019-11-01T13:10:00Z</dcterms:created>
  <dcterms:modified xsi:type="dcterms:W3CDTF">2019-11-05T08:10:00Z</dcterms:modified>
</cp:coreProperties>
</file>