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655" w:type="dxa"/>
        <w:tblLayout w:type="fixed"/>
        <w:tblLook w:val="04A0" w:firstRow="1" w:lastRow="0" w:firstColumn="1" w:lastColumn="0" w:noHBand="0" w:noVBand="1"/>
      </w:tblPr>
      <w:tblGrid>
        <w:gridCol w:w="770"/>
        <w:gridCol w:w="1352"/>
        <w:gridCol w:w="1984"/>
        <w:gridCol w:w="2835"/>
        <w:gridCol w:w="3402"/>
        <w:gridCol w:w="2410"/>
        <w:gridCol w:w="1902"/>
      </w:tblGrid>
      <w:tr w:rsidR="0071402C" w:rsidRPr="000F04FA" w:rsidTr="00BE51BA">
        <w:trPr>
          <w:trHeight w:val="151"/>
        </w:trPr>
        <w:tc>
          <w:tcPr>
            <w:tcW w:w="14655" w:type="dxa"/>
            <w:gridSpan w:val="7"/>
            <w:shd w:val="clear" w:color="auto" w:fill="D6E3BC" w:themeFill="accent3" w:themeFillTint="66"/>
            <w:vAlign w:val="center"/>
          </w:tcPr>
          <w:p w:rsidR="0071402C" w:rsidRPr="00C953F2" w:rsidRDefault="001F42A8" w:rsidP="00C953F2">
            <w:pPr>
              <w:rPr>
                <w:b/>
              </w:rPr>
            </w:pPr>
            <w:r w:rsidRPr="00C953F2">
              <w:rPr>
                <w:b/>
              </w:rPr>
              <w:t>GRUP 1</w:t>
            </w:r>
          </w:p>
        </w:tc>
      </w:tr>
      <w:tr w:rsidR="006C7741" w:rsidRPr="000F04FA" w:rsidTr="00BE51BA">
        <w:trPr>
          <w:trHeight w:val="536"/>
        </w:trPr>
        <w:tc>
          <w:tcPr>
            <w:tcW w:w="770" w:type="dxa"/>
            <w:shd w:val="clear" w:color="auto" w:fill="D6E3BC" w:themeFill="accent3" w:themeFillTint="66"/>
            <w:vAlign w:val="center"/>
          </w:tcPr>
          <w:p w:rsidR="006C7741" w:rsidRPr="00C953F2" w:rsidRDefault="002F4A95" w:rsidP="00C953F2">
            <w:pPr>
              <w:rPr>
                <w:b/>
                <w:sz w:val="20"/>
              </w:rPr>
            </w:pPr>
            <w:r w:rsidRPr="00C953F2">
              <w:rPr>
                <w:b/>
                <w:sz w:val="20"/>
              </w:rPr>
              <w:t>NO</w:t>
            </w:r>
          </w:p>
        </w:tc>
        <w:tc>
          <w:tcPr>
            <w:tcW w:w="1352" w:type="dxa"/>
            <w:shd w:val="clear" w:color="auto" w:fill="D6E3BC" w:themeFill="accent3" w:themeFillTint="66"/>
            <w:vAlign w:val="center"/>
          </w:tcPr>
          <w:p w:rsidR="006C7741" w:rsidRPr="00C953F2" w:rsidRDefault="002F4A95" w:rsidP="00C953F2">
            <w:pPr>
              <w:rPr>
                <w:b/>
                <w:sz w:val="20"/>
              </w:rPr>
            </w:pPr>
            <w:r w:rsidRPr="00C953F2">
              <w:rPr>
                <w:b/>
                <w:sz w:val="20"/>
              </w:rPr>
              <w:t>ÖĞRENCİ NO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6C7741" w:rsidRPr="00C953F2" w:rsidRDefault="002F4A95" w:rsidP="00C953F2">
            <w:pPr>
              <w:rPr>
                <w:b/>
                <w:sz w:val="20"/>
              </w:rPr>
            </w:pPr>
            <w:r w:rsidRPr="00C953F2">
              <w:rPr>
                <w:b/>
                <w:sz w:val="20"/>
              </w:rPr>
              <w:t>AD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6C7741" w:rsidRPr="00C953F2" w:rsidRDefault="002F4A95" w:rsidP="00C953F2">
            <w:pPr>
              <w:rPr>
                <w:b/>
                <w:sz w:val="20"/>
              </w:rPr>
            </w:pPr>
            <w:r w:rsidRPr="00C953F2">
              <w:rPr>
                <w:b/>
                <w:sz w:val="20"/>
              </w:rPr>
              <w:t>SOYAD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:rsidR="006C7741" w:rsidRPr="00C953F2" w:rsidRDefault="002F4A95" w:rsidP="00C953F2">
            <w:pPr>
              <w:rPr>
                <w:b/>
                <w:sz w:val="20"/>
              </w:rPr>
            </w:pPr>
            <w:r w:rsidRPr="00C953F2">
              <w:rPr>
                <w:b/>
                <w:sz w:val="20"/>
              </w:rPr>
              <w:t>İÇ HASTALIKLARI HEMŞ.</w:t>
            </w:r>
          </w:p>
          <w:p w:rsidR="003D4566" w:rsidRPr="00C953F2" w:rsidRDefault="002F4A95" w:rsidP="00C953F2">
            <w:pPr>
              <w:rPr>
                <w:b/>
                <w:sz w:val="20"/>
              </w:rPr>
            </w:pPr>
            <w:r w:rsidRPr="00C953F2">
              <w:rPr>
                <w:b/>
                <w:sz w:val="20"/>
              </w:rPr>
              <w:t>30 EYLÜL 2019 - 3 KASIM 2019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D4566" w:rsidRPr="00C953F2" w:rsidRDefault="002F4A95" w:rsidP="00C953F2">
            <w:pPr>
              <w:rPr>
                <w:b/>
                <w:sz w:val="20"/>
              </w:rPr>
            </w:pPr>
            <w:r w:rsidRPr="00C953F2">
              <w:rPr>
                <w:b/>
                <w:sz w:val="20"/>
              </w:rPr>
              <w:t>DEVAMSIZLIK DURUMU</w:t>
            </w:r>
          </w:p>
        </w:tc>
        <w:tc>
          <w:tcPr>
            <w:tcW w:w="1902" w:type="dxa"/>
            <w:shd w:val="clear" w:color="auto" w:fill="D6E3BC" w:themeFill="accent3" w:themeFillTint="66"/>
            <w:vAlign w:val="center"/>
          </w:tcPr>
          <w:p w:rsidR="001470BC" w:rsidRPr="00C953F2" w:rsidRDefault="002F4A95" w:rsidP="00C953F2">
            <w:pPr>
              <w:rPr>
                <w:b/>
                <w:sz w:val="20"/>
              </w:rPr>
            </w:pPr>
            <w:r w:rsidRPr="00C953F2">
              <w:rPr>
                <w:b/>
                <w:sz w:val="20"/>
              </w:rPr>
              <w:t>NOTU</w:t>
            </w:r>
          </w:p>
        </w:tc>
      </w:tr>
      <w:tr w:rsidR="00C953F2" w:rsidRPr="000F04FA" w:rsidTr="00BE51BA">
        <w:trPr>
          <w:trHeight w:val="245"/>
        </w:trPr>
        <w:tc>
          <w:tcPr>
            <w:tcW w:w="770" w:type="dxa"/>
          </w:tcPr>
          <w:p w:rsidR="00C953F2" w:rsidRPr="00C953F2" w:rsidRDefault="00C953F2" w:rsidP="00C953F2">
            <w:pPr>
              <w:rPr>
                <w:rFonts w:ascii="Times New Roman" w:hAnsi="Times New Roman" w:cs="Times New Roman"/>
                <w:sz w:val="20"/>
              </w:rPr>
            </w:pPr>
            <w:r w:rsidRPr="00C953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5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16585039</w:t>
            </w:r>
          </w:p>
        </w:tc>
        <w:tc>
          <w:tcPr>
            <w:tcW w:w="1984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SÜMEYRA</w:t>
            </w:r>
          </w:p>
        </w:tc>
        <w:tc>
          <w:tcPr>
            <w:tcW w:w="2835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DURAN</w:t>
            </w:r>
          </w:p>
        </w:tc>
        <w:tc>
          <w:tcPr>
            <w:tcW w:w="3402" w:type="dxa"/>
            <w:vAlign w:val="bottom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ROMATOLOJİ</w:t>
            </w:r>
          </w:p>
        </w:tc>
        <w:tc>
          <w:tcPr>
            <w:tcW w:w="2410" w:type="dxa"/>
            <w:vAlign w:val="bottom"/>
          </w:tcPr>
          <w:p w:rsidR="00C953F2" w:rsidRPr="00BE51BA" w:rsidRDefault="00C953F2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1902" w:type="dxa"/>
            <w:vAlign w:val="bottom"/>
          </w:tcPr>
          <w:p w:rsidR="00C953F2" w:rsidRPr="00BE51BA" w:rsidRDefault="00C953F2" w:rsidP="00BE51B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  <w:sz w:val="20"/>
              </w:rPr>
              <w:t>89</w:t>
            </w:r>
          </w:p>
        </w:tc>
      </w:tr>
      <w:tr w:rsidR="00C953F2" w:rsidRPr="000F04FA" w:rsidTr="00BE51BA">
        <w:trPr>
          <w:trHeight w:val="245"/>
        </w:trPr>
        <w:tc>
          <w:tcPr>
            <w:tcW w:w="770" w:type="dxa"/>
          </w:tcPr>
          <w:p w:rsidR="00C953F2" w:rsidRPr="00C953F2" w:rsidRDefault="00C953F2" w:rsidP="00C953F2">
            <w:pPr>
              <w:rPr>
                <w:rFonts w:ascii="Times New Roman" w:hAnsi="Times New Roman" w:cs="Times New Roman"/>
                <w:sz w:val="20"/>
              </w:rPr>
            </w:pPr>
            <w:r w:rsidRPr="00C953F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5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16585065</w:t>
            </w:r>
          </w:p>
        </w:tc>
        <w:tc>
          <w:tcPr>
            <w:tcW w:w="1984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EVİN</w:t>
            </w:r>
          </w:p>
        </w:tc>
        <w:tc>
          <w:tcPr>
            <w:tcW w:w="2835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KARAMANOĞULLARI</w:t>
            </w:r>
          </w:p>
        </w:tc>
        <w:tc>
          <w:tcPr>
            <w:tcW w:w="3402" w:type="dxa"/>
            <w:vAlign w:val="bottom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GASTROENTEROLOJİ</w:t>
            </w:r>
          </w:p>
        </w:tc>
        <w:tc>
          <w:tcPr>
            <w:tcW w:w="2410" w:type="dxa"/>
            <w:vAlign w:val="bottom"/>
          </w:tcPr>
          <w:p w:rsidR="00C953F2" w:rsidRPr="00BE51BA" w:rsidRDefault="00C953F2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902" w:type="dxa"/>
            <w:vAlign w:val="bottom"/>
          </w:tcPr>
          <w:p w:rsidR="00C953F2" w:rsidRPr="00BE51BA" w:rsidRDefault="00C953F2" w:rsidP="00BE51B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  <w:sz w:val="20"/>
              </w:rPr>
              <w:t>86,5</w:t>
            </w:r>
          </w:p>
        </w:tc>
      </w:tr>
      <w:tr w:rsidR="00C953F2" w:rsidRPr="000F04FA" w:rsidTr="00BE51BA">
        <w:trPr>
          <w:trHeight w:val="245"/>
        </w:trPr>
        <w:tc>
          <w:tcPr>
            <w:tcW w:w="770" w:type="dxa"/>
          </w:tcPr>
          <w:p w:rsidR="00C953F2" w:rsidRPr="00C953F2" w:rsidRDefault="00C953F2" w:rsidP="00C953F2">
            <w:pPr>
              <w:rPr>
                <w:rFonts w:ascii="Times New Roman" w:hAnsi="Times New Roman" w:cs="Times New Roman"/>
                <w:sz w:val="20"/>
              </w:rPr>
            </w:pPr>
            <w:r w:rsidRPr="00C953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5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16585117</w:t>
            </w:r>
          </w:p>
        </w:tc>
        <w:tc>
          <w:tcPr>
            <w:tcW w:w="1984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MELEK</w:t>
            </w:r>
          </w:p>
        </w:tc>
        <w:tc>
          <w:tcPr>
            <w:tcW w:w="2835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ÖZCAN</w:t>
            </w:r>
          </w:p>
        </w:tc>
        <w:tc>
          <w:tcPr>
            <w:tcW w:w="3402" w:type="dxa"/>
            <w:vAlign w:val="bottom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GASTROENTEROLOJİ</w:t>
            </w:r>
          </w:p>
        </w:tc>
        <w:tc>
          <w:tcPr>
            <w:tcW w:w="2410" w:type="dxa"/>
            <w:vAlign w:val="bottom"/>
          </w:tcPr>
          <w:p w:rsidR="00C953F2" w:rsidRPr="00BE51BA" w:rsidRDefault="00C953F2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902" w:type="dxa"/>
            <w:vAlign w:val="bottom"/>
          </w:tcPr>
          <w:p w:rsidR="00C953F2" w:rsidRPr="00BE51BA" w:rsidRDefault="00C953F2" w:rsidP="00BE51B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  <w:sz w:val="20"/>
              </w:rPr>
              <w:t>84</w:t>
            </w:r>
          </w:p>
        </w:tc>
      </w:tr>
      <w:tr w:rsidR="00C953F2" w:rsidRPr="000F04FA" w:rsidTr="00BE51BA">
        <w:trPr>
          <w:trHeight w:val="246"/>
        </w:trPr>
        <w:tc>
          <w:tcPr>
            <w:tcW w:w="770" w:type="dxa"/>
          </w:tcPr>
          <w:p w:rsidR="00C953F2" w:rsidRPr="00C953F2" w:rsidRDefault="00C953F2" w:rsidP="00C953F2">
            <w:pPr>
              <w:rPr>
                <w:rFonts w:ascii="Times New Roman" w:hAnsi="Times New Roman" w:cs="Times New Roman"/>
                <w:sz w:val="20"/>
              </w:rPr>
            </w:pPr>
            <w:r w:rsidRPr="00C953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16585123</w:t>
            </w:r>
          </w:p>
        </w:tc>
        <w:tc>
          <w:tcPr>
            <w:tcW w:w="1984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SAKİNE</w:t>
            </w:r>
          </w:p>
        </w:tc>
        <w:tc>
          <w:tcPr>
            <w:tcW w:w="2835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KÖLAY</w:t>
            </w:r>
          </w:p>
        </w:tc>
        <w:tc>
          <w:tcPr>
            <w:tcW w:w="340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ROMATOLOJİ</w:t>
            </w:r>
          </w:p>
        </w:tc>
        <w:tc>
          <w:tcPr>
            <w:tcW w:w="2410" w:type="dxa"/>
            <w:vAlign w:val="bottom"/>
          </w:tcPr>
          <w:p w:rsidR="00C953F2" w:rsidRPr="00BE51BA" w:rsidRDefault="00C953F2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902" w:type="dxa"/>
            <w:vAlign w:val="bottom"/>
          </w:tcPr>
          <w:p w:rsidR="00C953F2" w:rsidRPr="00BE51BA" w:rsidRDefault="00C953F2" w:rsidP="00BE51B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  <w:sz w:val="20"/>
              </w:rPr>
              <w:t>92</w:t>
            </w:r>
          </w:p>
        </w:tc>
      </w:tr>
      <w:tr w:rsidR="00C953F2" w:rsidRPr="000F04FA" w:rsidTr="00BE51BA">
        <w:trPr>
          <w:trHeight w:val="245"/>
        </w:trPr>
        <w:tc>
          <w:tcPr>
            <w:tcW w:w="770" w:type="dxa"/>
          </w:tcPr>
          <w:p w:rsidR="00C953F2" w:rsidRPr="00C953F2" w:rsidRDefault="00C953F2" w:rsidP="00C953F2">
            <w:pPr>
              <w:rPr>
                <w:rFonts w:ascii="Times New Roman" w:hAnsi="Times New Roman" w:cs="Times New Roman"/>
                <w:sz w:val="20"/>
              </w:rPr>
            </w:pPr>
            <w:r w:rsidRPr="00C953F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5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16585015</w:t>
            </w:r>
          </w:p>
        </w:tc>
        <w:tc>
          <w:tcPr>
            <w:tcW w:w="1984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BÜŞRANUR</w:t>
            </w:r>
          </w:p>
        </w:tc>
        <w:tc>
          <w:tcPr>
            <w:tcW w:w="2835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VURAL</w:t>
            </w:r>
          </w:p>
        </w:tc>
        <w:tc>
          <w:tcPr>
            <w:tcW w:w="3402" w:type="dxa"/>
            <w:vAlign w:val="bottom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ENFEKSİYON HAST.</w:t>
            </w:r>
          </w:p>
        </w:tc>
        <w:tc>
          <w:tcPr>
            <w:tcW w:w="2410" w:type="dxa"/>
            <w:vAlign w:val="bottom"/>
          </w:tcPr>
          <w:p w:rsidR="00C953F2" w:rsidRPr="00BE51BA" w:rsidRDefault="00C953F2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902" w:type="dxa"/>
            <w:vAlign w:val="bottom"/>
          </w:tcPr>
          <w:p w:rsidR="00C953F2" w:rsidRPr="00BE51BA" w:rsidRDefault="00C953F2" w:rsidP="00BE51B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  <w:sz w:val="20"/>
              </w:rPr>
              <w:t>87</w:t>
            </w:r>
          </w:p>
        </w:tc>
      </w:tr>
      <w:tr w:rsidR="00C953F2" w:rsidRPr="000F04FA" w:rsidTr="00BE51BA">
        <w:trPr>
          <w:trHeight w:val="245"/>
        </w:trPr>
        <w:tc>
          <w:tcPr>
            <w:tcW w:w="770" w:type="dxa"/>
          </w:tcPr>
          <w:p w:rsidR="00C953F2" w:rsidRPr="00C953F2" w:rsidRDefault="00C953F2" w:rsidP="00C953F2">
            <w:pPr>
              <w:rPr>
                <w:rFonts w:ascii="Times New Roman" w:hAnsi="Times New Roman" w:cs="Times New Roman"/>
                <w:sz w:val="20"/>
              </w:rPr>
            </w:pPr>
            <w:r w:rsidRPr="00C953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5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16585079</w:t>
            </w:r>
          </w:p>
        </w:tc>
        <w:tc>
          <w:tcPr>
            <w:tcW w:w="1984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GİZEM</w:t>
            </w:r>
          </w:p>
        </w:tc>
        <w:tc>
          <w:tcPr>
            <w:tcW w:w="2835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YÜCEL</w:t>
            </w:r>
          </w:p>
        </w:tc>
        <w:tc>
          <w:tcPr>
            <w:tcW w:w="3402" w:type="dxa"/>
            <w:vAlign w:val="bottom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ENFEKSİYON HAST.</w:t>
            </w:r>
          </w:p>
        </w:tc>
        <w:tc>
          <w:tcPr>
            <w:tcW w:w="2410" w:type="dxa"/>
            <w:vAlign w:val="bottom"/>
          </w:tcPr>
          <w:p w:rsidR="00C953F2" w:rsidRPr="00BE51BA" w:rsidRDefault="00C953F2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902" w:type="dxa"/>
            <w:vAlign w:val="bottom"/>
          </w:tcPr>
          <w:p w:rsidR="00C953F2" w:rsidRPr="00BE51BA" w:rsidRDefault="00C953F2" w:rsidP="00BE51B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  <w:sz w:val="20"/>
              </w:rPr>
              <w:t>82,5</w:t>
            </w:r>
          </w:p>
        </w:tc>
      </w:tr>
      <w:tr w:rsidR="00C953F2" w:rsidRPr="000F04FA" w:rsidTr="00BE51BA">
        <w:trPr>
          <w:trHeight w:val="245"/>
        </w:trPr>
        <w:tc>
          <w:tcPr>
            <w:tcW w:w="770" w:type="dxa"/>
          </w:tcPr>
          <w:p w:rsidR="00C953F2" w:rsidRPr="00C953F2" w:rsidRDefault="00C953F2" w:rsidP="00C953F2">
            <w:pPr>
              <w:rPr>
                <w:rFonts w:ascii="Times New Roman" w:hAnsi="Times New Roman" w:cs="Times New Roman"/>
                <w:sz w:val="20"/>
              </w:rPr>
            </w:pPr>
            <w:r w:rsidRPr="00C953F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5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16585103</w:t>
            </w:r>
          </w:p>
        </w:tc>
        <w:tc>
          <w:tcPr>
            <w:tcW w:w="1984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MUAMMER</w:t>
            </w:r>
          </w:p>
        </w:tc>
        <w:tc>
          <w:tcPr>
            <w:tcW w:w="2835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OĞUZ</w:t>
            </w:r>
          </w:p>
        </w:tc>
        <w:tc>
          <w:tcPr>
            <w:tcW w:w="3402" w:type="dxa"/>
            <w:vAlign w:val="bottom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GÖĞÜS HAST. VE YB</w:t>
            </w:r>
          </w:p>
        </w:tc>
        <w:tc>
          <w:tcPr>
            <w:tcW w:w="2410" w:type="dxa"/>
            <w:vAlign w:val="bottom"/>
          </w:tcPr>
          <w:p w:rsidR="00C953F2" w:rsidRPr="00BE51BA" w:rsidRDefault="00C953F2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902" w:type="dxa"/>
            <w:vAlign w:val="bottom"/>
          </w:tcPr>
          <w:p w:rsidR="00C953F2" w:rsidRPr="00BE51BA" w:rsidRDefault="00C953F2" w:rsidP="00BE51B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  <w:sz w:val="20"/>
              </w:rPr>
              <w:t>89,5</w:t>
            </w:r>
          </w:p>
        </w:tc>
      </w:tr>
      <w:tr w:rsidR="00C953F2" w:rsidRPr="000F04FA" w:rsidTr="00BE51BA">
        <w:trPr>
          <w:trHeight w:val="246"/>
        </w:trPr>
        <w:tc>
          <w:tcPr>
            <w:tcW w:w="770" w:type="dxa"/>
          </w:tcPr>
          <w:p w:rsidR="00C953F2" w:rsidRPr="00C953F2" w:rsidRDefault="00C953F2" w:rsidP="00C953F2">
            <w:pPr>
              <w:rPr>
                <w:rFonts w:ascii="Times New Roman" w:hAnsi="Times New Roman" w:cs="Times New Roman"/>
                <w:sz w:val="20"/>
              </w:rPr>
            </w:pPr>
            <w:r w:rsidRPr="00C953F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5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170585151</w:t>
            </w:r>
          </w:p>
        </w:tc>
        <w:tc>
          <w:tcPr>
            <w:tcW w:w="1984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ÜMRAN</w:t>
            </w:r>
          </w:p>
        </w:tc>
        <w:tc>
          <w:tcPr>
            <w:tcW w:w="2835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GÜREVİN</w:t>
            </w:r>
          </w:p>
        </w:tc>
        <w:tc>
          <w:tcPr>
            <w:tcW w:w="340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ROMATOLOJİ</w:t>
            </w:r>
          </w:p>
        </w:tc>
        <w:tc>
          <w:tcPr>
            <w:tcW w:w="2410" w:type="dxa"/>
            <w:vAlign w:val="bottom"/>
          </w:tcPr>
          <w:p w:rsidR="00C953F2" w:rsidRPr="00BE51BA" w:rsidRDefault="00C953F2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902" w:type="dxa"/>
            <w:vAlign w:val="bottom"/>
          </w:tcPr>
          <w:p w:rsidR="00C953F2" w:rsidRPr="00BE51BA" w:rsidRDefault="00C953F2" w:rsidP="00BE51B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  <w:sz w:val="20"/>
              </w:rPr>
              <w:t>91,5</w:t>
            </w:r>
          </w:p>
        </w:tc>
      </w:tr>
      <w:tr w:rsidR="00C953F2" w:rsidRPr="000F04FA" w:rsidTr="00BE51BA">
        <w:trPr>
          <w:trHeight w:val="245"/>
        </w:trPr>
        <w:tc>
          <w:tcPr>
            <w:tcW w:w="770" w:type="dxa"/>
          </w:tcPr>
          <w:p w:rsidR="00C953F2" w:rsidRPr="00C953F2" w:rsidRDefault="00C953F2" w:rsidP="00C953F2">
            <w:pPr>
              <w:rPr>
                <w:rFonts w:ascii="Times New Roman" w:hAnsi="Times New Roman" w:cs="Times New Roman"/>
                <w:sz w:val="20"/>
              </w:rPr>
            </w:pPr>
            <w:r w:rsidRPr="00C953F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5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170585153</w:t>
            </w:r>
          </w:p>
        </w:tc>
        <w:tc>
          <w:tcPr>
            <w:tcW w:w="1984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YASEMİN</w:t>
            </w:r>
          </w:p>
        </w:tc>
        <w:tc>
          <w:tcPr>
            <w:tcW w:w="2835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ÖZÇAKMAK</w:t>
            </w:r>
          </w:p>
        </w:tc>
        <w:tc>
          <w:tcPr>
            <w:tcW w:w="340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GENEL </w:t>
            </w:r>
            <w:proofErr w:type="gramStart"/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DAHİLİYE</w:t>
            </w:r>
            <w:proofErr w:type="gramEnd"/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:rsidR="00C953F2" w:rsidRPr="00BE51BA" w:rsidRDefault="00C953F2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902" w:type="dxa"/>
            <w:vAlign w:val="bottom"/>
          </w:tcPr>
          <w:p w:rsidR="00C953F2" w:rsidRPr="00BE51BA" w:rsidRDefault="00C953F2" w:rsidP="00BE51B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  <w:sz w:val="20"/>
              </w:rPr>
              <w:t>89</w:t>
            </w:r>
          </w:p>
        </w:tc>
      </w:tr>
      <w:tr w:rsidR="00C953F2" w:rsidRPr="000F04FA" w:rsidTr="00BE51BA">
        <w:trPr>
          <w:trHeight w:val="245"/>
        </w:trPr>
        <w:tc>
          <w:tcPr>
            <w:tcW w:w="770" w:type="dxa"/>
          </w:tcPr>
          <w:p w:rsidR="00C953F2" w:rsidRPr="00C953F2" w:rsidRDefault="00C953F2" w:rsidP="00C953F2">
            <w:pPr>
              <w:rPr>
                <w:rFonts w:ascii="Times New Roman" w:hAnsi="Times New Roman" w:cs="Times New Roman"/>
                <w:sz w:val="20"/>
              </w:rPr>
            </w:pPr>
            <w:r w:rsidRPr="00C953F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5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10181807</w:t>
            </w:r>
          </w:p>
        </w:tc>
        <w:tc>
          <w:tcPr>
            <w:tcW w:w="1984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UĞUR</w:t>
            </w:r>
          </w:p>
        </w:tc>
        <w:tc>
          <w:tcPr>
            <w:tcW w:w="2835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KAFAROĞLU</w:t>
            </w:r>
          </w:p>
        </w:tc>
        <w:tc>
          <w:tcPr>
            <w:tcW w:w="340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KARDİYOLOJİ YB</w:t>
            </w:r>
          </w:p>
        </w:tc>
        <w:tc>
          <w:tcPr>
            <w:tcW w:w="2410" w:type="dxa"/>
            <w:vAlign w:val="bottom"/>
          </w:tcPr>
          <w:p w:rsidR="00C953F2" w:rsidRPr="00BE51BA" w:rsidRDefault="00C953F2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902" w:type="dxa"/>
            <w:vAlign w:val="bottom"/>
          </w:tcPr>
          <w:p w:rsidR="00C953F2" w:rsidRPr="00BE51BA" w:rsidRDefault="00C953F2" w:rsidP="00BE51B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  <w:sz w:val="20"/>
              </w:rPr>
              <w:t>82,5</w:t>
            </w:r>
          </w:p>
        </w:tc>
      </w:tr>
      <w:tr w:rsidR="00C953F2" w:rsidRPr="000F04FA" w:rsidTr="00BE51BA">
        <w:trPr>
          <w:trHeight w:val="245"/>
        </w:trPr>
        <w:tc>
          <w:tcPr>
            <w:tcW w:w="770" w:type="dxa"/>
          </w:tcPr>
          <w:p w:rsidR="00C953F2" w:rsidRPr="00C953F2" w:rsidRDefault="00C953F2" w:rsidP="00C953F2">
            <w:pPr>
              <w:rPr>
                <w:rFonts w:ascii="Times New Roman" w:hAnsi="Times New Roman" w:cs="Times New Roman"/>
                <w:sz w:val="20"/>
              </w:rPr>
            </w:pPr>
            <w:r w:rsidRPr="00C953F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5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13181073</w:t>
            </w:r>
          </w:p>
        </w:tc>
        <w:tc>
          <w:tcPr>
            <w:tcW w:w="1984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RUMEYZA</w:t>
            </w:r>
          </w:p>
        </w:tc>
        <w:tc>
          <w:tcPr>
            <w:tcW w:w="2835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TİMUROĞLU</w:t>
            </w:r>
          </w:p>
        </w:tc>
        <w:tc>
          <w:tcPr>
            <w:tcW w:w="340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NÖROLOJİ</w:t>
            </w:r>
          </w:p>
        </w:tc>
        <w:tc>
          <w:tcPr>
            <w:tcW w:w="2410" w:type="dxa"/>
            <w:vAlign w:val="bottom"/>
          </w:tcPr>
          <w:p w:rsidR="00C953F2" w:rsidRPr="00BE51BA" w:rsidRDefault="00C953F2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902" w:type="dxa"/>
            <w:vAlign w:val="bottom"/>
          </w:tcPr>
          <w:p w:rsidR="00C953F2" w:rsidRPr="00BE51BA" w:rsidRDefault="00C953F2" w:rsidP="00BE51B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  <w:sz w:val="20"/>
              </w:rPr>
              <w:t>89</w:t>
            </w:r>
          </w:p>
        </w:tc>
      </w:tr>
      <w:tr w:rsidR="00C953F2" w:rsidRPr="000F04FA" w:rsidTr="00BE51BA">
        <w:trPr>
          <w:trHeight w:val="246"/>
        </w:trPr>
        <w:tc>
          <w:tcPr>
            <w:tcW w:w="770" w:type="dxa"/>
          </w:tcPr>
          <w:p w:rsidR="00C953F2" w:rsidRPr="00C953F2" w:rsidRDefault="00C953F2" w:rsidP="00C953F2">
            <w:pPr>
              <w:rPr>
                <w:rFonts w:ascii="Times New Roman" w:hAnsi="Times New Roman" w:cs="Times New Roman"/>
                <w:sz w:val="20"/>
              </w:rPr>
            </w:pPr>
            <w:r w:rsidRPr="00C953F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5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15181101</w:t>
            </w:r>
          </w:p>
        </w:tc>
        <w:tc>
          <w:tcPr>
            <w:tcW w:w="1984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MEHMET AKİF</w:t>
            </w:r>
          </w:p>
        </w:tc>
        <w:tc>
          <w:tcPr>
            <w:tcW w:w="2835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TEPE</w:t>
            </w:r>
          </w:p>
        </w:tc>
        <w:tc>
          <w:tcPr>
            <w:tcW w:w="340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NÖROLOJİ</w:t>
            </w:r>
          </w:p>
        </w:tc>
        <w:tc>
          <w:tcPr>
            <w:tcW w:w="2410" w:type="dxa"/>
            <w:vAlign w:val="bottom"/>
          </w:tcPr>
          <w:p w:rsidR="00C953F2" w:rsidRPr="00BE51BA" w:rsidRDefault="00C953F2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902" w:type="dxa"/>
            <w:vAlign w:val="bottom"/>
          </w:tcPr>
          <w:p w:rsidR="00C953F2" w:rsidRPr="00BE51BA" w:rsidRDefault="00C953F2" w:rsidP="00BE51B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  <w:sz w:val="20"/>
              </w:rPr>
              <w:t>91,5</w:t>
            </w:r>
          </w:p>
        </w:tc>
      </w:tr>
      <w:tr w:rsidR="00C953F2" w:rsidRPr="000F04FA" w:rsidTr="00BE51BA">
        <w:trPr>
          <w:trHeight w:val="245"/>
        </w:trPr>
        <w:tc>
          <w:tcPr>
            <w:tcW w:w="770" w:type="dxa"/>
          </w:tcPr>
          <w:p w:rsidR="00C953F2" w:rsidRPr="00C953F2" w:rsidRDefault="00C953F2" w:rsidP="00C953F2">
            <w:pPr>
              <w:rPr>
                <w:rFonts w:ascii="Times New Roman" w:hAnsi="Times New Roman" w:cs="Times New Roman"/>
                <w:sz w:val="20"/>
              </w:rPr>
            </w:pPr>
            <w:r w:rsidRPr="00C953F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5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15181115</w:t>
            </w:r>
          </w:p>
        </w:tc>
        <w:tc>
          <w:tcPr>
            <w:tcW w:w="1984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RÜŞAN ALİ</w:t>
            </w:r>
          </w:p>
        </w:tc>
        <w:tc>
          <w:tcPr>
            <w:tcW w:w="2835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ÇELİK</w:t>
            </w:r>
          </w:p>
        </w:tc>
        <w:tc>
          <w:tcPr>
            <w:tcW w:w="340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NÖROLOJİ YOĞUN BAKIM</w:t>
            </w:r>
          </w:p>
        </w:tc>
        <w:tc>
          <w:tcPr>
            <w:tcW w:w="2410" w:type="dxa"/>
            <w:vAlign w:val="bottom"/>
          </w:tcPr>
          <w:p w:rsidR="00C953F2" w:rsidRPr="00BE51BA" w:rsidRDefault="00C953F2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1902" w:type="dxa"/>
            <w:vAlign w:val="bottom"/>
          </w:tcPr>
          <w:p w:rsidR="00C953F2" w:rsidRPr="00BE51BA" w:rsidRDefault="00C953F2" w:rsidP="00BE51B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  <w:sz w:val="20"/>
              </w:rPr>
              <w:t>94</w:t>
            </w:r>
          </w:p>
        </w:tc>
      </w:tr>
      <w:tr w:rsidR="00C953F2" w:rsidRPr="000F04FA" w:rsidTr="00BE51BA">
        <w:trPr>
          <w:trHeight w:val="245"/>
        </w:trPr>
        <w:tc>
          <w:tcPr>
            <w:tcW w:w="770" w:type="dxa"/>
          </w:tcPr>
          <w:p w:rsidR="00C953F2" w:rsidRPr="00C953F2" w:rsidRDefault="00C953F2" w:rsidP="00C953F2">
            <w:pPr>
              <w:rPr>
                <w:rFonts w:ascii="Times New Roman" w:hAnsi="Times New Roman" w:cs="Times New Roman"/>
                <w:sz w:val="20"/>
              </w:rPr>
            </w:pPr>
            <w:r w:rsidRPr="00C953F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5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16181009</w:t>
            </w:r>
          </w:p>
        </w:tc>
        <w:tc>
          <w:tcPr>
            <w:tcW w:w="1984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BAŞAK</w:t>
            </w:r>
          </w:p>
        </w:tc>
        <w:tc>
          <w:tcPr>
            <w:tcW w:w="2835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BAŞKAYA</w:t>
            </w:r>
          </w:p>
        </w:tc>
        <w:tc>
          <w:tcPr>
            <w:tcW w:w="3402" w:type="dxa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NÖROLOJİ YOĞUN BAKIM</w:t>
            </w:r>
          </w:p>
        </w:tc>
        <w:tc>
          <w:tcPr>
            <w:tcW w:w="2410" w:type="dxa"/>
            <w:vAlign w:val="bottom"/>
          </w:tcPr>
          <w:p w:rsidR="00C953F2" w:rsidRPr="00BE51BA" w:rsidRDefault="00C953F2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902" w:type="dxa"/>
            <w:vAlign w:val="bottom"/>
          </w:tcPr>
          <w:p w:rsidR="00C953F2" w:rsidRPr="00BE51BA" w:rsidRDefault="00C953F2" w:rsidP="00BE51B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  <w:sz w:val="20"/>
              </w:rPr>
              <w:t>93</w:t>
            </w:r>
          </w:p>
        </w:tc>
      </w:tr>
      <w:tr w:rsidR="00C953F2" w:rsidRPr="000F04FA" w:rsidTr="00BE51BA">
        <w:trPr>
          <w:trHeight w:val="246"/>
        </w:trPr>
        <w:tc>
          <w:tcPr>
            <w:tcW w:w="770" w:type="dxa"/>
          </w:tcPr>
          <w:p w:rsidR="00C953F2" w:rsidRPr="00C953F2" w:rsidRDefault="00C953F2" w:rsidP="00C953F2">
            <w:pPr>
              <w:rPr>
                <w:rFonts w:ascii="Times New Roman" w:hAnsi="Times New Roman" w:cs="Times New Roman"/>
                <w:sz w:val="20"/>
              </w:rPr>
            </w:pPr>
            <w:r w:rsidRPr="00C953F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52" w:type="dxa"/>
          </w:tcPr>
          <w:p w:rsidR="00C953F2" w:rsidRPr="00C953F2" w:rsidRDefault="00C953F2" w:rsidP="00C953F2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C953F2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15181084</w:t>
            </w:r>
          </w:p>
        </w:tc>
        <w:tc>
          <w:tcPr>
            <w:tcW w:w="1984" w:type="dxa"/>
          </w:tcPr>
          <w:p w:rsidR="00C953F2" w:rsidRPr="00C953F2" w:rsidRDefault="00C953F2" w:rsidP="00C953F2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C953F2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ALİ KEMAL</w:t>
            </w:r>
          </w:p>
        </w:tc>
        <w:tc>
          <w:tcPr>
            <w:tcW w:w="2835" w:type="dxa"/>
          </w:tcPr>
          <w:p w:rsidR="00C953F2" w:rsidRPr="00C953F2" w:rsidRDefault="00C953F2" w:rsidP="00C953F2">
            <w:pPr>
              <w:spacing w:line="230" w:lineRule="auto"/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</w:pPr>
            <w:r w:rsidRPr="00C953F2">
              <w:rPr>
                <w:rFonts w:ascii="Times New Roman" w:eastAsia="Arial" w:hAnsi="Times New Roman" w:cs="Times New Roman"/>
                <w:color w:val="000000"/>
                <w:spacing w:val="-2"/>
                <w:sz w:val="20"/>
              </w:rPr>
              <w:t>GÜZEL</w:t>
            </w:r>
          </w:p>
        </w:tc>
        <w:tc>
          <w:tcPr>
            <w:tcW w:w="3402" w:type="dxa"/>
            <w:vAlign w:val="bottom"/>
          </w:tcPr>
          <w:p w:rsidR="00C953F2" w:rsidRPr="00C953F2" w:rsidRDefault="00C953F2" w:rsidP="00C953F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953F2">
              <w:rPr>
                <w:rFonts w:ascii="Times New Roman" w:eastAsia="Times New Roman" w:hAnsi="Times New Roman" w:cs="Times New Roman"/>
                <w:color w:val="000000"/>
                <w:sz w:val="20"/>
              </w:rPr>
              <w:t>NEFROLOJİ</w:t>
            </w:r>
          </w:p>
        </w:tc>
        <w:tc>
          <w:tcPr>
            <w:tcW w:w="2410" w:type="dxa"/>
            <w:vAlign w:val="bottom"/>
          </w:tcPr>
          <w:p w:rsidR="00C953F2" w:rsidRPr="00BE51BA" w:rsidRDefault="00C953F2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902" w:type="dxa"/>
            <w:vAlign w:val="bottom"/>
          </w:tcPr>
          <w:p w:rsidR="00C953F2" w:rsidRPr="00BE51BA" w:rsidRDefault="00C953F2" w:rsidP="00BE51BA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  <w:sz w:val="20"/>
              </w:rPr>
              <w:t>90</w:t>
            </w:r>
          </w:p>
        </w:tc>
      </w:tr>
    </w:tbl>
    <w:p w:rsidR="00AC5354" w:rsidRDefault="00AC5354"/>
    <w:p w:rsidR="00AC5354" w:rsidRDefault="00AC5354">
      <w:r>
        <w:br w:type="page"/>
      </w:r>
    </w:p>
    <w:tbl>
      <w:tblPr>
        <w:tblStyle w:val="TabloKlavuzu"/>
        <w:tblW w:w="14739" w:type="dxa"/>
        <w:tblLayout w:type="fixed"/>
        <w:tblLook w:val="04A0" w:firstRow="1" w:lastRow="0" w:firstColumn="1" w:lastColumn="0" w:noHBand="0" w:noVBand="1"/>
      </w:tblPr>
      <w:tblGrid>
        <w:gridCol w:w="576"/>
        <w:gridCol w:w="1453"/>
        <w:gridCol w:w="2033"/>
        <w:gridCol w:w="2761"/>
        <w:gridCol w:w="3341"/>
        <w:gridCol w:w="2760"/>
        <w:gridCol w:w="1815"/>
      </w:tblGrid>
      <w:tr w:rsidR="00C60A56" w:rsidRPr="00BE51BA" w:rsidTr="00BE51BA">
        <w:trPr>
          <w:trHeight w:val="221"/>
        </w:trPr>
        <w:tc>
          <w:tcPr>
            <w:tcW w:w="14739" w:type="dxa"/>
            <w:gridSpan w:val="7"/>
            <w:shd w:val="clear" w:color="auto" w:fill="CCC0D9" w:themeFill="accent4" w:themeFillTint="66"/>
            <w:vAlign w:val="center"/>
          </w:tcPr>
          <w:p w:rsidR="00C60A56" w:rsidRPr="00BE51BA" w:rsidRDefault="00C60A56" w:rsidP="004321F3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lastRenderedPageBreak/>
              <w:t>GRUP 2</w:t>
            </w:r>
          </w:p>
        </w:tc>
      </w:tr>
      <w:tr w:rsidR="00BE51BA" w:rsidRPr="00BE51BA" w:rsidTr="00BE51BA">
        <w:trPr>
          <w:trHeight w:val="616"/>
        </w:trPr>
        <w:tc>
          <w:tcPr>
            <w:tcW w:w="576" w:type="dxa"/>
            <w:shd w:val="clear" w:color="auto" w:fill="CCC0D9" w:themeFill="accent4" w:themeFillTint="66"/>
            <w:vAlign w:val="center"/>
          </w:tcPr>
          <w:p w:rsidR="002F4A95" w:rsidRPr="00BE51BA" w:rsidRDefault="002F4A95" w:rsidP="004321F3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453" w:type="dxa"/>
            <w:shd w:val="clear" w:color="auto" w:fill="CCC0D9" w:themeFill="accent4" w:themeFillTint="66"/>
            <w:vAlign w:val="center"/>
          </w:tcPr>
          <w:p w:rsidR="002F4A95" w:rsidRPr="00BE51BA" w:rsidRDefault="002F4A95" w:rsidP="004321F3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2033" w:type="dxa"/>
            <w:shd w:val="clear" w:color="auto" w:fill="CCC0D9" w:themeFill="accent4" w:themeFillTint="66"/>
            <w:vAlign w:val="center"/>
          </w:tcPr>
          <w:p w:rsidR="002F4A95" w:rsidRPr="00BE51BA" w:rsidRDefault="002F4A95" w:rsidP="004321F3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2761" w:type="dxa"/>
            <w:shd w:val="clear" w:color="auto" w:fill="CCC0D9" w:themeFill="accent4" w:themeFillTint="66"/>
            <w:vAlign w:val="center"/>
          </w:tcPr>
          <w:p w:rsidR="002F4A95" w:rsidRPr="00BE51BA" w:rsidRDefault="002F4A95" w:rsidP="004321F3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SOYAD</w:t>
            </w:r>
          </w:p>
        </w:tc>
        <w:tc>
          <w:tcPr>
            <w:tcW w:w="3341" w:type="dxa"/>
            <w:shd w:val="clear" w:color="auto" w:fill="CCC0D9" w:themeFill="accent4" w:themeFillTint="66"/>
            <w:vAlign w:val="center"/>
          </w:tcPr>
          <w:p w:rsidR="002F4A95" w:rsidRPr="00BE51BA" w:rsidRDefault="002F4A95" w:rsidP="004321F3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CERRAHİ H. HEMŞ.</w:t>
            </w:r>
          </w:p>
          <w:p w:rsidR="002F4A95" w:rsidRPr="00BE51BA" w:rsidRDefault="002F4A95" w:rsidP="004321F3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  <w:sz w:val="20"/>
              </w:rPr>
              <w:t>30 EYLÜL 2019 - 3 KASIM 2019</w:t>
            </w:r>
          </w:p>
        </w:tc>
        <w:tc>
          <w:tcPr>
            <w:tcW w:w="2760" w:type="dxa"/>
            <w:shd w:val="clear" w:color="auto" w:fill="CCC0D9" w:themeFill="accent4" w:themeFillTint="66"/>
            <w:vAlign w:val="center"/>
          </w:tcPr>
          <w:p w:rsidR="002F4A95" w:rsidRPr="00BE51BA" w:rsidRDefault="002F4A95" w:rsidP="004321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sz w:val="20"/>
              </w:rPr>
              <w:t>DEVAMSIZLIK DURUMU</w:t>
            </w:r>
          </w:p>
        </w:tc>
        <w:tc>
          <w:tcPr>
            <w:tcW w:w="1813" w:type="dxa"/>
            <w:shd w:val="clear" w:color="auto" w:fill="CCC0D9" w:themeFill="accent4" w:themeFillTint="66"/>
            <w:vAlign w:val="center"/>
          </w:tcPr>
          <w:p w:rsidR="002F4A95" w:rsidRPr="00BE51BA" w:rsidRDefault="002F4A95" w:rsidP="004321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sz w:val="20"/>
              </w:rPr>
              <w:t>NOTU</w:t>
            </w:r>
          </w:p>
        </w:tc>
      </w:tr>
      <w:tr w:rsidR="004321F3" w:rsidRPr="00BE51BA" w:rsidTr="00BE51BA">
        <w:trPr>
          <w:trHeight w:val="209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16181017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SEFA HÜSEYİN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YAVUZ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GENEL CERRAHİ P1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81</w:t>
            </w:r>
          </w:p>
        </w:tc>
      </w:tr>
      <w:tr w:rsidR="004321F3" w:rsidRPr="00BE51BA" w:rsidTr="00BE51BA">
        <w:trPr>
          <w:trHeight w:val="221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16181021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İSA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GÖKALP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GENEL CERRAHİ P1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83,5</w:t>
            </w:r>
          </w:p>
        </w:tc>
      </w:tr>
      <w:tr w:rsidR="004321F3" w:rsidRPr="00BE51BA" w:rsidTr="00BE51BA">
        <w:trPr>
          <w:trHeight w:val="209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16181023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DİLAN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DÜZGÜN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GENEL CERRAHİ P2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91,5</w:t>
            </w:r>
          </w:p>
        </w:tc>
      </w:tr>
      <w:tr w:rsidR="004321F3" w:rsidRPr="00BE51BA" w:rsidTr="00BE51BA">
        <w:trPr>
          <w:trHeight w:val="221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16585001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MUSTAFA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ŞAHİNOĞLU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GENEL CERRAHİ P2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4321F3" w:rsidRPr="00BE51BA" w:rsidTr="00BE51BA">
        <w:trPr>
          <w:trHeight w:val="221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16585003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CEREN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AYDOĞDU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GENEL CERRAHİ P3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85,5</w:t>
            </w:r>
          </w:p>
        </w:tc>
      </w:tr>
      <w:tr w:rsidR="004321F3" w:rsidRPr="00BE51BA" w:rsidTr="00BE51BA">
        <w:trPr>
          <w:trHeight w:val="209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16585005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ZEHRA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ŞENOĞLU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GENEL CER YB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81</w:t>
            </w:r>
          </w:p>
        </w:tc>
      </w:tr>
      <w:tr w:rsidR="004321F3" w:rsidRPr="00BE51BA" w:rsidTr="00BE51BA">
        <w:trPr>
          <w:trHeight w:val="221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16585007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HAVVA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DOĞAN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PLASTİK CERRAHİ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4321F3" w:rsidRPr="00BE51BA" w:rsidTr="00BE51BA">
        <w:trPr>
          <w:trHeight w:val="209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16585009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EGEMEN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KİP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PLASTİK CERRAHİ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82,5</w:t>
            </w:r>
          </w:p>
        </w:tc>
      </w:tr>
      <w:tr w:rsidR="004321F3" w:rsidRPr="00BE51BA" w:rsidTr="00BE51BA">
        <w:trPr>
          <w:trHeight w:val="221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16585013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ŞEYMANUR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ÇİNGAY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BEYİN CERRAHİ YB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87,5</w:t>
            </w:r>
          </w:p>
        </w:tc>
      </w:tr>
      <w:tr w:rsidR="004321F3" w:rsidRPr="00BE51BA" w:rsidTr="00BE51BA">
        <w:trPr>
          <w:trHeight w:val="209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16585017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KEVSER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ÇOLAK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82,5</w:t>
            </w:r>
          </w:p>
        </w:tc>
      </w:tr>
      <w:tr w:rsidR="004321F3" w:rsidRPr="00BE51BA" w:rsidTr="00BE51BA">
        <w:trPr>
          <w:trHeight w:val="221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16585019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SİBEL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TURAN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92,5</w:t>
            </w:r>
          </w:p>
        </w:tc>
      </w:tr>
      <w:tr w:rsidR="004321F3" w:rsidRPr="00BE51BA" w:rsidTr="00BE51BA">
        <w:trPr>
          <w:trHeight w:val="221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16585021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SEDANUR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ÖZTÜRK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KDCYB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82,5</w:t>
            </w:r>
          </w:p>
        </w:tc>
      </w:tr>
      <w:tr w:rsidR="004321F3" w:rsidRPr="00BE51BA" w:rsidTr="00BE51BA">
        <w:trPr>
          <w:trHeight w:val="209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16585023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FİLİZ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TUBAY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ANESTEZİ YB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92,5</w:t>
            </w:r>
          </w:p>
        </w:tc>
      </w:tr>
      <w:tr w:rsidR="004321F3" w:rsidRPr="00BE51BA" w:rsidTr="00BE51BA">
        <w:trPr>
          <w:trHeight w:val="221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16585027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MUHAMMED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TOSUN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ANESTEZİ YB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84</w:t>
            </w:r>
          </w:p>
        </w:tc>
      </w:tr>
      <w:tr w:rsidR="004321F3" w:rsidRPr="00BE51BA" w:rsidTr="00BE51BA">
        <w:trPr>
          <w:trHeight w:val="209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16585029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BAYĞUT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GÖZ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4321F3" w:rsidRPr="00BE51BA" w:rsidTr="00BE51BA">
        <w:trPr>
          <w:trHeight w:val="221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16585031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ONUR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ÇAKAN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4321F3" w:rsidRPr="00BE51BA" w:rsidTr="00BE51BA">
        <w:trPr>
          <w:trHeight w:val="209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16585033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HASRET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İLKAYA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87,5</w:t>
            </w:r>
          </w:p>
        </w:tc>
      </w:tr>
      <w:tr w:rsidR="004321F3" w:rsidRPr="00BE51BA" w:rsidTr="00BE51BA">
        <w:trPr>
          <w:trHeight w:val="221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16585035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MAHİRE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ÇİM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4321F3" w:rsidRPr="00BE51BA" w:rsidTr="00BE51BA">
        <w:trPr>
          <w:trHeight w:val="221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16585037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AYŞEGÜL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AKIÇ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4321F3" w:rsidRPr="00BE51BA" w:rsidTr="00BE51BA">
        <w:trPr>
          <w:trHeight w:val="209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16585041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RUMEYSA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ŞEN ER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87,5</w:t>
            </w:r>
          </w:p>
        </w:tc>
      </w:tr>
      <w:tr w:rsidR="004321F3" w:rsidRPr="00BE51BA" w:rsidTr="00BE51BA">
        <w:trPr>
          <w:trHeight w:val="221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16585043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AYŞEGÜL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ÇELİK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BEYİN CER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87,5</w:t>
            </w:r>
          </w:p>
        </w:tc>
      </w:tr>
      <w:tr w:rsidR="004321F3" w:rsidRPr="00BE51BA" w:rsidTr="00BE51BA">
        <w:trPr>
          <w:trHeight w:val="209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16585045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FURKAN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OBUZ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BEYİN CER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87,5</w:t>
            </w:r>
          </w:p>
        </w:tc>
      </w:tr>
      <w:tr w:rsidR="004321F3" w:rsidRPr="00BE51BA" w:rsidTr="00BE51BA">
        <w:trPr>
          <w:trHeight w:val="221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16585047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FADİME KÜBRA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BALTACI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DAHİLİ</w:t>
            </w:r>
            <w:proofErr w:type="gramEnd"/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YB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92,5</w:t>
            </w:r>
          </w:p>
        </w:tc>
      </w:tr>
      <w:tr w:rsidR="004321F3" w:rsidRPr="00BE51BA" w:rsidTr="00BE51BA">
        <w:trPr>
          <w:trHeight w:val="209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16585049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CEYLAN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ÇETİNKAYA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DAHİLİ</w:t>
            </w:r>
            <w:proofErr w:type="gramEnd"/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YB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77,5</w:t>
            </w:r>
          </w:p>
        </w:tc>
      </w:tr>
      <w:tr w:rsidR="004321F3" w:rsidRPr="00BE51BA" w:rsidTr="00BE51BA">
        <w:trPr>
          <w:trHeight w:val="221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16585053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BERNA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TEKAVUT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95</w:t>
            </w:r>
          </w:p>
        </w:tc>
      </w:tr>
      <w:tr w:rsidR="004321F3" w:rsidRPr="00BE51BA" w:rsidTr="00BE51BA">
        <w:trPr>
          <w:trHeight w:val="221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16585057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ZEYNEP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YALÇIN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95</w:t>
            </w:r>
          </w:p>
        </w:tc>
      </w:tr>
      <w:tr w:rsidR="004321F3" w:rsidRPr="00BE51BA" w:rsidTr="00BE51BA">
        <w:trPr>
          <w:trHeight w:val="209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16585059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ZEYNEP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İNCE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KULAK BRUN BOĞAZ SERVİS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91,5</w:t>
            </w:r>
          </w:p>
        </w:tc>
      </w:tr>
      <w:tr w:rsidR="004321F3" w:rsidRPr="00BE51BA" w:rsidTr="00BE51BA">
        <w:trPr>
          <w:trHeight w:val="209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16585061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HASRET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ERSÖZ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KULAK BRUN BOĞAZ SERVİS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91,5</w:t>
            </w:r>
          </w:p>
        </w:tc>
      </w:tr>
      <w:tr w:rsidR="004321F3" w:rsidRPr="00BE51BA" w:rsidTr="00BE51BA">
        <w:trPr>
          <w:trHeight w:val="209"/>
        </w:trPr>
        <w:tc>
          <w:tcPr>
            <w:tcW w:w="576" w:type="dxa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5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16585063</w:t>
            </w:r>
          </w:p>
        </w:tc>
        <w:tc>
          <w:tcPr>
            <w:tcW w:w="2033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AYŞE NUR</w:t>
            </w:r>
          </w:p>
        </w:tc>
        <w:tc>
          <w:tcPr>
            <w:tcW w:w="2761" w:type="dxa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YILDIRIM</w:t>
            </w:r>
          </w:p>
        </w:tc>
        <w:tc>
          <w:tcPr>
            <w:tcW w:w="3341" w:type="dxa"/>
            <w:vAlign w:val="bottom"/>
          </w:tcPr>
          <w:p w:rsidR="004321F3" w:rsidRPr="00BE51BA" w:rsidRDefault="004321F3" w:rsidP="004321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GENEL CERRAHİ P1</w:t>
            </w:r>
          </w:p>
        </w:tc>
        <w:tc>
          <w:tcPr>
            <w:tcW w:w="2760" w:type="dxa"/>
            <w:vAlign w:val="bottom"/>
          </w:tcPr>
          <w:p w:rsidR="004321F3" w:rsidRPr="00BE51BA" w:rsidRDefault="004321F3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13" w:type="dxa"/>
            <w:vAlign w:val="bottom"/>
          </w:tcPr>
          <w:p w:rsidR="004321F3" w:rsidRPr="00BE51BA" w:rsidRDefault="004321F3" w:rsidP="004321F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1BA">
              <w:rPr>
                <w:rFonts w:ascii="Times New Roman" w:hAnsi="Times New Roman" w:cs="Times New Roman"/>
                <w:b/>
                <w:color w:val="000000"/>
              </w:rPr>
              <w:t>86,5</w:t>
            </w:r>
          </w:p>
        </w:tc>
      </w:tr>
    </w:tbl>
    <w:p w:rsidR="00B23843" w:rsidRDefault="00AC5354">
      <w:r>
        <w:br w:type="page"/>
      </w:r>
    </w:p>
    <w:tbl>
      <w:tblPr>
        <w:tblStyle w:val="TabloKlavuzu"/>
        <w:tblW w:w="14742" w:type="dxa"/>
        <w:tblLayout w:type="fixed"/>
        <w:tblLook w:val="04A0" w:firstRow="1" w:lastRow="0" w:firstColumn="1" w:lastColumn="0" w:noHBand="0" w:noVBand="1"/>
      </w:tblPr>
      <w:tblGrid>
        <w:gridCol w:w="875"/>
        <w:gridCol w:w="1824"/>
        <w:gridCol w:w="1883"/>
        <w:gridCol w:w="2705"/>
        <w:gridCol w:w="3198"/>
        <w:gridCol w:w="2974"/>
        <w:gridCol w:w="1283"/>
      </w:tblGrid>
      <w:tr w:rsidR="00C60A56" w:rsidRPr="00BE51BA" w:rsidTr="00BE51BA">
        <w:trPr>
          <w:trHeight w:val="221"/>
        </w:trPr>
        <w:tc>
          <w:tcPr>
            <w:tcW w:w="14742" w:type="dxa"/>
            <w:gridSpan w:val="7"/>
            <w:shd w:val="clear" w:color="auto" w:fill="B6DDE8" w:themeFill="accent5" w:themeFillTint="66"/>
            <w:vAlign w:val="center"/>
          </w:tcPr>
          <w:p w:rsidR="00C60A56" w:rsidRPr="00BE51BA" w:rsidRDefault="00A356E4" w:rsidP="00DD2763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lastRenderedPageBreak/>
              <w:t>GRUP 3</w:t>
            </w:r>
          </w:p>
        </w:tc>
      </w:tr>
      <w:tr w:rsidR="002F4A95" w:rsidRPr="00BE51BA" w:rsidTr="00BE51BA">
        <w:trPr>
          <w:trHeight w:val="513"/>
        </w:trPr>
        <w:tc>
          <w:tcPr>
            <w:tcW w:w="875" w:type="dxa"/>
            <w:shd w:val="clear" w:color="auto" w:fill="B6DDE8" w:themeFill="accent5" w:themeFillTint="66"/>
            <w:vAlign w:val="center"/>
          </w:tcPr>
          <w:p w:rsidR="002F4A95" w:rsidRPr="00BE51BA" w:rsidRDefault="002F4A95" w:rsidP="00DD2763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824" w:type="dxa"/>
            <w:shd w:val="clear" w:color="auto" w:fill="B6DDE8" w:themeFill="accent5" w:themeFillTint="66"/>
            <w:vAlign w:val="center"/>
          </w:tcPr>
          <w:p w:rsidR="002F4A95" w:rsidRPr="00BE51BA" w:rsidRDefault="002F4A95" w:rsidP="00DD2763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1883" w:type="dxa"/>
            <w:shd w:val="clear" w:color="auto" w:fill="B6DDE8" w:themeFill="accent5" w:themeFillTint="66"/>
            <w:vAlign w:val="center"/>
          </w:tcPr>
          <w:p w:rsidR="002F4A95" w:rsidRPr="00BE51BA" w:rsidRDefault="002F4A95" w:rsidP="00DD2763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2705" w:type="dxa"/>
            <w:shd w:val="clear" w:color="auto" w:fill="B6DDE8" w:themeFill="accent5" w:themeFillTint="66"/>
            <w:vAlign w:val="center"/>
          </w:tcPr>
          <w:p w:rsidR="002F4A95" w:rsidRPr="00BE51BA" w:rsidRDefault="002F4A95" w:rsidP="00DD2763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SOYAD</w:t>
            </w:r>
          </w:p>
        </w:tc>
        <w:tc>
          <w:tcPr>
            <w:tcW w:w="3198" w:type="dxa"/>
            <w:shd w:val="clear" w:color="auto" w:fill="B6DDE8" w:themeFill="accent5" w:themeFillTint="66"/>
            <w:vAlign w:val="center"/>
          </w:tcPr>
          <w:p w:rsidR="002F4A95" w:rsidRPr="00BE51BA" w:rsidRDefault="002F4A95" w:rsidP="00DD2763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KADIN SAĞLIĞI</w:t>
            </w:r>
            <w:r w:rsidR="00BE51BA" w:rsidRPr="00BE51BA">
              <w:rPr>
                <w:rFonts w:ascii="Times New Roman" w:hAnsi="Times New Roman" w:cs="Times New Roman"/>
                <w:b/>
              </w:rPr>
              <w:t xml:space="preserve"> </w:t>
            </w:r>
            <w:r w:rsidRPr="00BE51BA">
              <w:rPr>
                <w:rFonts w:ascii="Times New Roman" w:hAnsi="Times New Roman" w:cs="Times New Roman"/>
                <w:b/>
              </w:rPr>
              <w:t>H. HEMŞ</w:t>
            </w:r>
          </w:p>
          <w:p w:rsidR="002F4A95" w:rsidRPr="00BE51BA" w:rsidRDefault="002F4A95" w:rsidP="00DD2763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  <w:sz w:val="20"/>
              </w:rPr>
              <w:t>30 EYLÜL 2019 - 3 KASIM 2019</w:t>
            </w:r>
          </w:p>
        </w:tc>
        <w:tc>
          <w:tcPr>
            <w:tcW w:w="2974" w:type="dxa"/>
            <w:shd w:val="clear" w:color="auto" w:fill="B6DDE8" w:themeFill="accent5" w:themeFillTint="66"/>
            <w:vAlign w:val="center"/>
          </w:tcPr>
          <w:p w:rsidR="002F4A95" w:rsidRPr="00BE51BA" w:rsidRDefault="002F4A95" w:rsidP="00DD276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sz w:val="20"/>
              </w:rPr>
              <w:t>DEVAMSIZLIK DURUMU</w:t>
            </w:r>
          </w:p>
        </w:tc>
        <w:tc>
          <w:tcPr>
            <w:tcW w:w="1283" w:type="dxa"/>
            <w:shd w:val="clear" w:color="auto" w:fill="B6DDE8" w:themeFill="accent5" w:themeFillTint="66"/>
            <w:vAlign w:val="center"/>
          </w:tcPr>
          <w:p w:rsidR="002F4A95" w:rsidRPr="00BE51BA" w:rsidRDefault="002F4A95" w:rsidP="00DD276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E51BA">
              <w:rPr>
                <w:rFonts w:ascii="Times New Roman" w:hAnsi="Times New Roman" w:cs="Times New Roman"/>
                <w:b/>
                <w:sz w:val="20"/>
              </w:rPr>
              <w:t>NOTU</w:t>
            </w:r>
          </w:p>
        </w:tc>
      </w:tr>
      <w:tr w:rsidR="00881C3F" w:rsidRPr="00BE51BA" w:rsidTr="00BE51BA">
        <w:trPr>
          <w:trHeight w:val="208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16585067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HALİME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UÇAR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JİNEKOLOJİ-YB-MÜDAHALE</w:t>
            </w:r>
          </w:p>
        </w:tc>
        <w:tc>
          <w:tcPr>
            <w:tcW w:w="2974" w:type="dxa"/>
            <w:vAlign w:val="bottom"/>
          </w:tcPr>
          <w:p w:rsidR="00881C3F" w:rsidRPr="00BE51BA" w:rsidRDefault="00881C3F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881C3F" w:rsidRPr="00BE51BA" w:rsidTr="00BE51BA">
        <w:trPr>
          <w:trHeight w:val="221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16585069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ELİF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ÇİNAR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JİNEKOLOJİ-YB-MÜDAHALE</w:t>
            </w:r>
          </w:p>
        </w:tc>
        <w:tc>
          <w:tcPr>
            <w:tcW w:w="2974" w:type="dxa"/>
            <w:vAlign w:val="bottom"/>
          </w:tcPr>
          <w:p w:rsidR="00881C3F" w:rsidRPr="00BE51BA" w:rsidRDefault="00881C3F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93,5</w:t>
            </w:r>
          </w:p>
        </w:tc>
      </w:tr>
      <w:tr w:rsidR="00881C3F" w:rsidRPr="00BE51BA" w:rsidTr="00BE51BA">
        <w:trPr>
          <w:trHeight w:val="208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16585071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ZEYNEP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ERGENÇ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JİNEKOLOJİ-YB-MÜDAHALE</w:t>
            </w:r>
          </w:p>
        </w:tc>
        <w:tc>
          <w:tcPr>
            <w:tcW w:w="2974" w:type="dxa"/>
            <w:vAlign w:val="bottom"/>
          </w:tcPr>
          <w:p w:rsidR="00881C3F" w:rsidRPr="00BE51BA" w:rsidRDefault="00881C3F" w:rsidP="00BE51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881C3F" w:rsidRPr="00BE51BA" w:rsidTr="00BE51BA">
        <w:trPr>
          <w:trHeight w:val="221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16585073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AYCAN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DEMİRKAN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JİNEKOLOJİ-YB-MÜDAHALE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91,5</w:t>
            </w:r>
          </w:p>
        </w:tc>
      </w:tr>
      <w:tr w:rsidR="00881C3F" w:rsidRPr="00BE51BA" w:rsidTr="00BE51BA">
        <w:trPr>
          <w:trHeight w:val="208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16585075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ELİF NUR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BÜRHAN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JİNEKOLOJİ-YB-MÜDAHALE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881C3F" w:rsidRPr="00BE51BA" w:rsidTr="00BE51BA">
        <w:trPr>
          <w:trHeight w:val="221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16585081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ASİYE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GÜNDOĞDU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881C3F" w:rsidRPr="00BE51BA" w:rsidTr="00BE51BA">
        <w:trPr>
          <w:trHeight w:val="221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16585083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DENİZ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DÜNDAR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96</w:t>
            </w:r>
          </w:p>
        </w:tc>
      </w:tr>
      <w:tr w:rsidR="00881C3F" w:rsidRPr="00BE51BA" w:rsidTr="00BE51BA">
        <w:trPr>
          <w:trHeight w:val="208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16585089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NECLA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ÖĞMEN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881C3F" w:rsidRPr="00BE51BA" w:rsidTr="00BE51BA">
        <w:trPr>
          <w:trHeight w:val="221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16585091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KÜBRA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AYDIN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94,5</w:t>
            </w:r>
          </w:p>
        </w:tc>
      </w:tr>
      <w:tr w:rsidR="00881C3F" w:rsidRPr="00BE51BA" w:rsidTr="00BE51BA">
        <w:trPr>
          <w:trHeight w:val="208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16585093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ZEYNEP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GEYLAN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OBSTETRİK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881C3F" w:rsidRPr="00BE51BA" w:rsidTr="00BE51BA">
        <w:trPr>
          <w:trHeight w:val="221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16585095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SALİH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KAŞIK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OBSTETRİK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92,5</w:t>
            </w:r>
          </w:p>
        </w:tc>
      </w:tr>
      <w:tr w:rsidR="00881C3F" w:rsidRPr="00BE51BA" w:rsidTr="00BE51BA">
        <w:trPr>
          <w:trHeight w:val="208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16585097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AHMET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MİNTAŞ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OBSTETRİK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881C3F" w:rsidRPr="00BE51BA" w:rsidTr="00BE51BA">
        <w:trPr>
          <w:trHeight w:val="221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16585099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EBRU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ÖZYURT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OBSTETRİK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90,5</w:t>
            </w:r>
          </w:p>
        </w:tc>
      </w:tr>
      <w:tr w:rsidR="00881C3F" w:rsidRPr="00BE51BA" w:rsidTr="00BE51BA">
        <w:trPr>
          <w:trHeight w:val="221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16585101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ALİ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ÖKSÜZ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AMELİYATHANE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90,5</w:t>
            </w:r>
          </w:p>
        </w:tc>
      </w:tr>
      <w:tr w:rsidR="00881C3F" w:rsidRPr="00BE51BA" w:rsidTr="00BE51BA">
        <w:trPr>
          <w:trHeight w:val="208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16585105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MIZGİN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YAVUZ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AMELİYATHANE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91,5</w:t>
            </w:r>
          </w:p>
        </w:tc>
      </w:tr>
      <w:tr w:rsidR="00881C3F" w:rsidRPr="00BE51BA" w:rsidTr="00BE51BA">
        <w:trPr>
          <w:trHeight w:val="221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16585107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RUKEN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TUNÇ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AMELİYATHANE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881C3F" w:rsidRPr="00BE51BA" w:rsidTr="00BE51BA">
        <w:trPr>
          <w:trHeight w:val="208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16585109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EMİNE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ALTUNDAL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881C3F" w:rsidRPr="00BE51BA" w:rsidTr="00BE51BA">
        <w:trPr>
          <w:trHeight w:val="221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16585111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ŞEYMA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ERGİN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96</w:t>
            </w:r>
          </w:p>
        </w:tc>
      </w:tr>
      <w:tr w:rsidR="00881C3F" w:rsidRPr="00BE51BA" w:rsidTr="00BE51BA">
        <w:trPr>
          <w:trHeight w:val="208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16585113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BERÇEM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YİĞİT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94,5</w:t>
            </w:r>
          </w:p>
        </w:tc>
      </w:tr>
      <w:tr w:rsidR="00881C3F" w:rsidRPr="00BE51BA" w:rsidTr="00BE51BA">
        <w:trPr>
          <w:trHeight w:val="221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16585121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KÜBRA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FİDAN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91,5</w:t>
            </w:r>
          </w:p>
        </w:tc>
      </w:tr>
      <w:tr w:rsidR="00881C3F" w:rsidRPr="00BE51BA" w:rsidTr="00BE51BA">
        <w:trPr>
          <w:trHeight w:val="221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16585125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NURULLAH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ADIGÜZEL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AMELİYATHANE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91,5</w:t>
            </w:r>
          </w:p>
        </w:tc>
      </w:tr>
      <w:tr w:rsidR="00881C3F" w:rsidRPr="00BE51BA" w:rsidTr="00BE51BA">
        <w:trPr>
          <w:trHeight w:val="70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16585129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PINAR KÜBRA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KAYACAN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AMELİYATHANE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881C3F" w:rsidRPr="00BE51BA" w:rsidTr="00BE51BA">
        <w:trPr>
          <w:trHeight w:val="208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16585131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HAŞİM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UMUTLU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AMELİYATHANE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881C3F" w:rsidRPr="00BE51BA" w:rsidTr="00BE51BA">
        <w:trPr>
          <w:trHeight w:val="221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16585133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ESRA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OSRAK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AMELİYATHANE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881C3F" w:rsidRPr="00BE51BA" w:rsidTr="00BE51BA">
        <w:trPr>
          <w:trHeight w:val="208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170585135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KÜBRA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COŞKUN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AMELİYATHANE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881C3F" w:rsidRPr="00BE51BA" w:rsidTr="00BE51BA">
        <w:trPr>
          <w:trHeight w:val="208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170585137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KÜBRA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ATASOY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AMELİYATHANE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96,5</w:t>
            </w:r>
          </w:p>
        </w:tc>
      </w:tr>
      <w:tr w:rsidR="00881C3F" w:rsidRPr="00BE51BA" w:rsidTr="00BE51BA">
        <w:trPr>
          <w:trHeight w:val="221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170585149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ŞEVAL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POYRAZ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AMELİYATHANE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93,5</w:t>
            </w:r>
          </w:p>
        </w:tc>
      </w:tr>
      <w:tr w:rsidR="00881C3F" w:rsidRPr="00BE51BA" w:rsidTr="00BE51BA">
        <w:trPr>
          <w:trHeight w:val="208"/>
        </w:trPr>
        <w:tc>
          <w:tcPr>
            <w:tcW w:w="875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</w:rPr>
            </w:pPr>
            <w:r w:rsidRPr="00BE51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24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180585153</w:t>
            </w:r>
          </w:p>
        </w:tc>
        <w:tc>
          <w:tcPr>
            <w:tcW w:w="1883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ÖZLEM</w:t>
            </w:r>
          </w:p>
        </w:tc>
        <w:tc>
          <w:tcPr>
            <w:tcW w:w="2705" w:type="dxa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GÜNDOĞDU</w:t>
            </w:r>
          </w:p>
        </w:tc>
        <w:tc>
          <w:tcPr>
            <w:tcW w:w="3198" w:type="dxa"/>
            <w:vAlign w:val="bottom"/>
          </w:tcPr>
          <w:p w:rsidR="00881C3F" w:rsidRPr="00BE51BA" w:rsidRDefault="00881C3F" w:rsidP="00881C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E51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JİNEKOLOJİ-YB-MÜDAHALE</w:t>
            </w:r>
          </w:p>
        </w:tc>
        <w:tc>
          <w:tcPr>
            <w:tcW w:w="2974" w:type="dxa"/>
          </w:tcPr>
          <w:p w:rsidR="00881C3F" w:rsidRPr="00BE51BA" w:rsidRDefault="00881C3F" w:rsidP="00BE5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dxa"/>
          </w:tcPr>
          <w:p w:rsidR="00881C3F" w:rsidRPr="00BE51BA" w:rsidRDefault="00881C3F" w:rsidP="00881C3F">
            <w:pPr>
              <w:rPr>
                <w:rFonts w:ascii="Times New Roman" w:hAnsi="Times New Roman" w:cs="Times New Roman"/>
                <w:b/>
              </w:rPr>
            </w:pPr>
            <w:r w:rsidRPr="00BE51BA">
              <w:rPr>
                <w:rFonts w:ascii="Times New Roman" w:hAnsi="Times New Roman" w:cs="Times New Roman"/>
                <w:b/>
              </w:rPr>
              <w:t>90</w:t>
            </w:r>
          </w:p>
        </w:tc>
      </w:tr>
    </w:tbl>
    <w:p w:rsidR="00C60A56" w:rsidRPr="000F04FA" w:rsidRDefault="00C60A56"/>
    <w:sectPr w:rsidR="00C60A56" w:rsidRPr="000F04FA" w:rsidSect="00BE51BA">
      <w:headerReference w:type="default" r:id="rId6"/>
      <w:foot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5A" w:rsidRDefault="0050685A" w:rsidP="001F42A8">
      <w:pPr>
        <w:spacing w:after="0" w:line="240" w:lineRule="auto"/>
      </w:pPr>
      <w:r>
        <w:separator/>
      </w:r>
    </w:p>
  </w:endnote>
  <w:endnote w:type="continuationSeparator" w:id="0">
    <w:p w:rsidR="0050685A" w:rsidRDefault="0050685A" w:rsidP="001F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6877"/>
      <w:docPartObj>
        <w:docPartGallery w:val="Page Numbers (Bottom of Page)"/>
        <w:docPartUnique/>
      </w:docPartObj>
    </w:sdtPr>
    <w:sdtEndPr/>
    <w:sdtContent>
      <w:p w:rsidR="00DD2763" w:rsidRDefault="00DD2763">
        <w:pPr>
          <w:pStyle w:val="AltBilgi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06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2763" w:rsidRDefault="00DD27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5A" w:rsidRDefault="0050685A" w:rsidP="001F42A8">
      <w:pPr>
        <w:spacing w:after="0" w:line="240" w:lineRule="auto"/>
      </w:pPr>
      <w:r>
        <w:separator/>
      </w:r>
    </w:p>
  </w:footnote>
  <w:footnote w:type="continuationSeparator" w:id="0">
    <w:p w:rsidR="0050685A" w:rsidRDefault="0050685A" w:rsidP="001F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63" w:rsidRDefault="00DD2763" w:rsidP="001F42A8">
    <w:pPr>
      <w:pStyle w:val="stBilgi"/>
      <w:jc w:val="center"/>
      <w:rPr>
        <w:rFonts w:ascii="Times New Roman" w:hAnsi="Times New Roman" w:cs="Times New Roman"/>
        <w:b/>
        <w:i/>
      </w:rPr>
    </w:pPr>
  </w:p>
  <w:p w:rsidR="00DD2763" w:rsidRDefault="00DD2763" w:rsidP="001F42A8">
    <w:pPr>
      <w:pStyle w:val="stBilgi"/>
      <w:jc w:val="center"/>
      <w:rPr>
        <w:rFonts w:ascii="Times New Roman" w:hAnsi="Times New Roman" w:cs="Times New Roman"/>
        <w:b/>
        <w:i/>
      </w:rPr>
    </w:pPr>
    <w:r w:rsidRPr="00A356E4">
      <w:rPr>
        <w:rFonts w:ascii="Times New Roman" w:hAnsi="Times New Roman" w:cs="Times New Roman"/>
        <w:b/>
        <w:i/>
      </w:rPr>
      <w:t xml:space="preserve">F.Ü. SBF 2019-2020 GÜZ DÖNEMİ HEMŞİRELİK BÖLÜMÜ </w:t>
    </w:r>
  </w:p>
  <w:p w:rsidR="00DD2763" w:rsidRPr="00A356E4" w:rsidRDefault="00DD2763" w:rsidP="001F42A8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A ŞUBESİ INT</w:t>
    </w:r>
    <w:r w:rsidR="00BE51BA">
      <w:rPr>
        <w:rFonts w:ascii="Times New Roman" w:hAnsi="Times New Roman" w:cs="Times New Roman"/>
        <w:b/>
        <w:i/>
      </w:rPr>
      <w:t>Ö</w:t>
    </w:r>
    <w:r w:rsidRPr="00A356E4">
      <w:rPr>
        <w:rFonts w:ascii="Times New Roman" w:hAnsi="Times New Roman" w:cs="Times New Roman"/>
        <w:b/>
        <w:i/>
      </w:rPr>
      <w:t xml:space="preserve">RN </w:t>
    </w:r>
    <w:proofErr w:type="gramStart"/>
    <w:r w:rsidRPr="00A356E4">
      <w:rPr>
        <w:rFonts w:ascii="Times New Roman" w:hAnsi="Times New Roman" w:cs="Times New Roman"/>
        <w:b/>
        <w:i/>
      </w:rPr>
      <w:t xml:space="preserve">UYGULAMA </w:t>
    </w:r>
    <w:r w:rsidR="00BE51BA">
      <w:rPr>
        <w:rFonts w:ascii="Times New Roman" w:hAnsi="Times New Roman" w:cs="Times New Roman"/>
        <w:b/>
        <w:i/>
      </w:rPr>
      <w:t xml:space="preserve"> NOT</w:t>
    </w:r>
    <w:proofErr w:type="gramEnd"/>
    <w:r w:rsidR="00BE51BA">
      <w:rPr>
        <w:rFonts w:ascii="Times New Roman" w:hAnsi="Times New Roman" w:cs="Times New Roman"/>
        <w:b/>
        <w:i/>
      </w:rPr>
      <w:t xml:space="preserve"> </w:t>
    </w:r>
    <w:r w:rsidRPr="00A356E4">
      <w:rPr>
        <w:rFonts w:ascii="Times New Roman" w:hAnsi="Times New Roman" w:cs="Times New Roman"/>
        <w:b/>
        <w:i/>
      </w:rPr>
      <w:t>ÇİZELGESİ</w:t>
    </w:r>
  </w:p>
  <w:p w:rsidR="00DD2763" w:rsidRDefault="00DD27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A5"/>
    <w:rsid w:val="00045CD7"/>
    <w:rsid w:val="0009633A"/>
    <w:rsid w:val="000F04FA"/>
    <w:rsid w:val="001470BC"/>
    <w:rsid w:val="001E54BD"/>
    <w:rsid w:val="001F42A8"/>
    <w:rsid w:val="002506EA"/>
    <w:rsid w:val="00256047"/>
    <w:rsid w:val="00267EC4"/>
    <w:rsid w:val="002E62B3"/>
    <w:rsid w:val="002F4A95"/>
    <w:rsid w:val="003400D8"/>
    <w:rsid w:val="00351546"/>
    <w:rsid w:val="00354441"/>
    <w:rsid w:val="003832D6"/>
    <w:rsid w:val="003D08DA"/>
    <w:rsid w:val="003D4566"/>
    <w:rsid w:val="003D5E15"/>
    <w:rsid w:val="004321F3"/>
    <w:rsid w:val="004427BC"/>
    <w:rsid w:val="0047100F"/>
    <w:rsid w:val="00491D22"/>
    <w:rsid w:val="004A149D"/>
    <w:rsid w:val="0050685A"/>
    <w:rsid w:val="00572F10"/>
    <w:rsid w:val="005C26DD"/>
    <w:rsid w:val="00636410"/>
    <w:rsid w:val="0067576D"/>
    <w:rsid w:val="006C7741"/>
    <w:rsid w:val="006E351E"/>
    <w:rsid w:val="00711987"/>
    <w:rsid w:val="00713BF5"/>
    <w:rsid w:val="0071402C"/>
    <w:rsid w:val="00756C4A"/>
    <w:rsid w:val="00795298"/>
    <w:rsid w:val="007B1EBD"/>
    <w:rsid w:val="008727ED"/>
    <w:rsid w:val="00881C3F"/>
    <w:rsid w:val="0090408E"/>
    <w:rsid w:val="00914740"/>
    <w:rsid w:val="00967233"/>
    <w:rsid w:val="009A0302"/>
    <w:rsid w:val="009D2C5F"/>
    <w:rsid w:val="009F64A5"/>
    <w:rsid w:val="00A13793"/>
    <w:rsid w:val="00A356E4"/>
    <w:rsid w:val="00A501A3"/>
    <w:rsid w:val="00AC5354"/>
    <w:rsid w:val="00AD792A"/>
    <w:rsid w:val="00AE301D"/>
    <w:rsid w:val="00B23843"/>
    <w:rsid w:val="00B74674"/>
    <w:rsid w:val="00BB5A60"/>
    <w:rsid w:val="00BE51BA"/>
    <w:rsid w:val="00C60A56"/>
    <w:rsid w:val="00C854A5"/>
    <w:rsid w:val="00C953F2"/>
    <w:rsid w:val="00CA6DDC"/>
    <w:rsid w:val="00CB5F6E"/>
    <w:rsid w:val="00CE5FCD"/>
    <w:rsid w:val="00DA3FD3"/>
    <w:rsid w:val="00DD2763"/>
    <w:rsid w:val="00DE48BE"/>
    <w:rsid w:val="00DF188D"/>
    <w:rsid w:val="00EA6E88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D1633"/>
  <w15:docId w15:val="{6ECB65DF-EE6E-4BB4-9A74-DB18E401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5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42A8"/>
  </w:style>
  <w:style w:type="paragraph" w:styleId="AltBilgi">
    <w:name w:val="footer"/>
    <w:basedOn w:val="Normal"/>
    <w:link w:val="Al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42A8"/>
  </w:style>
  <w:style w:type="paragraph" w:styleId="BalonMetni">
    <w:name w:val="Balloon Text"/>
    <w:basedOn w:val="Normal"/>
    <w:link w:val="BalonMetniChar"/>
    <w:uiPriority w:val="99"/>
    <w:semiHidden/>
    <w:unhideWhenUsed/>
    <w:rsid w:val="001F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abdullah</cp:lastModifiedBy>
  <cp:revision>5</cp:revision>
  <dcterms:created xsi:type="dcterms:W3CDTF">2019-11-11T13:41:00Z</dcterms:created>
  <dcterms:modified xsi:type="dcterms:W3CDTF">2019-11-12T05:44:00Z</dcterms:modified>
</cp:coreProperties>
</file>