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146"/>
        <w:gridCol w:w="1664"/>
        <w:gridCol w:w="1641"/>
        <w:gridCol w:w="2316"/>
        <w:gridCol w:w="960"/>
        <w:gridCol w:w="160"/>
        <w:gridCol w:w="380"/>
        <w:gridCol w:w="1220"/>
        <w:gridCol w:w="2055"/>
        <w:gridCol w:w="1554"/>
        <w:gridCol w:w="1765"/>
      </w:tblGrid>
      <w:tr w:rsidR="00A0722E" w:rsidRPr="00A0722E" w:rsidTr="00A0722E">
        <w:trPr>
          <w:trHeight w:val="480"/>
        </w:trPr>
        <w:tc>
          <w:tcPr>
            <w:tcW w:w="7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bookmarkStart w:id="0" w:name="_GoBack"/>
            <w:bookmarkEnd w:id="0"/>
            <w:r w:rsidRPr="00A0722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  <w:t>3-B ŞUBESİ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tr-TR"/>
              </w:rPr>
              <w:t>3-A ŞUBESİ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13181162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ŞEYMA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BOSAT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TUZLUCA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AHMET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FADİME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nefroloji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DEMİRELLİ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CEBİR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nefroloji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DURMUŞ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NESLİHAN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ERSÖZ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AYNUR EZGİ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Diyabet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egitim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MEHTAP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ZAHİDE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TUNCEL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Kadin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Dogum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TAŞKIN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Alerji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VEYSEL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GÜRSANLI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ÇELİKBAĞ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Alerji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KARAKAYA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TUTUŞ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AYGÜL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COŞKUN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EKG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TEKİN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Endoskopi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16181409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GÜLİSTAN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BULUT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Kadin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Dogum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ÇAKIRCİ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BİLGİLİ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Kadin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Dogum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AKGÜN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Ekg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ERMİDA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KIRATLI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NUR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PARMAKSIZ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Ekg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170181019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 KALKAN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FİDAN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AKTÜRK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Endokrin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170181004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TORAMAN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Ekg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DEMİROK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Endokrin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MÜCAHİT SÜREYYA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UYANIK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Ekg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Kardiyoloji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İDRİS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CANA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Kardiyoloji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Polk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GÜLŞEN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Kan 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29482D" w:rsidRDefault="0029482D"/>
    <w:p w:rsidR="00A0722E" w:rsidRDefault="00A0722E"/>
    <w:tbl>
      <w:tblPr>
        <w:tblW w:w="15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1927"/>
        <w:gridCol w:w="1880"/>
        <w:gridCol w:w="1608"/>
        <w:gridCol w:w="960"/>
        <w:gridCol w:w="184"/>
        <w:gridCol w:w="580"/>
        <w:gridCol w:w="1360"/>
        <w:gridCol w:w="1887"/>
        <w:gridCol w:w="1660"/>
        <w:gridCol w:w="1260"/>
      </w:tblGrid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DUMAN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Endokrin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CENGİZ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Ortopedi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14181802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ÖZĞÜN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Endokrin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KAMERİ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Ortopedi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MEHMET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DÜŞÜNCELİ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Nefroloji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MÜCAHİT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AKGÜN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Hematoloji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Nefroloji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AKTUĞ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Hematoloji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TURAN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Endoskopi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DEMİRELLİ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SUNAY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Endoskopi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SUZAN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</w:t>
            </w: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EYUP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YALÇIN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Diyaliz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UFUK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DAĞDELEN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Genel </w:t>
            </w: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MAKBULE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YİLDİRİM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Diyaliz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Onkoloji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TAŞDEMİR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Endokrin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BİÇER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Onkoloji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AYSUN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BAĞIR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Endokrin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ARSLAN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UĞUR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Diyaliz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KOÇER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BERİVAN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ATLI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Nefroloji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diyaliz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ERSOY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Endokrin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ÜMMÜGÜLSÜM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GEÇİM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diyaliz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ACABAN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Yb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ÖZCAN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Gastroenteroloji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AKDEMİR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Dahiliye</w:t>
            </w:r>
            <w:proofErr w:type="gram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Yb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URTURK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Plastik 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İLHAN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ARABACI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Gastroenteroloji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IKHLAS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MA-DEEYOH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Gastroenteroloji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Hematoloji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SUBAŞI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Hematoloji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GURDAP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Plastik 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0722E" w:rsidRDefault="00A0722E"/>
    <w:p w:rsidR="00A0722E" w:rsidRDefault="00A0722E"/>
    <w:tbl>
      <w:tblPr>
        <w:tblW w:w="157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40"/>
        <w:gridCol w:w="2320"/>
        <w:gridCol w:w="1640"/>
        <w:gridCol w:w="1648"/>
        <w:gridCol w:w="735"/>
        <w:gridCol w:w="200"/>
        <w:gridCol w:w="680"/>
        <w:gridCol w:w="1360"/>
        <w:gridCol w:w="1788"/>
        <w:gridCol w:w="1820"/>
        <w:gridCol w:w="1600"/>
      </w:tblGrid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 UĞUR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İLTER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13181133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METİN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KILIÇALP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YEGÜL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Noroloji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FARUK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 YB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14181047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MUMCİ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Romatoloji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KARAKUŞ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Algoloji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YÖŞ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Romatoloji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Algoloji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GÜNGÖREN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hast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FURKAN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YAVAŞ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Romatoloji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GİZEM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hast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ŞEVVAL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Romatoloji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DAL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Uroloji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NURDAN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Uroloji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ÇALIŞKAN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Uroloji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EDANUR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ALİŞER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Beyin Cer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KEMAL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DEMİRCİOĞLU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KİREÇ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TURAN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KBB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KEMAL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Goz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TUNÇ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KBB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Goz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DIDEM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SAVAS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Beyin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ÜNLÜ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SEFA HÜSEYİN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YAVUZ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Beyin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CEYLAN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Genel Cerrahi 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GÖKALP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Gögüs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ÇİÇEK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Genel Cerrahi 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EFELTİ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YİĞİTBAY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ARGİŞ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BAŞTÜRK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KARATAŞ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Genel Cerrahi 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AYGÜN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Genel Cerrahi 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KUBRA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Üroloji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0722E" w:rsidRDefault="00A0722E"/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2140"/>
        <w:gridCol w:w="1740"/>
        <w:gridCol w:w="1835"/>
        <w:gridCol w:w="960"/>
        <w:gridCol w:w="620"/>
        <w:gridCol w:w="1300"/>
        <w:gridCol w:w="1973"/>
        <w:gridCol w:w="1500"/>
        <w:gridCol w:w="1476"/>
      </w:tblGrid>
      <w:tr w:rsidR="00A0722E" w:rsidRPr="00A0722E" w:rsidTr="00A0722E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SENA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Dermatoloji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14181053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Plastik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ASLANMİRZA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Dermatoloji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14181064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DÖNER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Plastik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EFRAİM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14181091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TEPECİK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Yanik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AHMET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AYTAÇ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Yanik</w:t>
            </w:r>
            <w:proofErr w:type="spellEnd"/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TUĞRUL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Kalp damar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GÖKALP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SARIGÜL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Kalp damar Cer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MIRAT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Jinekoloji-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Mudahale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YILDIRIM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SARİKAYA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BİRİŞİK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HÜSEYİN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BURULDAY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Jinekoloji-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Mudahale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EMİN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ÖZTÜRK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Fizik Tedavi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Fizik Tedavi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SEZER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AYDENİZ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ÖZÇELEBİ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GÜNEŞ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GÜLER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15181155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UÇAR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AKİF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ÖZDEK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15181809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SOLMAZ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PERDECİ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ZÖHRE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ARSLAN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Buyuk</w:t>
            </w:r>
            <w:proofErr w:type="spellEnd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Acil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Obstetri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FEHİME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ŞAŞMAZ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Kardiyoloji</w:t>
            </w: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KEVSER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ERTÜRK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Obstetri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Cocugu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20F3D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ZEHRA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BULUT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KALP DAMAR 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3D" w:rsidRPr="00A0722E" w:rsidRDefault="00520F3D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0722E" w:rsidRPr="00A0722E" w:rsidTr="00A0722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OZAN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UNALAN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0722E">
              <w:rPr>
                <w:rFonts w:ascii="Calibri" w:eastAsia="Times New Roman" w:hAnsi="Calibri" w:cs="Times New Roman"/>
                <w:color w:val="000000"/>
                <w:lang w:eastAsia="tr-TR"/>
              </w:rPr>
              <w:t>Çocuk Acil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2E" w:rsidRPr="00A0722E" w:rsidRDefault="00A0722E" w:rsidP="00A072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0722E" w:rsidRDefault="00A0722E"/>
    <w:p w:rsidR="00A0722E" w:rsidRDefault="00A0722E"/>
    <w:p w:rsidR="00A0722E" w:rsidRDefault="00A0722E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520"/>
        <w:gridCol w:w="1900"/>
        <w:gridCol w:w="1680"/>
        <w:gridCol w:w="1540"/>
      </w:tblGrid>
      <w:tr w:rsidR="00520F3D" w:rsidTr="00520F3D">
        <w:trPr>
          <w:trHeight w:val="435"/>
        </w:trPr>
        <w:tc>
          <w:tcPr>
            <w:tcW w:w="7220" w:type="dxa"/>
            <w:gridSpan w:val="5"/>
          </w:tcPr>
          <w:p w:rsidR="00520F3D" w:rsidRPr="00520F3D" w:rsidRDefault="00520F3D" w:rsidP="00520F3D">
            <w:pPr>
              <w:ind w:left="15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3-A</w:t>
            </w:r>
            <w:r w:rsidRPr="00520F3D">
              <w:rPr>
                <w:b/>
                <w:sz w:val="40"/>
                <w:szCs w:val="40"/>
              </w:rPr>
              <w:t xml:space="preserve"> ŞUBESİ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RUMEYSA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DİNCAL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Genel  Cerrahi</w:t>
            </w:r>
            <w:proofErr w:type="gram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2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NİYAZİ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KARAKAYA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Genel  Cerrahi</w:t>
            </w:r>
            <w:proofErr w:type="gram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ATEŞÇELİK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Genel Cer 1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SONGÜL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Kadin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dogum</w:t>
            </w:r>
            <w:proofErr w:type="spellEnd"/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ÇAKIR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Kadin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dogum</w:t>
            </w:r>
            <w:proofErr w:type="spellEnd"/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 BÜŞRA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Genel Cer 1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KEVSER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SEÇGİN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Organ nakli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MERYEM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Organ nakli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ZORKUN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Onkoloji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ZUHAL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DOGAN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cocugu</w:t>
            </w:r>
            <w:proofErr w:type="spellEnd"/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BEGÜM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YILDIR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cocugu</w:t>
            </w:r>
            <w:proofErr w:type="spellEnd"/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FTR</w:t>
            </w:r>
          </w:p>
        </w:tc>
      </w:tr>
      <w:tr w:rsidR="00520F3D" w:rsidRPr="00520F3D" w:rsidTr="00520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TURGUT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FTR</w:t>
            </w:r>
          </w:p>
        </w:tc>
      </w:tr>
    </w:tbl>
    <w:p w:rsidR="00A0722E" w:rsidRDefault="00A0722E"/>
    <w:p w:rsidR="00520F3D" w:rsidRDefault="00520F3D"/>
    <w:p w:rsidR="00520F3D" w:rsidRDefault="00520F3D"/>
    <w:p w:rsidR="00520F3D" w:rsidRDefault="00520F3D"/>
    <w:p w:rsidR="00520F3D" w:rsidRDefault="00520F3D"/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40"/>
        <w:gridCol w:w="1900"/>
        <w:gridCol w:w="1800"/>
        <w:gridCol w:w="1800"/>
      </w:tblGrid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SEVGİ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Kalp damar Cer YB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ÇALIŞKAN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Kalp damar Cer YB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Gastroenteroloji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EMRE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ÖZDEMİR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Gastroenteroloji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ÇAKMAK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Psikiyatri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KURŞUN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Psikiyatri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TURGUT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Onkoloji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ABDURRAHİM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Onkoloji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MEMİŞ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GİZEM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AÇIKBAŞ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Cocuk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Cer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MELİKE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ULUTAŞ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Gogus</w:t>
            </w:r>
            <w:proofErr w:type="spellEnd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520F3D" w:rsidRPr="00520F3D" w:rsidTr="00520F3D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SEFA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DÜZGÜN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20F3D" w:rsidRPr="00520F3D" w:rsidRDefault="00520F3D" w:rsidP="00520F3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520F3D">
              <w:rPr>
                <w:rFonts w:ascii="Calibri" w:eastAsia="Times New Roman" w:hAnsi="Calibri" w:cs="Times New Roman"/>
                <w:color w:val="000000"/>
                <w:lang w:eastAsia="tr-TR"/>
              </w:rPr>
              <w:t>Algoloji</w:t>
            </w:r>
            <w:proofErr w:type="spellEnd"/>
          </w:p>
        </w:tc>
      </w:tr>
    </w:tbl>
    <w:p w:rsidR="00520F3D" w:rsidRDefault="00520F3D"/>
    <w:sectPr w:rsidR="00520F3D" w:rsidSect="00A07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E"/>
    <w:rsid w:val="0029482D"/>
    <w:rsid w:val="00520F3D"/>
    <w:rsid w:val="00802B42"/>
    <w:rsid w:val="00A0722E"/>
    <w:rsid w:val="00AF1067"/>
    <w:rsid w:val="00D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5C315-FB33-4EC6-841C-E68CEEA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zbalaman</dc:creator>
  <cp:keywords/>
  <dc:description/>
  <cp:lastModifiedBy>DİDEM COŞKUN</cp:lastModifiedBy>
  <cp:revision>2</cp:revision>
  <dcterms:created xsi:type="dcterms:W3CDTF">2018-03-23T15:31:00Z</dcterms:created>
  <dcterms:modified xsi:type="dcterms:W3CDTF">2018-03-23T15:31:00Z</dcterms:modified>
</cp:coreProperties>
</file>