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4139"/>
        <w:gridCol w:w="1606"/>
        <w:gridCol w:w="1271"/>
        <w:gridCol w:w="2056"/>
        <w:gridCol w:w="1713"/>
        <w:gridCol w:w="1799"/>
      </w:tblGrid>
      <w:tr w:rsidR="001D171F" w:rsidTr="00290842">
        <w:trPr>
          <w:trHeight w:val="1245"/>
        </w:trPr>
        <w:tc>
          <w:tcPr>
            <w:tcW w:w="13932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1D171F" w:rsidRDefault="001D171F" w:rsidP="0029084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2018-2019 EĞİTİM - ÖĞRETİM YILI GÜZ DÖNEMİ FİNAL SINAV PROGRAMI</w:t>
            </w:r>
          </w:p>
        </w:tc>
      </w:tr>
      <w:tr w:rsidR="001D171F" w:rsidTr="00276C67">
        <w:trPr>
          <w:trHeight w:val="3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0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</w:t>
            </w:r>
            <w:r w:rsidR="00276C67">
              <w:rPr>
                <w:rFonts w:ascii="Times New Roman" w:hAnsi="Times New Roman" w:cs="Times New Roman"/>
                <w:sz w:val="20"/>
                <w:szCs w:val="20"/>
              </w:rPr>
              <w:t>D5-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9F5211" w:rsidP="0029084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="001D171F">
              <w:rPr>
                <w:rFonts w:ascii="Times New Roman" w:hAnsi="Times New Roman" w:cs="Times New Roman"/>
                <w:sz w:val="20"/>
                <w:szCs w:val="20"/>
              </w:rPr>
              <w:t>-12-15-16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10-11-</w:t>
            </w:r>
            <w:r w:rsidR="008D5B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F5211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D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-14-15-16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08306F" w:rsidRDefault="001D171F" w:rsidP="0029084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A.PERİLİOĞLU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64458B">
              <w:rPr>
                <w:rFonts w:ascii="Times New Roman" w:hAnsi="Times New Roman" w:cs="Times New Roman"/>
                <w:sz w:val="20"/>
                <w:szCs w:val="20"/>
              </w:rPr>
              <w:t>6-10-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642430" w:rsidRDefault="001D171F" w:rsidP="0029084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7-8-</w:t>
            </w:r>
            <w:r w:rsidRPr="00893A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7-10-12-16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08306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</w:t>
            </w: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S.TÜRKOĞLU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11-13-15-16</w:t>
            </w:r>
          </w:p>
        </w:tc>
      </w:tr>
      <w:tr w:rsidR="001D171F" w:rsidTr="00276C67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Pr="00890569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9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–I-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056" w:type="dxa"/>
            <w:tcMar>
              <w:left w:w="-15" w:type="dxa"/>
            </w:tcMar>
            <w:vAlign w:val="center"/>
          </w:tcPr>
          <w:p w:rsidR="001D171F" w:rsidRPr="00D6528D" w:rsidRDefault="001D171F" w:rsidP="002908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4A70F1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C535CC" w:rsidP="00290842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A7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-11-12-13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Mar>
              <w:left w:w="-15" w:type="dxa"/>
            </w:tcMar>
            <w:vAlign w:val="center"/>
          </w:tcPr>
          <w:p w:rsidR="00276C67" w:rsidRPr="00890569" w:rsidRDefault="00AB73CB" w:rsidP="00276C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276C67" w:rsidRPr="0089056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Atatürk İlkeleri ve İnkılap Tarihi-I</w:t>
              </w:r>
            </w:hyperlink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056" w:type="dxa"/>
            <w:tcMar>
              <w:left w:w="-15" w:type="dxa"/>
            </w:tcMar>
            <w:vAlign w:val="center"/>
          </w:tcPr>
          <w:p w:rsidR="00276C67" w:rsidRPr="00D6528D" w:rsidRDefault="00276C67" w:rsidP="00276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C535CC" w:rsidP="00276C67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276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-12-13-14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Mar>
              <w:left w:w="-15" w:type="dxa"/>
            </w:tcMar>
            <w:vAlign w:val="center"/>
          </w:tcPr>
          <w:p w:rsidR="00276C67" w:rsidRPr="00890569" w:rsidRDefault="00276C67" w:rsidP="00276C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569"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hyperlink r:id="rId5" w:history="1">
              <w:r w:rsidRPr="0089056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İngilizce</w:t>
              </w:r>
            </w:hyperlink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056" w:type="dxa"/>
            <w:tcMar>
              <w:left w:w="-15" w:type="dxa"/>
            </w:tcMar>
            <w:vAlign w:val="center"/>
          </w:tcPr>
          <w:p w:rsidR="00276C67" w:rsidRPr="00D6528D" w:rsidRDefault="00276C67" w:rsidP="00276C6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64458B" w:rsidP="00276C67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3-</w:t>
            </w:r>
            <w:r w:rsidR="00C5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276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</w:t>
            </w:r>
          </w:p>
        </w:tc>
      </w:tr>
      <w:tr w:rsidR="00276C67" w:rsidTr="00276C67">
        <w:trPr>
          <w:trHeight w:hRule="exact" w:val="225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3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02.01.2019</w:t>
            </w:r>
          </w:p>
          <w:p w:rsidR="00276C67" w:rsidRDefault="00276C67" w:rsidP="00276C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76C67" w:rsidRDefault="00276C67" w:rsidP="00276C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05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3-10-11-</w:t>
            </w:r>
            <w:r w:rsidRPr="00893A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04.01.2019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08306F" w:rsidRDefault="005E6B30" w:rsidP="00276C67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76C67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 w:rsidR="00276C67" w:rsidRPr="00083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066_198765352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3-4-13-15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DC21EB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276C67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D7307D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8-9-15</w:t>
            </w:r>
            <w:r w:rsidR="00276C67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Ö.İ.ÖNER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D7307D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276C67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276C67" w:rsidP="00276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</w:t>
            </w: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276C67" w:rsidRPr="00196DB9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D3-D4-D6-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D5-</w:t>
            </w: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9F5211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276C67" w:rsidRPr="00196DB9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276C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76C67" w:rsidRPr="00196DB9">
              <w:rPr>
                <w:rFonts w:ascii="Times New Roman" w:hAnsi="Times New Roman" w:cs="Times New Roman"/>
                <w:sz w:val="20"/>
                <w:szCs w:val="20"/>
              </w:rPr>
              <w:t>-14-15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AB73CB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6" w:history="1">
              <w:r w:rsidR="00276C67" w:rsidRPr="00A848E7">
                <w:rPr>
                  <w:rFonts w:ascii="Times New Roman" w:eastAsia="Times New Roman" w:hAnsi="Times New Roman" w:cs="Times New Roman"/>
                  <w:sz w:val="17"/>
                  <w:szCs w:val="17"/>
                </w:rPr>
                <w:t>İngilizce</w:t>
              </w:r>
            </w:hyperlink>
            <w:r w:rsidR="00276C67" w:rsidRPr="00A848E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</w:t>
            </w:r>
            <w:r w:rsidR="00276C67">
              <w:rPr>
                <w:rFonts w:ascii="Times New Roman" w:eastAsia="Times New Roman" w:hAnsi="Times New Roman" w:cs="Times New Roman"/>
                <w:sz w:val="17"/>
                <w:szCs w:val="17"/>
              </w:rPr>
              <w:t>II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276C67" w:rsidRPr="00196DB9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C67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196DB9" w:rsidRDefault="00C535CC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10-11</w:t>
            </w:r>
          </w:p>
        </w:tc>
      </w:tr>
      <w:tr w:rsidR="00276C67" w:rsidTr="00276C67">
        <w:trPr>
          <w:trHeight w:hRule="exact" w:val="2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3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02.01.2019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Pr="0008306F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</w:t>
            </w: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5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71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4-14-15-16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6B2A7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2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N.Ö.KILIÇ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5-11-</w:t>
            </w:r>
            <w:r w:rsidRPr="00893A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07.01.2019</w:t>
            </w:r>
          </w:p>
          <w:p w:rsidR="00276C67" w:rsidRDefault="00276C67" w:rsidP="00276C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4-5-9-</w:t>
            </w:r>
            <w:r w:rsidRPr="00893A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  <w:p w:rsidR="00276C67" w:rsidRDefault="00276C67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C67" w:rsidRDefault="00276C67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M.İRGÜREN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6-7-12-16</w:t>
            </w:r>
          </w:p>
        </w:tc>
      </w:tr>
      <w:tr w:rsidR="00276C67" w:rsidTr="00276C67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056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13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276C67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276C67" w:rsidRDefault="009F5211" w:rsidP="0027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  <w:r w:rsidR="00276C67">
              <w:rPr>
                <w:rFonts w:ascii="Times New Roman" w:hAnsi="Times New Roman" w:cs="Times New Roman"/>
                <w:sz w:val="20"/>
                <w:szCs w:val="20"/>
              </w:rPr>
              <w:t>-12-15</w:t>
            </w:r>
          </w:p>
        </w:tc>
      </w:tr>
    </w:tbl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Prof. Dr. Mehmet YALNIZ</w:t>
      </w: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Dekan </w:t>
      </w:r>
    </w:p>
    <w:tbl>
      <w:tblPr>
        <w:tblW w:w="0" w:type="auto"/>
        <w:tblInd w:w="-781" w:type="dxa"/>
        <w:tblBorders>
          <w:top w:val="nil"/>
          <w:left w:val="nil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170"/>
        <w:gridCol w:w="3150"/>
        <w:gridCol w:w="2412"/>
        <w:gridCol w:w="1081"/>
        <w:gridCol w:w="2174"/>
        <w:gridCol w:w="3296"/>
        <w:gridCol w:w="31"/>
        <w:gridCol w:w="161"/>
      </w:tblGrid>
      <w:tr w:rsidR="001D171F" w:rsidTr="00290842">
        <w:trPr>
          <w:trHeight w:val="633"/>
        </w:trPr>
        <w:tc>
          <w:tcPr>
            <w:tcW w:w="1308" w:type="dxa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5" w:type="dxa"/>
            <w:gridSpan w:val="8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  <w:vAlign w:val="center"/>
          </w:tcPr>
          <w:p w:rsidR="001D171F" w:rsidRDefault="001D171F" w:rsidP="001D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2018-2019 EĞİTİM - ÖĞRETİM YILI GÜZ DÖNEMİ FİNAL SINAV PROGRAMI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D171F" w:rsidTr="00290842">
        <w:trPr>
          <w:trHeight w:val="294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17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41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8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17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29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S.TÜRKOĞLU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K.KARGÜN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A.PERİLİOĞLU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4622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left w:w="6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17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1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41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02.01.2019</w:t>
            </w:r>
          </w:p>
        </w:tc>
        <w:tc>
          <w:tcPr>
            <w:tcW w:w="108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17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29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Ö.İ.ÖNER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2C3210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D171F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A112BE" w:rsidP="002908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D171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SYH 219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Meslek Etiği ve </w:t>
            </w:r>
            <w:proofErr w:type="spellStart"/>
            <w:proofErr w:type="gramStart"/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Hast.Hak</w:t>
            </w:r>
            <w:proofErr w:type="spellEnd"/>
            <w:proofErr w:type="gramEnd"/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09:0</w:t>
            </w: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TCB 211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Patoloji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04.01.2019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10:3</w:t>
            </w:r>
            <w:r w:rsidRPr="0064243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Pr="00642430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  <w:t>F.YILMAZ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642430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140235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0235"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 w:rsidRPr="00140235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140235"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140235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140235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</w:t>
            </w: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Pr="00140235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F.UNCU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212"/>
        </w:trPr>
        <w:tc>
          <w:tcPr>
            <w:tcW w:w="1308" w:type="dxa"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Pr="00196DB9" w:rsidRDefault="00AB73CB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hyperlink r:id="rId7" w:history="1">
              <w:r w:rsidR="001D171F" w:rsidRPr="00A848E7">
                <w:rPr>
                  <w:rFonts w:ascii="Times New Roman" w:eastAsia="Times New Roman" w:hAnsi="Times New Roman" w:cs="Times New Roman"/>
                  <w:sz w:val="17"/>
                  <w:szCs w:val="17"/>
                </w:rPr>
                <w:t>İngilizce</w:t>
              </w:r>
            </w:hyperlink>
            <w:r w:rsidR="001D171F" w:rsidRPr="00A848E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</w:t>
            </w:r>
            <w:r w:rsidR="001D171F">
              <w:rPr>
                <w:rFonts w:ascii="Times New Roman" w:eastAsia="Times New Roman" w:hAnsi="Times New Roman" w:cs="Times New Roman"/>
                <w:sz w:val="17"/>
                <w:szCs w:val="17"/>
              </w:rPr>
              <w:t>II</w:t>
            </w:r>
          </w:p>
        </w:tc>
        <w:tc>
          <w:tcPr>
            <w:tcW w:w="2412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03.01.2019</w:t>
            </w:r>
          </w:p>
        </w:tc>
        <w:tc>
          <w:tcPr>
            <w:tcW w:w="108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174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Pr="00196DB9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4622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BFBFB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3.SINIF</w:t>
            </w:r>
          </w:p>
        </w:tc>
        <w:tc>
          <w:tcPr>
            <w:tcW w:w="11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1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Sağ.ve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41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02.01.2019</w:t>
            </w:r>
          </w:p>
        </w:tc>
        <w:tc>
          <w:tcPr>
            <w:tcW w:w="108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Pr="0008306F" w:rsidRDefault="002C3210" w:rsidP="0029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 w:rsidR="001D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</w:t>
            </w:r>
            <w:r w:rsidR="001D171F"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D.COŞKUN-G.YEŞİL</w:t>
            </w:r>
          </w:p>
        </w:tc>
        <w:tc>
          <w:tcPr>
            <w:tcW w:w="32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Ruh Sağ.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07.01.2019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2C3210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15</w:t>
            </w:r>
            <w:r w:rsidR="001D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2C3210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15</w:t>
            </w:r>
            <w:r w:rsidR="001D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1D171F" w:rsidTr="00290842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2C3210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15</w:t>
            </w:r>
            <w:r w:rsidR="001D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1D171F" w:rsidRDefault="001D171F" w:rsidP="00290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1D171F" w:rsidRDefault="001D171F" w:rsidP="00290842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</w:pP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Prof. Dr. Mehmet YALNIZ</w:t>
      </w:r>
    </w:p>
    <w:p w:rsidR="001D171F" w:rsidRDefault="001D171F" w:rsidP="001D17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Dekan </w:t>
      </w:r>
    </w:p>
    <w:p w:rsidR="001D171F" w:rsidRDefault="001D171F" w:rsidP="001D171F">
      <w:pPr>
        <w:rPr>
          <w:sz w:val="18"/>
          <w:szCs w:val="18"/>
        </w:rPr>
      </w:pPr>
    </w:p>
    <w:p w:rsidR="001D171F" w:rsidRDefault="001D171F" w:rsidP="00AB73CB">
      <w:pPr>
        <w:spacing w:after="0" w:line="240" w:lineRule="auto"/>
      </w:pPr>
      <w:bookmarkStart w:id="1" w:name="_GoBack"/>
      <w:bookmarkEnd w:id="1"/>
    </w:p>
    <w:sectPr w:rsidR="001D171F">
      <w:pgSz w:w="16838" w:h="11906" w:orient="landscape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7"/>
    <w:rsid w:val="00016C7E"/>
    <w:rsid w:val="00030133"/>
    <w:rsid w:val="0008306F"/>
    <w:rsid w:val="00096B25"/>
    <w:rsid w:val="000B3231"/>
    <w:rsid w:val="000E6A22"/>
    <w:rsid w:val="00111059"/>
    <w:rsid w:val="00115A3A"/>
    <w:rsid w:val="00115DDB"/>
    <w:rsid w:val="00117C7A"/>
    <w:rsid w:val="00140235"/>
    <w:rsid w:val="001958F1"/>
    <w:rsid w:val="00196DB9"/>
    <w:rsid w:val="001A1776"/>
    <w:rsid w:val="001B492C"/>
    <w:rsid w:val="001D171F"/>
    <w:rsid w:val="001D5E79"/>
    <w:rsid w:val="002325C7"/>
    <w:rsid w:val="00253421"/>
    <w:rsid w:val="00265585"/>
    <w:rsid w:val="00276C67"/>
    <w:rsid w:val="002A112E"/>
    <w:rsid w:val="002A7602"/>
    <w:rsid w:val="002C3210"/>
    <w:rsid w:val="00305441"/>
    <w:rsid w:val="00337507"/>
    <w:rsid w:val="0037633B"/>
    <w:rsid w:val="003E4C91"/>
    <w:rsid w:val="003F5EAC"/>
    <w:rsid w:val="00425458"/>
    <w:rsid w:val="00430F38"/>
    <w:rsid w:val="004A70F1"/>
    <w:rsid w:val="004C2B33"/>
    <w:rsid w:val="004C5B08"/>
    <w:rsid w:val="00524A43"/>
    <w:rsid w:val="005914F5"/>
    <w:rsid w:val="005C73F6"/>
    <w:rsid w:val="005E6B30"/>
    <w:rsid w:val="00621AD5"/>
    <w:rsid w:val="0063272F"/>
    <w:rsid w:val="00642430"/>
    <w:rsid w:val="00642476"/>
    <w:rsid w:val="0064458B"/>
    <w:rsid w:val="006B2A7C"/>
    <w:rsid w:val="006B432A"/>
    <w:rsid w:val="006E278B"/>
    <w:rsid w:val="006F0194"/>
    <w:rsid w:val="00725684"/>
    <w:rsid w:val="007B54E7"/>
    <w:rsid w:val="007E7FAE"/>
    <w:rsid w:val="0085110C"/>
    <w:rsid w:val="00893A39"/>
    <w:rsid w:val="008D5BF1"/>
    <w:rsid w:val="00930EFE"/>
    <w:rsid w:val="00981EFF"/>
    <w:rsid w:val="009D17FB"/>
    <w:rsid w:val="009F5211"/>
    <w:rsid w:val="009F784A"/>
    <w:rsid w:val="00A03A73"/>
    <w:rsid w:val="00A112BE"/>
    <w:rsid w:val="00AB3A1B"/>
    <w:rsid w:val="00AB502A"/>
    <w:rsid w:val="00AB5F0A"/>
    <w:rsid w:val="00AB73CB"/>
    <w:rsid w:val="00B111EB"/>
    <w:rsid w:val="00B6660C"/>
    <w:rsid w:val="00B72175"/>
    <w:rsid w:val="00BD788B"/>
    <w:rsid w:val="00BE7CB6"/>
    <w:rsid w:val="00BF6DB8"/>
    <w:rsid w:val="00C267A6"/>
    <w:rsid w:val="00C437DD"/>
    <w:rsid w:val="00C535CC"/>
    <w:rsid w:val="00D7307D"/>
    <w:rsid w:val="00D94AC0"/>
    <w:rsid w:val="00DA1341"/>
    <w:rsid w:val="00DC21EB"/>
    <w:rsid w:val="00DF00CD"/>
    <w:rsid w:val="00DF215B"/>
    <w:rsid w:val="00E96AFA"/>
    <w:rsid w:val="00EA0C47"/>
    <w:rsid w:val="00F0771A"/>
    <w:rsid w:val="00F60020"/>
    <w:rsid w:val="00FA4493"/>
    <w:rsid w:val="00FC4FD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C8D7"/>
  <w15:docId w15:val="{93450A72-9F2A-42C3-850A-E933E73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C38"/>
    <w:pPr>
      <w:suppressAutoHyphens/>
      <w:spacing w:after="200"/>
    </w:pPr>
    <w:rPr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paragraph" w:styleId="BalonMetni">
    <w:name w:val="Balloon Text"/>
    <w:basedOn w:val="Normal"/>
    <w:link w:val="BalonMetniChar"/>
    <w:uiPriority w:val="99"/>
    <w:semiHidden/>
    <w:unhideWhenUsed/>
    <w:rsid w:val="0025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2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firat.edu.tr/Disaridan/_TEMP/203/file/hhhhhhhhh/2/%C4%B0ngilizce-II_%20s%C4%B1n%C4%B1f,%20g%C3%BCz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hhhhhhhhh/2/%C4%B0ngilizce-II_%20s%C4%B1n%C4%B1f,%20g%C3%BCz.doc" TargetMode="External"/><Relationship Id="rId5" Type="http://schemas.openxmlformats.org/officeDocument/2006/relationships/hyperlink" Target="http://portal.firat.edu.tr/Disaridan/_TEMP/203/file/hhhhhhhhh/%C4%B0ngilizce-g%C3%BCz.doc" TargetMode="External"/><Relationship Id="rId4" Type="http://schemas.openxmlformats.org/officeDocument/2006/relationships/hyperlink" Target="http://portal.firat.edu.tr/Disaridan/_TEMP/203/file/yeni%20hem%C5%9F%201%20g%C3%BCz/Atat%C3%BCrk%20ilkeleri%20%20%20ve%20%C4%B0nk%C4%B1lap%20Tarihi-I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7</cp:revision>
  <cp:lastPrinted>2018-12-10T10:40:00Z</cp:lastPrinted>
  <dcterms:created xsi:type="dcterms:W3CDTF">2018-12-05T07:35:00Z</dcterms:created>
  <dcterms:modified xsi:type="dcterms:W3CDTF">2018-12-18T13:35:00Z</dcterms:modified>
  <dc:language>tr-TR</dc:language>
</cp:coreProperties>
</file>