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C9" w:rsidRPr="00E21CED" w:rsidRDefault="00B240A9" w:rsidP="006E01F9">
      <w:pPr>
        <w:jc w:val="center"/>
        <w:rPr>
          <w:rFonts w:ascii="Times New Roman" w:hAnsi="Times New Roman" w:cs="Times New Roman"/>
          <w:b/>
        </w:rPr>
      </w:pPr>
      <w:r w:rsidRPr="00E21CED">
        <w:rPr>
          <w:rFonts w:ascii="Times New Roman" w:hAnsi="Times New Roman" w:cs="Times New Roman"/>
          <w:b/>
        </w:rPr>
        <w:t>FIRAT ÜNİVERSİTESİ SAĞLIK BİLİML</w:t>
      </w:r>
      <w:r w:rsidR="007340A4" w:rsidRPr="00E21CED">
        <w:rPr>
          <w:rFonts w:ascii="Times New Roman" w:hAnsi="Times New Roman" w:cs="Times New Roman"/>
          <w:b/>
        </w:rPr>
        <w:t>ERİ FAKÜLTESİ HEMŞİRELİK BÖLÜMÜ</w:t>
      </w:r>
      <w:r w:rsidRPr="00E21CED">
        <w:rPr>
          <w:rFonts w:ascii="Times New Roman" w:hAnsi="Times New Roman" w:cs="Times New Roman"/>
          <w:b/>
        </w:rPr>
        <w:t xml:space="preserve"> </w:t>
      </w:r>
      <w:bookmarkStart w:id="0" w:name="_GoBack"/>
      <w:r w:rsidR="0069513F">
        <w:rPr>
          <w:rFonts w:ascii="Times New Roman" w:hAnsi="Times New Roman" w:cs="Times New Roman"/>
          <w:b/>
        </w:rPr>
        <w:t xml:space="preserve">2018-2019 EĞİTİM ÖĞRETİM YILI GÜZ DÖNEMİ </w:t>
      </w:r>
      <w:r w:rsidR="00990283">
        <w:rPr>
          <w:rFonts w:ascii="Times New Roman" w:hAnsi="Times New Roman" w:cs="Times New Roman"/>
          <w:b/>
        </w:rPr>
        <w:t>B ŞUBESİ İNTÖ</w:t>
      </w:r>
      <w:r w:rsidRPr="00E21CED">
        <w:rPr>
          <w:rFonts w:ascii="Times New Roman" w:hAnsi="Times New Roman" w:cs="Times New Roman"/>
          <w:b/>
        </w:rPr>
        <w:t>RN ROTASYON PLANI</w:t>
      </w:r>
    </w:p>
    <w:tbl>
      <w:tblPr>
        <w:tblStyle w:val="TabloKlavuzu"/>
        <w:tblpPr w:leftFromText="141" w:rightFromText="141" w:vertAnchor="text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460"/>
        <w:gridCol w:w="1206"/>
        <w:gridCol w:w="1329"/>
        <w:gridCol w:w="656"/>
        <w:gridCol w:w="1701"/>
        <w:gridCol w:w="143"/>
        <w:gridCol w:w="1842"/>
        <w:gridCol w:w="708"/>
        <w:gridCol w:w="1875"/>
        <w:gridCol w:w="1812"/>
        <w:gridCol w:w="567"/>
        <w:gridCol w:w="1843"/>
        <w:gridCol w:w="10"/>
        <w:gridCol w:w="1832"/>
        <w:gridCol w:w="284"/>
      </w:tblGrid>
      <w:tr w:rsidR="00CA61C2" w:rsidRPr="00E21CED" w:rsidTr="0069513F">
        <w:trPr>
          <w:trHeight w:val="255"/>
        </w:trPr>
        <w:tc>
          <w:tcPr>
            <w:tcW w:w="460" w:type="dxa"/>
            <w:vMerge w:val="restart"/>
          </w:tcPr>
          <w:bookmarkEnd w:id="0"/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CE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206" w:type="dxa"/>
            <w:vMerge w:val="restart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329" w:type="dxa"/>
            <w:vMerge w:val="restart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656" w:type="dxa"/>
            <w:vMerge w:val="restart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6" w:type="dxa"/>
            <w:gridSpan w:val="3"/>
          </w:tcPr>
          <w:p w:rsid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708" w:type="dxa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7" w:type="dxa"/>
            <w:gridSpan w:val="2"/>
          </w:tcPr>
          <w:p w:rsid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567" w:type="dxa"/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685" w:type="dxa"/>
            <w:gridSpan w:val="3"/>
          </w:tcPr>
          <w:p w:rsid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CA61C2" w:rsidRPr="00E21CED" w:rsidRDefault="00CA61C2" w:rsidP="006951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C12" w:rsidRPr="00E21CED" w:rsidTr="0069513F">
        <w:trPr>
          <w:trHeight w:val="240"/>
        </w:trPr>
        <w:tc>
          <w:tcPr>
            <w:tcW w:w="460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vMerge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24.09.2018</w:t>
            </w:r>
            <w:r w:rsidR="00CC4CEB" w:rsidRPr="00E21CED">
              <w:rPr>
                <w:rFonts w:ascii="Times New Roman" w:hAnsi="Times New Roman" w:cs="Times New Roman"/>
                <w:b/>
              </w:rPr>
              <w:t xml:space="preserve"> </w:t>
            </w:r>
            <w:r w:rsidRPr="00E21CED">
              <w:rPr>
                <w:rFonts w:ascii="Times New Roman" w:hAnsi="Times New Roman" w:cs="Times New Roman"/>
                <w:b/>
              </w:rPr>
              <w:t>/</w:t>
            </w:r>
            <w:r w:rsidR="00CC4CEB" w:rsidRPr="00E21CED">
              <w:rPr>
                <w:rFonts w:ascii="Times New Roman" w:hAnsi="Times New Roman" w:cs="Times New Roman"/>
                <w:b/>
              </w:rPr>
              <w:t xml:space="preserve"> </w:t>
            </w:r>
            <w:r w:rsidRPr="00E21CED">
              <w:rPr>
                <w:rFonts w:ascii="Times New Roman" w:hAnsi="Times New Roman" w:cs="Times New Roman"/>
                <w:b/>
              </w:rPr>
              <w:t>26.10.2018</w:t>
            </w:r>
          </w:p>
        </w:tc>
        <w:tc>
          <w:tcPr>
            <w:tcW w:w="708" w:type="dxa"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847C12" w:rsidRPr="00E21CED" w:rsidRDefault="00CC4CEB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CED">
              <w:rPr>
                <w:rFonts w:ascii="Times New Roman" w:hAnsi="Times New Roman" w:cs="Times New Roman"/>
                <w:b/>
                <w:sz w:val="16"/>
                <w:szCs w:val="16"/>
              </w:rPr>
              <w:t>29.10.2018 /13.11.2018</w:t>
            </w:r>
          </w:p>
        </w:tc>
        <w:tc>
          <w:tcPr>
            <w:tcW w:w="1812" w:type="dxa"/>
          </w:tcPr>
          <w:p w:rsidR="00847C12" w:rsidRPr="00E21CED" w:rsidRDefault="00CC4CEB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CED">
              <w:rPr>
                <w:rFonts w:ascii="Times New Roman" w:hAnsi="Times New Roman" w:cs="Times New Roman"/>
                <w:b/>
                <w:sz w:val="16"/>
                <w:szCs w:val="16"/>
              </w:rPr>
              <w:t>14.11.2018 / 30.11.2018</w:t>
            </w:r>
          </w:p>
        </w:tc>
        <w:tc>
          <w:tcPr>
            <w:tcW w:w="567" w:type="dxa"/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</w:tcPr>
          <w:p w:rsidR="00847C12" w:rsidRPr="00E21CED" w:rsidRDefault="00CC4CEB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03.12.2018 /</w:t>
            </w:r>
            <w:r w:rsidR="0033379E" w:rsidRPr="00E21CED">
              <w:rPr>
                <w:rFonts w:ascii="Times New Roman" w:hAnsi="Times New Roman" w:cs="Times New Roman"/>
                <w:b/>
              </w:rPr>
              <w:t xml:space="preserve"> </w:t>
            </w:r>
            <w:r w:rsidRPr="00E21CED">
              <w:rPr>
                <w:rFonts w:ascii="Times New Roman" w:hAnsi="Times New Roman" w:cs="Times New Roman"/>
                <w:b/>
              </w:rPr>
              <w:t>04.01.2019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847C12" w:rsidRPr="00E21CED" w:rsidRDefault="00847C12" w:rsidP="006951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009D" w:rsidTr="0069513F">
        <w:tc>
          <w:tcPr>
            <w:tcW w:w="460" w:type="dxa"/>
          </w:tcPr>
          <w:p w:rsidR="00D8009D" w:rsidRDefault="00D8009D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D8009D" w:rsidRDefault="00D8009D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14181069</w:t>
            </w:r>
          </w:p>
        </w:tc>
        <w:tc>
          <w:tcPr>
            <w:tcW w:w="1329" w:type="dxa"/>
            <w:vAlign w:val="center"/>
          </w:tcPr>
          <w:p w:rsidR="00D8009D" w:rsidRDefault="00D8009D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BAKIR</w:t>
            </w:r>
          </w:p>
        </w:tc>
        <w:tc>
          <w:tcPr>
            <w:tcW w:w="656" w:type="dxa"/>
            <w:vMerge w:val="restart"/>
            <w:shd w:val="clear" w:color="auto" w:fill="C6D9F1" w:themeFill="text2" w:themeFillTint="33"/>
            <w:textDirection w:val="btLr"/>
          </w:tcPr>
          <w:p w:rsidR="00D8009D" w:rsidRPr="00DE30E4" w:rsidRDefault="00D8009D" w:rsidP="0069513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ÇOCUK SAĞLIĞI VE HASTALIKLARI HEMŞİRELİĞİ</w:t>
            </w:r>
          </w:p>
        </w:tc>
        <w:tc>
          <w:tcPr>
            <w:tcW w:w="3686" w:type="dxa"/>
            <w:gridSpan w:val="3"/>
          </w:tcPr>
          <w:p w:rsidR="00D8009D" w:rsidRDefault="00D8009D" w:rsidP="006951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</w:tcPr>
          <w:p w:rsidR="00D8009D" w:rsidRPr="00DE30E4" w:rsidRDefault="00D8009D" w:rsidP="0069513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RUH SAĞLIĞI VE HASTALIKLARI HEMŞİRELİĞİ</w:t>
            </w:r>
          </w:p>
        </w:tc>
        <w:tc>
          <w:tcPr>
            <w:tcW w:w="1875" w:type="dxa"/>
          </w:tcPr>
          <w:p w:rsidR="00D8009D" w:rsidRPr="007E4D7B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12" w:type="dxa"/>
          </w:tcPr>
          <w:p w:rsidR="00D8009D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</w:tcPr>
          <w:p w:rsidR="00D8009D" w:rsidRPr="00DE30E4" w:rsidRDefault="00D8009D" w:rsidP="0069513F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DE30E4">
              <w:rPr>
                <w:rFonts w:ascii="Times New Roman" w:hAnsi="Times New Roman" w:cs="Times New Roman"/>
                <w:sz w:val="36"/>
                <w:szCs w:val="36"/>
              </w:rPr>
              <w:t>HALK SAĞLIĞI HEMŞİRELİĞİ</w:t>
            </w:r>
          </w:p>
        </w:tc>
        <w:tc>
          <w:tcPr>
            <w:tcW w:w="3685" w:type="dxa"/>
            <w:gridSpan w:val="3"/>
          </w:tcPr>
          <w:p w:rsidR="00D8009D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D8009D" w:rsidRDefault="00D8009D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170181014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ERMİDA KIRATLI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 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Ulukent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13181162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BAL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14181098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TUZLUCA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14181122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FADİME DOĞAN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14181146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GÜLŞAH CEBİR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14181802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MEHMET ÖZĞÜN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15181002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NESLİHAN ERSÖZ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C85E80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15181004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MEHTAP OĞUZ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610CFA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C85E80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C85E80" w:rsidTr="0069513F">
        <w:tc>
          <w:tcPr>
            <w:tcW w:w="460" w:type="dxa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C85E80" w:rsidRDefault="00C85E80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15181010</w:t>
            </w:r>
          </w:p>
        </w:tc>
        <w:tc>
          <w:tcPr>
            <w:tcW w:w="1329" w:type="dxa"/>
            <w:vAlign w:val="center"/>
          </w:tcPr>
          <w:p w:rsidR="00C85E80" w:rsidRDefault="00C85E80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UĞUR İLTER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85E80" w:rsidRPr="009803A9" w:rsidRDefault="00C85E80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C85E80" w:rsidRPr="007045E7" w:rsidRDefault="00C85E80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85E80" w:rsidRDefault="00C85E80">
            <w:r w:rsidRPr="00844F1B">
              <w:rPr>
                <w:rFonts w:ascii="Times New Roman" w:hAnsi="Times New Roman" w:cs="Times New Roman"/>
              </w:rPr>
              <w:t xml:space="preserve">Kızılay </w:t>
            </w:r>
            <w:proofErr w:type="spellStart"/>
            <w:r w:rsidRPr="00844F1B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C85E80" w:rsidTr="0069513F">
        <w:tc>
          <w:tcPr>
            <w:tcW w:w="460" w:type="dxa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6" w:type="dxa"/>
            <w:vAlign w:val="center"/>
          </w:tcPr>
          <w:p w:rsidR="00C85E80" w:rsidRDefault="00C85E80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15181012</w:t>
            </w:r>
          </w:p>
        </w:tc>
        <w:tc>
          <w:tcPr>
            <w:tcW w:w="1329" w:type="dxa"/>
            <w:vAlign w:val="center"/>
          </w:tcPr>
          <w:p w:rsidR="00C85E80" w:rsidRDefault="00C85E80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ATEŞ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C85E80" w:rsidRDefault="00C85E80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85E80" w:rsidRPr="009803A9" w:rsidRDefault="00C85E80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C85E80" w:rsidRDefault="00C85E80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C85E80" w:rsidRDefault="00C85E80">
            <w:r w:rsidRPr="00844F1B">
              <w:rPr>
                <w:rFonts w:ascii="Times New Roman" w:hAnsi="Times New Roman" w:cs="Times New Roman"/>
              </w:rPr>
              <w:t xml:space="preserve">Kızılay </w:t>
            </w:r>
            <w:proofErr w:type="spellStart"/>
            <w:r w:rsidRPr="00844F1B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C85E80" w:rsidRDefault="00C85E80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15181014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SENA PINAR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Fevzi Çakmak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15181016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FURKAN ASLANMİRZA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Fevzi Çakmak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15181018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EFRAİM AYDIN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15181020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HAKAN TAŞKIN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</w:tcPr>
          <w:p w:rsidR="0033379E" w:rsidRDefault="0033379E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15181022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ÇELİKBAĞ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 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15181024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FATİH AHMET İPEK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15181026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TUĞRUL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C85E80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15181028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GÖKALP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15181030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SÜMEYYE MIRAT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15181034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HATİME KARAKUŞ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15181036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MUSTAFA UMUT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Harput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15181038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ENES FURKAN YAVAŞ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Harput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15181042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ŞEVVAL DEMİR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15181044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NURDAN ŞAHİN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15181046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EDANUR ALİŞER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15181048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FATİH MEHMET DÜŞÜNCELİ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15181050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MUSA ÇALIŞ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Tr="0069513F"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15181052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TURAN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3379E" w:rsidRDefault="0033379E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1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284" w:type="dxa"/>
            <w:vMerge/>
            <w:tcBorders>
              <w:right w:val="nil"/>
            </w:tcBorders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RPr="008049CD" w:rsidTr="0069513F">
        <w:trPr>
          <w:trHeight w:val="777"/>
        </w:trPr>
        <w:tc>
          <w:tcPr>
            <w:tcW w:w="460" w:type="dxa"/>
            <w:tcBorders>
              <w:top w:val="nil"/>
            </w:tcBorders>
            <w:shd w:val="clear" w:color="auto" w:fill="FF0000"/>
          </w:tcPr>
          <w:p w:rsidR="0033379E" w:rsidRDefault="0033379E" w:rsidP="0069513F"/>
          <w:p w:rsidR="0033379E" w:rsidRDefault="0033379E" w:rsidP="0069513F"/>
          <w:p w:rsidR="0033379E" w:rsidRDefault="0033379E" w:rsidP="0069513F"/>
          <w:p w:rsidR="0033379E" w:rsidRDefault="0033379E" w:rsidP="0069513F"/>
          <w:p w:rsidR="0033379E" w:rsidRPr="008049CD" w:rsidRDefault="0033379E" w:rsidP="0069513F"/>
        </w:tc>
        <w:tc>
          <w:tcPr>
            <w:tcW w:w="1206" w:type="dxa"/>
            <w:tcBorders>
              <w:top w:val="nil"/>
            </w:tcBorders>
            <w:shd w:val="clear" w:color="auto" w:fill="FF0000"/>
          </w:tcPr>
          <w:p w:rsidR="0033379E" w:rsidRPr="008049CD" w:rsidRDefault="0033379E" w:rsidP="0069513F"/>
        </w:tc>
        <w:tc>
          <w:tcPr>
            <w:tcW w:w="1329" w:type="dxa"/>
            <w:tcBorders>
              <w:top w:val="nil"/>
            </w:tcBorders>
            <w:shd w:val="clear" w:color="auto" w:fill="FF0000"/>
          </w:tcPr>
          <w:p w:rsidR="0033379E" w:rsidRPr="008049CD" w:rsidRDefault="0033379E" w:rsidP="0069513F"/>
        </w:tc>
        <w:tc>
          <w:tcPr>
            <w:tcW w:w="656" w:type="dxa"/>
            <w:tcBorders>
              <w:top w:val="nil"/>
            </w:tcBorders>
            <w:shd w:val="clear" w:color="auto" w:fill="FF0000"/>
          </w:tcPr>
          <w:p w:rsidR="0033379E" w:rsidRPr="008049CD" w:rsidRDefault="0033379E" w:rsidP="0069513F"/>
        </w:tc>
        <w:tc>
          <w:tcPr>
            <w:tcW w:w="3686" w:type="dxa"/>
            <w:gridSpan w:val="3"/>
            <w:tcBorders>
              <w:top w:val="nil"/>
            </w:tcBorders>
            <w:shd w:val="clear" w:color="auto" w:fill="FF0000"/>
          </w:tcPr>
          <w:p w:rsidR="0033379E" w:rsidRDefault="0033379E" w:rsidP="0069513F"/>
          <w:p w:rsidR="0033379E" w:rsidRDefault="0033379E" w:rsidP="0069513F"/>
          <w:p w:rsidR="0033379E" w:rsidRDefault="0033379E" w:rsidP="0069513F"/>
          <w:p w:rsidR="0033379E" w:rsidRDefault="0033379E" w:rsidP="0069513F"/>
          <w:p w:rsidR="0033379E" w:rsidRPr="008049CD" w:rsidRDefault="0033379E" w:rsidP="0069513F"/>
        </w:tc>
        <w:tc>
          <w:tcPr>
            <w:tcW w:w="708" w:type="dxa"/>
            <w:tcBorders>
              <w:top w:val="nil"/>
            </w:tcBorders>
            <w:shd w:val="clear" w:color="auto" w:fill="FF0000"/>
          </w:tcPr>
          <w:p w:rsidR="0033379E" w:rsidRPr="008049CD" w:rsidRDefault="0033379E" w:rsidP="0069513F"/>
        </w:tc>
        <w:tc>
          <w:tcPr>
            <w:tcW w:w="3687" w:type="dxa"/>
            <w:gridSpan w:val="2"/>
            <w:tcBorders>
              <w:top w:val="nil"/>
            </w:tcBorders>
            <w:shd w:val="clear" w:color="auto" w:fill="FF0000"/>
          </w:tcPr>
          <w:p w:rsidR="0033379E" w:rsidRPr="008049CD" w:rsidRDefault="0033379E" w:rsidP="0069513F"/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</w:tcBorders>
            <w:shd w:val="clear" w:color="auto" w:fill="FF0000"/>
          </w:tcPr>
          <w:p w:rsidR="0033379E" w:rsidRPr="008049CD" w:rsidRDefault="0033379E" w:rsidP="0069513F"/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0000"/>
          </w:tcPr>
          <w:p w:rsidR="0033379E" w:rsidRPr="008049CD" w:rsidRDefault="0033379E" w:rsidP="0069513F"/>
        </w:tc>
      </w:tr>
      <w:tr w:rsidR="0033379E" w:rsidRPr="008049CD" w:rsidTr="0069513F">
        <w:trPr>
          <w:trHeight w:val="230"/>
        </w:trPr>
        <w:tc>
          <w:tcPr>
            <w:tcW w:w="460" w:type="dxa"/>
            <w:vMerge w:val="restart"/>
            <w:shd w:val="clear" w:color="auto" w:fill="FFFFFF" w:themeFill="background1"/>
          </w:tcPr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79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1206" w:type="dxa"/>
            <w:vMerge w:val="restart"/>
            <w:shd w:val="clear" w:color="auto" w:fill="FFFFFF" w:themeFill="background1"/>
          </w:tcPr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329" w:type="dxa"/>
            <w:vMerge w:val="restart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Öğrencinin</w:t>
            </w:r>
          </w:p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656" w:type="dxa"/>
            <w:vMerge w:val="restart"/>
            <w:shd w:val="clear" w:color="auto" w:fill="FFFFFF" w:themeFill="background1"/>
          </w:tcPr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686" w:type="dxa"/>
            <w:gridSpan w:val="3"/>
            <w:vMerge w:val="restart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Uygulama Zamanı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7" w:type="dxa"/>
            <w:gridSpan w:val="2"/>
            <w:vMerge w:val="restart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Uygulama Zamanı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5" w:type="dxa"/>
            <w:gridSpan w:val="3"/>
            <w:vMerge w:val="restart"/>
            <w:shd w:val="clear" w:color="auto" w:fill="FFFFFF" w:themeFill="background1"/>
          </w:tcPr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33379E" w:rsidRP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33379E">
              <w:rPr>
                <w:rFonts w:ascii="Times New Roman" w:hAnsi="Times New Roman" w:cs="Times New Roman"/>
                <w:b/>
              </w:rPr>
              <w:t>Uygulama Zamanı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33379E" w:rsidRPr="008049CD" w:rsidRDefault="0033379E" w:rsidP="0069513F"/>
        </w:tc>
      </w:tr>
      <w:tr w:rsidR="0033379E" w:rsidRPr="008049CD" w:rsidTr="0069513F">
        <w:trPr>
          <w:gridAfter w:val="1"/>
          <w:wAfter w:w="284" w:type="dxa"/>
          <w:trHeight w:val="480"/>
        </w:trPr>
        <w:tc>
          <w:tcPr>
            <w:tcW w:w="460" w:type="dxa"/>
            <w:vMerge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vMerge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shd w:val="clear" w:color="auto" w:fill="FFFFFF" w:themeFill="background1"/>
          </w:tcPr>
          <w:p w:rsidR="0033379E" w:rsidRPr="00FE533B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 w:themeFill="background1"/>
          </w:tcPr>
          <w:p w:rsidR="0033379E" w:rsidRPr="00FE533B" w:rsidRDefault="0033379E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33379E" w:rsidRPr="008049CD" w:rsidTr="0069513F">
        <w:trPr>
          <w:gridAfter w:val="1"/>
          <w:wAfter w:w="284" w:type="dxa"/>
          <w:trHeight w:val="255"/>
        </w:trPr>
        <w:tc>
          <w:tcPr>
            <w:tcW w:w="460" w:type="dxa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3379E" w:rsidRPr="00E21CED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CED">
              <w:rPr>
                <w:rFonts w:ascii="Times New Roman" w:hAnsi="Times New Roman" w:cs="Times New Roman"/>
                <w:b/>
                <w:sz w:val="16"/>
                <w:szCs w:val="16"/>
              </w:rPr>
              <w:t>24.09.2018 / 12.10.2018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33379E" w:rsidRPr="00E21CED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CED">
              <w:rPr>
                <w:rFonts w:ascii="Times New Roman" w:hAnsi="Times New Roman" w:cs="Times New Roman"/>
                <w:b/>
                <w:sz w:val="16"/>
                <w:szCs w:val="16"/>
              </w:rPr>
              <w:t>15.10.2018 /</w:t>
            </w:r>
          </w:p>
          <w:p w:rsidR="0033379E" w:rsidRPr="00E21CED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C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26.10.2018</w:t>
            </w:r>
          </w:p>
        </w:tc>
        <w:tc>
          <w:tcPr>
            <w:tcW w:w="708" w:type="dxa"/>
            <w:shd w:val="clear" w:color="auto" w:fill="FFFFFF" w:themeFill="background1"/>
          </w:tcPr>
          <w:p w:rsidR="0033379E" w:rsidRPr="00E21CED" w:rsidRDefault="0033379E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gridSpan w:val="2"/>
            <w:shd w:val="clear" w:color="auto" w:fill="FFFFFF" w:themeFill="background1"/>
          </w:tcPr>
          <w:p w:rsidR="0033379E" w:rsidRPr="00E21CED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29.10.2018 /</w:t>
            </w:r>
            <w:r w:rsidR="00E21CED">
              <w:rPr>
                <w:rFonts w:ascii="Times New Roman" w:hAnsi="Times New Roman" w:cs="Times New Roman"/>
                <w:b/>
              </w:rPr>
              <w:t xml:space="preserve"> </w:t>
            </w:r>
            <w:r w:rsidRPr="00E21CED">
              <w:rPr>
                <w:rFonts w:ascii="Times New Roman" w:hAnsi="Times New Roman" w:cs="Times New Roman"/>
                <w:b/>
              </w:rPr>
              <w:t xml:space="preserve">30.11.2018  </w:t>
            </w:r>
          </w:p>
        </w:tc>
        <w:tc>
          <w:tcPr>
            <w:tcW w:w="567" w:type="dxa"/>
            <w:shd w:val="clear" w:color="auto" w:fill="FFFFFF" w:themeFill="background1"/>
          </w:tcPr>
          <w:p w:rsidR="0033379E" w:rsidRPr="00E21CED" w:rsidRDefault="0033379E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Pr="00E21CED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03.12.2018 /</w:t>
            </w:r>
            <w:r w:rsidR="00E21CED">
              <w:rPr>
                <w:rFonts w:ascii="Times New Roman" w:hAnsi="Times New Roman" w:cs="Times New Roman"/>
                <w:b/>
              </w:rPr>
              <w:t xml:space="preserve"> </w:t>
            </w:r>
            <w:r w:rsidRPr="00E21CED">
              <w:rPr>
                <w:rFonts w:ascii="Times New Roman" w:hAnsi="Times New Roman" w:cs="Times New Roman"/>
                <w:b/>
              </w:rPr>
              <w:t xml:space="preserve">04.01.2019   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15181054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DEMİRELLİ</w:t>
            </w:r>
          </w:p>
        </w:tc>
        <w:tc>
          <w:tcPr>
            <w:tcW w:w="656" w:type="dxa"/>
            <w:vMerge w:val="restart"/>
            <w:shd w:val="clear" w:color="auto" w:fill="C6D9F1" w:themeFill="text2" w:themeFillTint="33"/>
            <w:textDirection w:val="btLr"/>
          </w:tcPr>
          <w:p w:rsidR="0033379E" w:rsidRPr="00DE30E4" w:rsidRDefault="0033379E" w:rsidP="0069513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RUH SAĞLIĞI VE HASTALIKLARI HEMŞİRELİĞİ</w:t>
            </w:r>
          </w:p>
        </w:tc>
        <w:tc>
          <w:tcPr>
            <w:tcW w:w="1844" w:type="dxa"/>
            <w:gridSpan w:val="2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 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</w:tcPr>
          <w:p w:rsidR="0033379E" w:rsidRPr="00DE30E4" w:rsidRDefault="0033379E" w:rsidP="0069513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6"/>
                <w:szCs w:val="36"/>
              </w:rPr>
              <w:t>HALK SAĞLIĞI HEMŞİRELİĞİ</w:t>
            </w: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</w:tcPr>
          <w:p w:rsidR="0033379E" w:rsidRDefault="0033379E" w:rsidP="0069513F">
            <w:pPr>
              <w:ind w:left="113" w:right="113"/>
              <w:rPr>
                <w:rFonts w:ascii="Times New Roman" w:hAnsi="Times New Roman" w:cs="Times New Roman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ÇOCUK SAĞLIĞI VE HASTALIKLARI HEMŞİRELİĞİ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15181056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SARİKAYA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15181058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HASAN HÜSEYİN BURULDAY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Harput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15181060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ÖZLEM KARAKAYA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Harput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15181062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TUTUŞ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15181064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SUZAN GÜZEL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15181066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UFUK DAĞDELEN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Kızılay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15181068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EMİN ÖZTÜRK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4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Kızılay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15181070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BETÜL YILDIZ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15181072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YUSRA KİREÇ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1842" w:type="dxa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15181074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GÜÇLÜ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 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Pr="007045E7" w:rsidRDefault="0033379E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15181076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SEVAL TEKİN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15181078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HİLAL ÇAKIRCİ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Ulukent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Acil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15181080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FURKAN AYDIN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15181082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SEDA BİÇER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69513F" w:rsidP="0069513F"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15181084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KEMAL GÜZEL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15181086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MELEK İPEK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</w:tr>
      <w:tr w:rsidR="0033379E" w:rsidTr="0069513F">
        <w:trPr>
          <w:gridAfter w:val="1"/>
          <w:wAfter w:w="284" w:type="dxa"/>
        </w:trPr>
        <w:tc>
          <w:tcPr>
            <w:tcW w:w="460" w:type="dxa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6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15181088</w:t>
            </w:r>
          </w:p>
        </w:tc>
        <w:tc>
          <w:tcPr>
            <w:tcW w:w="1329" w:type="dxa"/>
            <w:vAlign w:val="center"/>
          </w:tcPr>
          <w:p w:rsidR="0033379E" w:rsidRDefault="0033379E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MURAT ÜNLÜ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33379E" w:rsidRPr="009803A9" w:rsidRDefault="0033379E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33379E" w:rsidRDefault="0033379E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33379E" w:rsidRDefault="0033379E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33379E" w:rsidRDefault="0033379E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15181090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CEYLAN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69513F" w:rsidRPr="007045E7" w:rsidRDefault="0069513F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15181094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BAHAR ÇİÇEK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15181096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MELİKE EFELTİ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69513F" w:rsidRPr="007045E7" w:rsidRDefault="0069513F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69513F" w:rsidTr="0069513F">
        <w:trPr>
          <w:gridAfter w:val="1"/>
          <w:wAfter w:w="284" w:type="dxa"/>
          <w:trHeight w:val="70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15181098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İNCİ ARSLAN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15181100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KOÇER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69513F" w:rsidRDefault="0069513F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Fevzi Çakmak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15181102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BURAK KIRA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69513F" w:rsidRDefault="0069513F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Fevzi Çakmak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15181104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ÜMMÜGÜLSÜM GEÇİM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Pr="007045E7" w:rsidRDefault="0069513F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4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C85E80" w:rsidP="0069513F">
            <w:pPr>
              <w:rPr>
                <w:rFonts w:ascii="Times New Roman" w:hAnsi="Times New Roman" w:cs="Times New Roman"/>
              </w:rPr>
            </w:pPr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15181106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SERDAR AKGÜN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4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C85E80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15181110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NUR PARMAKSIZ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Default="0069513F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4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6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15181112</w:t>
            </w:r>
          </w:p>
        </w:tc>
        <w:tc>
          <w:tcPr>
            <w:tcW w:w="1329" w:type="dxa"/>
            <w:vAlign w:val="center"/>
          </w:tcPr>
          <w:p w:rsidR="0069513F" w:rsidRDefault="0069513F" w:rsidP="0069513F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LEYLA YİĞİTBAY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69513F" w:rsidRDefault="0069513F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4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  <w:tcBorders>
              <w:bottom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6" w:type="dxa"/>
            <w:tcBorders>
              <w:bottom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bottom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bottom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rPr>
          <w:gridAfter w:val="1"/>
          <w:wAfter w:w="284" w:type="dxa"/>
        </w:trPr>
        <w:tc>
          <w:tcPr>
            <w:tcW w:w="460" w:type="dxa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rPr>
          <w:trHeight w:val="345"/>
        </w:trPr>
        <w:tc>
          <w:tcPr>
            <w:tcW w:w="460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1206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329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656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708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7" w:type="dxa"/>
            <w:gridSpan w:val="2"/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567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 Ders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Alanı ve </w:t>
            </w:r>
          </w:p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 xml:space="preserve">Uygulama Zamanı   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rPr>
          <w:trHeight w:val="150"/>
        </w:trPr>
        <w:tc>
          <w:tcPr>
            <w:tcW w:w="460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24.09.2018 / 26.10.2018</w:t>
            </w:r>
          </w:p>
        </w:tc>
        <w:tc>
          <w:tcPr>
            <w:tcW w:w="708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gridSpan w:val="2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E21CED">
              <w:rPr>
                <w:rFonts w:ascii="Times New Roman" w:hAnsi="Times New Roman" w:cs="Times New Roman"/>
                <w:b/>
              </w:rPr>
              <w:t>29.10.2018 / 30.11.2018</w:t>
            </w:r>
          </w:p>
        </w:tc>
        <w:tc>
          <w:tcPr>
            <w:tcW w:w="567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CED">
              <w:rPr>
                <w:rFonts w:ascii="Times New Roman" w:hAnsi="Times New Roman" w:cs="Times New Roman"/>
                <w:b/>
                <w:sz w:val="18"/>
                <w:szCs w:val="18"/>
              </w:rPr>
              <w:t>03.12.2018 / 18.12.2018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69513F" w:rsidRPr="00E21CED" w:rsidRDefault="0069513F" w:rsidP="006951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CED">
              <w:rPr>
                <w:rFonts w:ascii="Times New Roman" w:hAnsi="Times New Roman" w:cs="Times New Roman"/>
                <w:b/>
                <w:sz w:val="18"/>
                <w:szCs w:val="18"/>
              </w:rPr>
              <w:t>19.12.2018 / 04.01.2019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15181114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brahim ARG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İŞ</w:t>
            </w:r>
          </w:p>
        </w:tc>
        <w:tc>
          <w:tcPr>
            <w:tcW w:w="656" w:type="dxa"/>
            <w:vMerge w:val="restart"/>
            <w:shd w:val="clear" w:color="auto" w:fill="C6D9F1" w:themeFill="text2" w:themeFillTint="33"/>
            <w:textDirection w:val="btLr"/>
          </w:tcPr>
          <w:p w:rsidR="0069513F" w:rsidRPr="00DE30E4" w:rsidRDefault="0069513F" w:rsidP="0069513F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DE30E4">
              <w:rPr>
                <w:rFonts w:ascii="Times New Roman" w:hAnsi="Times New Roman" w:cs="Times New Roman"/>
                <w:sz w:val="36"/>
                <w:szCs w:val="36"/>
              </w:rPr>
              <w:t>HALK SAĞLIĞI HEMŞİRELİĞİ</w:t>
            </w: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Ulukent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</w:tcPr>
          <w:p w:rsidR="0069513F" w:rsidRPr="0033379E" w:rsidRDefault="0069513F" w:rsidP="0069513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379E">
              <w:rPr>
                <w:rFonts w:ascii="Times New Roman" w:hAnsi="Times New Roman" w:cs="Times New Roman"/>
                <w:sz w:val="28"/>
                <w:szCs w:val="28"/>
              </w:rPr>
              <w:t>ÇOCUK SAĞLIĞI VE HASTALIKLARI HEMŞİRELİĞİ</w:t>
            </w: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</w:tcPr>
          <w:p w:rsidR="0069513F" w:rsidRPr="00DE30E4" w:rsidRDefault="0069513F" w:rsidP="0069513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E30E4">
              <w:rPr>
                <w:rFonts w:ascii="Times New Roman" w:hAnsi="Times New Roman" w:cs="Times New Roman"/>
                <w:sz w:val="32"/>
                <w:szCs w:val="32"/>
              </w:rPr>
              <w:t>RUH SAĞLIĞI VE HASTALIKLARI HEMŞİRELİĞİ</w:t>
            </w:r>
          </w:p>
        </w:tc>
        <w:tc>
          <w:tcPr>
            <w:tcW w:w="1853" w:type="dxa"/>
            <w:gridSpan w:val="2"/>
            <w:shd w:val="clear" w:color="auto" w:fill="FFFFFF" w:themeFill="background1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 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15181116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Emine BA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T</w:t>
            </w:r>
            <w:r w:rsidRPr="009803A9">
              <w:rPr>
                <w:rFonts w:ascii="Arial Narrow" w:hAnsi="Arial Narrow" w:cs="Agency FB"/>
                <w:sz w:val="16"/>
                <w:szCs w:val="16"/>
              </w:rPr>
              <w:t>Ü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RK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7D91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1C7D91">
              <w:rPr>
                <w:rFonts w:ascii="Times New Roman" w:hAnsi="Times New Roman" w:cs="Times New Roman"/>
              </w:rPr>
              <w:t xml:space="preserve">  Yoğun</w:t>
            </w:r>
            <w:proofErr w:type="gramEnd"/>
            <w:r w:rsidRPr="001C7D91">
              <w:rPr>
                <w:rFonts w:ascii="Times New Roman" w:hAnsi="Times New Roman" w:cs="Times New Roman"/>
              </w:rPr>
              <w:t xml:space="preserve"> Bakım Ünitesi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15181118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Pınar ÖZÇELEB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15181120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Gözde ÖZCAN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15181122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Murat URTÜRK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15181124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Hazal GÜLER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roofErr w:type="spellStart"/>
            <w:r w:rsidRPr="003D6E47">
              <w:rPr>
                <w:rFonts w:ascii="Times New Roman" w:hAnsi="Times New Roman" w:cs="Times New Roman"/>
              </w:rPr>
              <w:t>Ulukent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3D6E47">
              <w:rPr>
                <w:rFonts w:ascii="Times New Roman" w:hAnsi="Times New Roman" w:cs="Times New Roman"/>
              </w:rPr>
              <w:t>Nolu</w:t>
            </w:r>
            <w:proofErr w:type="spellEnd"/>
            <w:r w:rsidRPr="003D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7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15181126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Fidan AKTÜRK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Kızılay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15181132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Akif ÖZDEK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Kızılay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845F2B">
              <w:rPr>
                <w:rFonts w:ascii="Times New Roman" w:hAnsi="Times New Roman" w:cs="Times New Roman"/>
              </w:rPr>
              <w:t>Çocuk Polikliniği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15181134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Emine KARATA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15181154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lhan ARABACI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r w:rsidRPr="00E005DD">
              <w:rPr>
                <w:rFonts w:ascii="Times New Roman" w:hAnsi="Times New Roman" w:cs="Times New Roman"/>
              </w:rPr>
              <w:t xml:space="preserve">Kültür 1 </w:t>
            </w:r>
            <w:proofErr w:type="spellStart"/>
            <w:r w:rsidRPr="00E005DD">
              <w:rPr>
                <w:rFonts w:ascii="Times New Roman" w:hAnsi="Times New Roman" w:cs="Times New Roman"/>
              </w:rPr>
              <w:t>Nolu</w:t>
            </w:r>
            <w:proofErr w:type="spellEnd"/>
            <w:r w:rsidRPr="00E00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5DD"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Polikliniği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13181810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Aziz KILIÇ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Fevzi Çakmak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15181809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Ömer TEK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Fevzi Çakmak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912B3F"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16181002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Özlem PERDEC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16181006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 xml:space="preserve">Gülcan 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AH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1832" w:type="dxa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16181008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Dilan YÜKSEL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7045E7" w:rsidRDefault="0069513F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 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16181010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dris CANA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Çaydaçıra TOKİ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16181012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Zeynep ÖZ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0A637F">
              <w:rPr>
                <w:rFonts w:ascii="Times New Roman" w:hAnsi="Times New Roman" w:cs="Times New Roman"/>
              </w:rPr>
              <w:t>Çocuk Acil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9.servis(Ruh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16181014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Furkan SUBA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I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16181016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Kevser ERTÜK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 w:rsidRPr="00AB2DD7">
              <w:rPr>
                <w:rFonts w:ascii="Times New Roman" w:hAnsi="Times New Roman" w:cs="Times New Roman"/>
              </w:rPr>
              <w:t xml:space="preserve">KETEM (Eski Sara Hatun </w:t>
            </w:r>
            <w:proofErr w:type="spellStart"/>
            <w:r w:rsidRPr="00AB2DD7">
              <w:rPr>
                <w:rFonts w:ascii="Times New Roman" w:hAnsi="Times New Roman" w:cs="Times New Roman"/>
              </w:rPr>
              <w:t>Hast</w:t>
            </w:r>
            <w:proofErr w:type="spellEnd"/>
            <w:r w:rsidRPr="00AB2D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10.servis(Ruh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16181022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Fatih ÇEL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İ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K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0B6E8F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16181024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Umut GÜL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EN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12.servis(Ruh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16181026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Betül GÜMÜ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1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507CA4">
              <w:rPr>
                <w:rFonts w:ascii="Times New Roman" w:hAnsi="Times New Roman" w:cs="Times New Roman"/>
                <w:b/>
                <w:sz w:val="16"/>
                <w:szCs w:val="16"/>
              </w:rPr>
              <w:t>Psikiyatri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170181004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Özlem TOROMAN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1F6C0B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7045E7" w:rsidRDefault="0069513F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5.servis(Ruh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14181148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Yunus DUMAN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KETEM 2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Psi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ki</w:t>
            </w: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yatri Polik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14181156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Nesrin UZUN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Harput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CA52E2">
              <w:rPr>
                <w:rFonts w:ascii="Times New Roman" w:hAnsi="Times New Roman" w:cs="Times New Roman"/>
              </w:rPr>
              <w:t>Süt Çocuğu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Pr="007045E7" w:rsidRDefault="0069513F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7.servis(Ruh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14181116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Mahmut O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Ğ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AN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Harput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  <w:b/>
              </w:rPr>
            </w:pPr>
            <w:r w:rsidRPr="007045E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15181136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Bü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ra AYG</w:t>
            </w:r>
            <w:r w:rsidRPr="009803A9">
              <w:rPr>
                <w:rFonts w:ascii="Arial Narrow" w:hAnsi="Arial Narrow" w:cs="Agency FB"/>
                <w:sz w:val="16"/>
                <w:szCs w:val="16"/>
              </w:rPr>
              <w:t>Ü</w:t>
            </w:r>
            <w:r w:rsidRPr="009803A9">
              <w:rPr>
                <w:rFonts w:ascii="Arial Narrow" w:hAnsi="Arial Narrow" w:cs="Tahoma"/>
                <w:sz w:val="16"/>
                <w:szCs w:val="16"/>
              </w:rPr>
              <w:t>N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r w:rsidRPr="009B7486">
              <w:rPr>
                <w:rFonts w:ascii="Times New Roman" w:hAnsi="Times New Roman" w:cs="Times New Roman"/>
              </w:rPr>
              <w:t>Büyük Çocuk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 w:rsidRPr="00C04A5C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206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15181032</w:t>
            </w:r>
          </w:p>
        </w:tc>
        <w:tc>
          <w:tcPr>
            <w:tcW w:w="1329" w:type="dxa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  <w:r w:rsidRPr="009803A9">
              <w:rPr>
                <w:rFonts w:ascii="Arial Narrow" w:hAnsi="Arial Narrow" w:cs="Tahoma"/>
                <w:sz w:val="16"/>
                <w:szCs w:val="16"/>
              </w:rPr>
              <w:t>Ömer Faruk ATE</w:t>
            </w:r>
            <w:r w:rsidRPr="009803A9">
              <w:rPr>
                <w:rFonts w:ascii="Arial Narrow" w:hAnsi="Arial Narrow" w:cs="Arial"/>
                <w:sz w:val="16"/>
                <w:szCs w:val="16"/>
              </w:rPr>
              <w:t>Ş</w:t>
            </w:r>
          </w:p>
        </w:tc>
        <w:tc>
          <w:tcPr>
            <w:tcW w:w="656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Hilalkent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Asm</w:t>
            </w:r>
            <w:proofErr w:type="spellEnd"/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Cerrahi Servisi</w:t>
            </w: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:rsidR="0069513F" w:rsidRDefault="0069513F" w:rsidP="0069513F">
            <w:r w:rsidRPr="00E772B7">
              <w:rPr>
                <w:rFonts w:ascii="Times New Roman" w:hAnsi="Times New Roman" w:cs="Times New Roman"/>
                <w:b/>
                <w:sz w:val="16"/>
                <w:szCs w:val="16"/>
              </w:rPr>
              <w:t>Onkoloji Servisi</w:t>
            </w:r>
          </w:p>
        </w:tc>
        <w:tc>
          <w:tcPr>
            <w:tcW w:w="1832" w:type="dxa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8.servis(Ruh Sa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l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rial" w:hAnsi="Arial" w:cs="Arial"/>
                <w:b/>
                <w:sz w:val="16"/>
                <w:szCs w:val="16"/>
              </w:rPr>
              <w:t>ğ</w:t>
            </w:r>
            <w:r w:rsidRPr="009803A9">
              <w:rPr>
                <w:rFonts w:ascii="Agency FB" w:hAnsi="Agency FB" w:cs="Agency FB"/>
                <w:b/>
                <w:sz w:val="16"/>
                <w:szCs w:val="16"/>
              </w:rPr>
              <w:t>ı</w:t>
            </w:r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 xml:space="preserve"> </w:t>
            </w:r>
            <w:proofErr w:type="spellStart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Hast</w:t>
            </w:r>
            <w:proofErr w:type="spellEnd"/>
            <w:r w:rsidRPr="009803A9">
              <w:rPr>
                <w:rFonts w:ascii="Agency FB" w:hAnsi="Agency FB" w:cs="Tahoma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  <w:tr w:rsidR="0069513F" w:rsidTr="0069513F">
        <w:tc>
          <w:tcPr>
            <w:tcW w:w="460" w:type="dxa"/>
            <w:shd w:val="clear" w:color="auto" w:fill="FF0000"/>
          </w:tcPr>
          <w:p w:rsidR="0069513F" w:rsidRPr="00C04A5C" w:rsidRDefault="0069513F" w:rsidP="006951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206" w:type="dxa"/>
            <w:shd w:val="clear" w:color="auto" w:fill="FF0000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FF0000"/>
          </w:tcPr>
          <w:p w:rsidR="0069513F" w:rsidRPr="009803A9" w:rsidRDefault="0069513F" w:rsidP="0069513F">
            <w:pPr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  <w:shd w:val="clear" w:color="auto" w:fill="FF0000"/>
          </w:tcPr>
          <w:p w:rsidR="0069513F" w:rsidRPr="00E772B7" w:rsidRDefault="0069513F" w:rsidP="006951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FF0000"/>
          </w:tcPr>
          <w:p w:rsidR="0069513F" w:rsidRPr="009803A9" w:rsidRDefault="0069513F" w:rsidP="0069513F">
            <w:pPr>
              <w:rPr>
                <w:rFonts w:ascii="Agency FB" w:hAnsi="Agency FB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  <w:p w:rsidR="0069513F" w:rsidRDefault="0069513F" w:rsidP="0069513F">
            <w:pPr>
              <w:rPr>
                <w:rFonts w:ascii="Times New Roman" w:hAnsi="Times New Roman" w:cs="Times New Roman"/>
              </w:rPr>
            </w:pPr>
          </w:p>
        </w:tc>
      </w:tr>
    </w:tbl>
    <w:p w:rsidR="00B240A9" w:rsidRPr="00B240A9" w:rsidRDefault="00CA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B240A9" w:rsidRPr="00B240A9" w:rsidSect="00D8009D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9"/>
    <w:rsid w:val="000762CB"/>
    <w:rsid w:val="000F1E1F"/>
    <w:rsid w:val="001C7D91"/>
    <w:rsid w:val="0033379E"/>
    <w:rsid w:val="00336EC9"/>
    <w:rsid w:val="004D1278"/>
    <w:rsid w:val="00534E86"/>
    <w:rsid w:val="005C0B4A"/>
    <w:rsid w:val="0069513F"/>
    <w:rsid w:val="006E01F9"/>
    <w:rsid w:val="007340A4"/>
    <w:rsid w:val="007E4D7B"/>
    <w:rsid w:val="008049CD"/>
    <w:rsid w:val="00847C12"/>
    <w:rsid w:val="009803A9"/>
    <w:rsid w:val="00990283"/>
    <w:rsid w:val="00AB2DD7"/>
    <w:rsid w:val="00B240A9"/>
    <w:rsid w:val="00B461E8"/>
    <w:rsid w:val="00BC1258"/>
    <w:rsid w:val="00C04A5C"/>
    <w:rsid w:val="00C85E80"/>
    <w:rsid w:val="00CA61C2"/>
    <w:rsid w:val="00CC4CEB"/>
    <w:rsid w:val="00D8009D"/>
    <w:rsid w:val="00DE30E4"/>
    <w:rsid w:val="00E21CED"/>
    <w:rsid w:val="00E9759F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9E14"/>
  <w15:docId w15:val="{51E0B86A-5901-4192-9E4F-8F3AA897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2B26-1379-4494-B9A0-8A083C14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yeşil</dc:creator>
  <cp:lastModifiedBy>DİDEM COŞKUN</cp:lastModifiedBy>
  <cp:revision>2</cp:revision>
  <dcterms:created xsi:type="dcterms:W3CDTF">2018-10-24T19:45:00Z</dcterms:created>
  <dcterms:modified xsi:type="dcterms:W3CDTF">2018-10-24T19:45:00Z</dcterms:modified>
</cp:coreProperties>
</file>