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46"/>
        <w:gridCol w:w="26"/>
        <w:gridCol w:w="846"/>
        <w:gridCol w:w="172"/>
        <w:gridCol w:w="1002"/>
        <w:gridCol w:w="1648"/>
        <w:gridCol w:w="559"/>
        <w:gridCol w:w="344"/>
        <w:gridCol w:w="1117"/>
        <w:gridCol w:w="574"/>
        <w:gridCol w:w="157"/>
        <w:gridCol w:w="57"/>
        <w:gridCol w:w="803"/>
        <w:gridCol w:w="788"/>
        <w:gridCol w:w="57"/>
        <w:gridCol w:w="58"/>
        <w:gridCol w:w="673"/>
        <w:gridCol w:w="788"/>
        <w:gridCol w:w="559"/>
        <w:gridCol w:w="114"/>
        <w:gridCol w:w="115"/>
        <w:gridCol w:w="788"/>
        <w:gridCol w:w="788"/>
        <w:gridCol w:w="688"/>
        <w:gridCol w:w="100"/>
        <w:gridCol w:w="788"/>
        <w:gridCol w:w="803"/>
        <w:gridCol w:w="444"/>
        <w:gridCol w:w="329"/>
        <w:gridCol w:w="20"/>
      </w:tblGrid>
      <w:tr w:rsidR="00313CAB" w:rsidTr="007D2A9B">
        <w:trPr>
          <w:trHeight w:hRule="exact" w:val="229"/>
        </w:trPr>
        <w:tc>
          <w:tcPr>
            <w:tcW w:w="13896" w:type="dxa"/>
            <w:gridSpan w:val="25"/>
            <w:shd w:val="clear" w:color="auto" w:fill="FFFFFF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shd w:val="clear" w:color="auto" w:fill="FFFFFF"/>
          </w:tcPr>
          <w:p w:rsidR="00313CAB" w:rsidRDefault="00682794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03.10.2018</w:t>
            </w:r>
          </w:p>
        </w:tc>
        <w:tc>
          <w:tcPr>
            <w:tcW w:w="329" w:type="dxa"/>
            <w:shd w:val="clear" w:color="auto" w:fill="FFFFFF"/>
          </w:tcPr>
          <w:p w:rsidR="00313CAB" w:rsidRDefault="00313CA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</w:tcPr>
          <w:p w:rsidR="00313CAB" w:rsidRDefault="00313CAB"/>
        </w:tc>
      </w:tr>
      <w:tr w:rsidR="00313CAB" w:rsidTr="007D2A9B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Fakülte/Yüksekokul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HEM301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ÇOCUK SAĞ.VE HAST.HEMŞİRELİĞİ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313CAB" w:rsidTr="007D2A9B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Pr="00541C2D" w:rsidRDefault="00313CAB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MUSTAFA ŞAHİNOĞLU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YILDIZ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CEREN AYDOĞDU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MIZGİN BİNEN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ŞENOĞLU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AYLİN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HAVVA DOĞAN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AYDIN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EGEMEN KİP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Devamlı Alttan/D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SERAP KAÇMAZ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</w:tr>
      <w:tr w:rsidR="00CB186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HASAN HÜSEYİN BIÇAK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</w:tr>
      <w:tr w:rsidR="00CB186D" w:rsidTr="007D2A9B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TURĞUT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ŞEYMANUR ÇİNGAY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ÖZGE GÜL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BÜŞRANUR VURAL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GÜVEN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KEVSER ÇOLAK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MELİKE BAKIRCI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16585019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SİBEL TURAN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ZEBEK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SEDANUR ÖZTÜRK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NİDA KENGEL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FİLİZ TUBAY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GÜLŞEN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ERKAN ATAŞ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TOSUN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KEVSER GATFAR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BAYĞUT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ÜMRAN CANPOLAT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ONUR ÇAKAN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İREM ATALAN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HASRET İLKAYA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EBRU DUMAN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MAHİRE ÇİM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JİYAN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AKIÇ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CEYLAN OK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16585039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SÜMEYRA DURAN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HADİSE SÜMBÜL GÖKMEN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RUMEYSA ŞEN 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AYŞEGÜL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MASUME GAZANRİ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OBUZ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BÜŞRA DOĞRUER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FADİME KÜBRA BALTACI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NEBAHAT ÖZCAN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16585049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CEYLAN ÇETİNKAYA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</w:tr>
      <w:tr w:rsidR="007D2A9B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HEDİYE ÖZKAYA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</w:tr>
      <w:tr w:rsidR="007D2A9B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GÜLŞAH ERDEM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</w:tr>
      <w:tr w:rsidR="007D2A9B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BERNA TEKAVUT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7D2A9B" w:rsidRDefault="007D2A9B" w:rsidP="007D2A9B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</w:tr>
      <w:tr w:rsidR="00313CAB" w:rsidTr="007D2A9B">
        <w:trPr>
          <w:trHeight w:hRule="exact" w:val="229"/>
        </w:trPr>
        <w:tc>
          <w:tcPr>
            <w:tcW w:w="13896" w:type="dxa"/>
            <w:gridSpan w:val="25"/>
            <w:tcBorders>
              <w:top w:val="single" w:sz="5" w:space="0" w:color="3E3C3A"/>
            </w:tcBorders>
            <w:shd w:val="clear" w:color="auto" w:fill="FFFFFF"/>
          </w:tcPr>
          <w:p w:rsidR="00313CAB" w:rsidRDefault="00682794" w:rsidP="007D2A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:rsidR="00313CAB" w:rsidRDefault="00682794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03.10.2018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FFFFFF"/>
          </w:tcPr>
          <w:p w:rsidR="00313CAB" w:rsidRDefault="00313CA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313CAB" w:rsidRDefault="00313CAB"/>
        </w:tc>
      </w:tr>
      <w:tr w:rsidR="00313CAB" w:rsidTr="007D2A9B">
        <w:trPr>
          <w:trHeight w:hRule="exact" w:val="330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Fakülte/Yüksekokul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 w:rsidP="007D2A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313CAB" w:rsidRDefault="00682794" w:rsidP="007D2A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HEM301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ÇOCUK SAĞ.VE HAST.HEMŞİRELİĞİ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313CAB" w:rsidTr="007D2A9B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 w:rsidP="007D2A9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ASYA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YALÇIN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ÖZDEMİR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16585059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İNCE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GÜLER DEMİR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HASRET ERSÖZ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KURHAN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NUR YILDIRIM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ZÜHAL AKDAĞ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EVİN KARAMANOĞULLARI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ZERRİN ÖLÇÜCÜOĞLU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HALİME UÇAR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PERİHAN KARDAŞ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16585069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ÇİNAR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ÖZGÜR TÜRK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ERGENÇ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YILMAZ YILDIZ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AYCAN DEMİRKAN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FATMA YAVUZ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ELİF NUR BÜRHAN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SELİNSU KIZIL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MUHAMMED CAN KAÇIRAN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AYŞE TUNE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16585079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GİZEM YÜCEL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CANAN KOYUNCU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ASİYE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GÜLTEN ŞİMŞEK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DENİZ DÜNDAR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PELŞİN TAŞAR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ŞEVVAL ŞAVLI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İPEK TURHAN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ORHAN ONUŞ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16585089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NECLA ÖĞMEN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AYDIN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ZEHRA ŞAHİN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GEYLAN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CEVRİYE KAPLAN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SALİH KAŞIK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SÖYLEMEZ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AHMET MİNTAŞ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DERYA DENİZ ALTUNTAŞ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16585099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EBRU ÖZYURT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NURCAN ZENGER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ALİ ÖKSÜZ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HATİCE DEMİRKESER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MIZGİN YAVUZ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MAHSUM YAYLA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RUKEN TUNÇ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</w:tr>
      <w:tr w:rsidR="00313CAB" w:rsidTr="007D2A9B">
        <w:trPr>
          <w:trHeight w:hRule="exact" w:val="229"/>
        </w:trPr>
        <w:tc>
          <w:tcPr>
            <w:tcW w:w="13896" w:type="dxa"/>
            <w:gridSpan w:val="25"/>
            <w:tcBorders>
              <w:top w:val="single" w:sz="5" w:space="0" w:color="3E3C3A"/>
            </w:tcBorders>
            <w:shd w:val="clear" w:color="auto" w:fill="FFFFFF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  <w:t>Ders Yoklama Listesi</w:t>
            </w:r>
          </w:p>
        </w:tc>
        <w:tc>
          <w:tcPr>
            <w:tcW w:w="2135" w:type="dxa"/>
            <w:gridSpan w:val="4"/>
            <w:tcBorders>
              <w:top w:val="single" w:sz="5" w:space="0" w:color="3E3C3A"/>
            </w:tcBorders>
            <w:shd w:val="clear" w:color="auto" w:fill="FFFFFF"/>
          </w:tcPr>
          <w:p w:rsidR="00313CAB" w:rsidRDefault="00682794">
            <w:pPr>
              <w:spacing w:line="232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03.10.2018</w:t>
            </w:r>
          </w:p>
        </w:tc>
        <w:tc>
          <w:tcPr>
            <w:tcW w:w="329" w:type="dxa"/>
            <w:tcBorders>
              <w:top w:val="single" w:sz="5" w:space="0" w:color="3E3C3A"/>
            </w:tcBorders>
            <w:shd w:val="clear" w:color="auto" w:fill="FFFFFF"/>
          </w:tcPr>
          <w:p w:rsidR="00313CAB" w:rsidRDefault="00313CAB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8"/>
              </w:rPr>
            </w:pPr>
          </w:p>
        </w:tc>
        <w:tc>
          <w:tcPr>
            <w:tcW w:w="20" w:type="dxa"/>
            <w:tcBorders>
              <w:top w:val="single" w:sz="5" w:space="0" w:color="3E3C3A"/>
            </w:tcBorders>
          </w:tcPr>
          <w:p w:rsidR="00313CAB" w:rsidRDefault="00313CAB"/>
        </w:tc>
      </w:tr>
      <w:tr w:rsidR="00313CAB" w:rsidTr="007D2A9B">
        <w:trPr>
          <w:trHeight w:hRule="exact" w:val="329"/>
        </w:trPr>
        <w:tc>
          <w:tcPr>
            <w:tcW w:w="2047" w:type="dxa"/>
            <w:gridSpan w:val="4"/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lastRenderedPageBreak/>
              <w:t>Fakülte/Yüksekokul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Program</w:t>
            </w:r>
          </w:p>
        </w:tc>
        <w:tc>
          <w:tcPr>
            <w:tcW w:w="172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09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SAĞLIK BİLİMLERİ FAKÜLTESİ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HEMŞİRELİK</w:t>
            </w:r>
          </w:p>
        </w:tc>
        <w:tc>
          <w:tcPr>
            <w:tcW w:w="2035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Kodu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Şube Kodu</w:t>
            </w:r>
          </w:p>
        </w:tc>
        <w:tc>
          <w:tcPr>
            <w:tcW w:w="157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1705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HEM301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58" w:type="dxa"/>
            <w:tcBorders>
              <w:bottom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Ders Adı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Öğretim Elemanı</w:t>
            </w:r>
          </w:p>
        </w:tc>
        <w:tc>
          <w:tcPr>
            <w:tcW w:w="114" w:type="dxa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:</w:t>
            </w:r>
          </w:p>
        </w:tc>
        <w:tc>
          <w:tcPr>
            <w:tcW w:w="3267" w:type="dxa"/>
            <w:gridSpan w:val="6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ÇOCUK SAĞ.VE HAST.HEMŞİRELİĞİ</w:t>
            </w:r>
          </w:p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Öğr.Gör. DİDEM COŞKUN</w:t>
            </w:r>
          </w:p>
        </w:tc>
        <w:tc>
          <w:tcPr>
            <w:tcW w:w="1596" w:type="dxa"/>
            <w:gridSpan w:val="4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Sınıfı : 3</w:t>
            </w:r>
          </w:p>
        </w:tc>
      </w:tr>
      <w:tr w:rsidR="00313CAB" w:rsidTr="007D2A9B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3E3C3A"/>
              <w:right w:val="single" w:sz="5" w:space="0" w:color="000000"/>
            </w:tcBorders>
          </w:tcPr>
          <w:p w:rsidR="00313CAB" w:rsidRDefault="00313CAB"/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Kayıt Nedeni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682794">
            <w:pPr>
              <w:spacing w:line="232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3E3C3A"/>
              <w:right w:val="single" w:sz="5" w:space="0" w:color="000000"/>
            </w:tcBorders>
            <w:shd w:val="clear" w:color="auto" w:fill="F5F5F5"/>
            <w:vAlign w:val="center"/>
          </w:tcPr>
          <w:p w:rsidR="00313CAB" w:rsidRDefault="00313CAB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CEMİLE DAL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EMİNE ALTUNDAL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ONUR BAYRAM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ŞEYMA ERGİN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FERHAT AKMAN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BERÇEM YİĞİT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KADER İZOL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ASYE ACAR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MELEK ÖZCAN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16585118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HİRA NUR GEDİK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ZEYNEP DURMUŞ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FİDAN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PINAR İREN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SAKİNE KÖLAY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POLAT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NURULLAH ADIGÜZEL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SUZAN KAPALIGÖZ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BEYAN ÖZDEN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16585129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PINAR KÜBRA KAYACAN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YAHYA BİÇİCİ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HAŞİM UMUTLU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BALTA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OSRAK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16585134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ASİYE KARADENİZ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16585160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HAFIZ AHMAD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YÖS (YABANCI)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COŞKUN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KÜBRA ATASOY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EDANUR YILMAZ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NURULLAH SAATCI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ÖNER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170585149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ŞEVAL POYRAZ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AYSUN TAPTAL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4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ÜMRAN GÜREVİN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MERVENUR KALKAN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YASEMİN ÖZÇAKMAK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ARZU BİLÜCAN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0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170585156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HİLAL BULUT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180585142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EDA YEŞİLTEPE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01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180585143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ESRA ALPAYDIN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541C2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180585144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GÜL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İÇİ YATAY GEÇİŞLE FARKLI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541C2D" w:rsidRDefault="00541C2D" w:rsidP="00541C2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14181107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BÜNYAMİN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15181008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BETÜL ARPA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15181101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MEHMET AKİF TEPE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ÖSYS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16181009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BAŞAK BAŞKAYA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ÜNİVERSİTE DIŞI YATAY GEÇİŞ AYNI PROGRAMA GELDİ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16181017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SEFA HÜSEYİN YAVUZ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RAMAZAN ÖZGÜR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16181021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İSA GÖKALP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DİLAN DÜZGÜN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9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16181028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FURKAN ARSLAN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ÜNİ. YATAY GEÇİŞ ÖSYM PUANINA GÖRE (EK MADDE 1)</w:t>
            </w: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2"/>
              </w:rPr>
              <w:t>Zorunlu/</w:t>
            </w: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12181148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EMİNE TAŞ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11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15181128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GÜLCAN DEMİROL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180585150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HAMZA SONAY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lastRenderedPageBreak/>
              <w:t>13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180585136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NAZLI BAŞARAN 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180585138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BERNA ASLAN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B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180585183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ÖZLEM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16585103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MUAMMER OĞUZ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17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14181107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0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 xml:space="preserve"> BÜNYAMİN GÜNDOĞDU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</w:tr>
      <w:tr w:rsidR="00CB186D" w:rsidTr="007D2A9B">
        <w:trPr>
          <w:trHeight w:hRule="exact" w:val="215"/>
        </w:trPr>
        <w:tc>
          <w:tcPr>
            <w:tcW w:w="229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18</w:t>
            </w:r>
          </w:p>
        </w:tc>
        <w:tc>
          <w:tcPr>
            <w:tcW w:w="972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15181115</w:t>
            </w:r>
          </w:p>
        </w:tc>
        <w:tc>
          <w:tcPr>
            <w:tcW w:w="2020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RÜŞEN ALİ ÇELİK</w:t>
            </w:r>
          </w:p>
        </w:tc>
        <w:tc>
          <w:tcPr>
            <w:tcW w:w="164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</w:p>
        </w:tc>
        <w:tc>
          <w:tcPr>
            <w:tcW w:w="903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2"/>
              </w:rPr>
            </w:pPr>
          </w:p>
        </w:tc>
        <w:tc>
          <w:tcPr>
            <w:tcW w:w="1117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13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3"/>
              </w:rPr>
              <w:t>A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803" w:type="dxa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793" w:type="dxa"/>
            <w:gridSpan w:val="3"/>
            <w:tcBorders>
              <w:top w:val="single" w:sz="5" w:space="0" w:color="3E3C3A"/>
              <w:left w:val="single" w:sz="5" w:space="0" w:color="3E3C3A"/>
              <w:bottom w:val="single" w:sz="5" w:space="0" w:color="3E3C3A"/>
              <w:right w:val="single" w:sz="5" w:space="0" w:color="3E3C3A"/>
            </w:tcBorders>
            <w:shd w:val="clear" w:color="auto" w:fill="FFFFFF"/>
            <w:vAlign w:val="center"/>
          </w:tcPr>
          <w:p w:rsidR="00CB186D" w:rsidRDefault="00CB186D" w:rsidP="00CB186D">
            <w:pPr>
              <w:spacing w:line="232" w:lineRule="auto"/>
              <w:jc w:val="center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</w:tr>
    </w:tbl>
    <w:p w:rsidR="007359F6" w:rsidRDefault="00682794" w:rsidP="007359F6">
      <w:pPr>
        <w:rPr>
          <w:rFonts w:ascii="Times New Roman" w:hAnsi="Times New Roman" w:cs="Times New Roman"/>
          <w:b/>
          <w:sz w:val="22"/>
        </w:rPr>
      </w:pPr>
      <w:r>
        <w:t>13</w:t>
      </w:r>
      <w:r w:rsidR="00541C2D">
        <w:t>pp</w:t>
      </w:r>
      <w:r w:rsidR="007359F6" w:rsidRPr="007359F6">
        <w:rPr>
          <w:rFonts w:ascii="Times New Roman" w:hAnsi="Times New Roman" w:cs="Times New Roman"/>
          <w:b/>
          <w:sz w:val="22"/>
        </w:rPr>
        <w:t xml:space="preserve"> </w:t>
      </w: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</w:t>
      </w:r>
    </w:p>
    <w:p w:rsidR="007359F6" w:rsidRDefault="007359F6" w:rsidP="007359F6">
      <w:pPr>
        <w:rPr>
          <w:rFonts w:ascii="Times New Roman" w:hAnsi="Times New Roman" w:cs="Times New Roman"/>
          <w:b/>
          <w:sz w:val="22"/>
        </w:rPr>
      </w:pPr>
    </w:p>
    <w:p w:rsidR="007359F6" w:rsidRPr="004F3DFD" w:rsidRDefault="007359F6" w:rsidP="007359F6">
      <w:pPr>
        <w:rPr>
          <w:rFonts w:ascii="Times New Roman" w:hAnsi="Times New Roman" w:cs="Times New Roman"/>
          <w:b/>
          <w:sz w:val="22"/>
        </w:rPr>
      </w:pPr>
      <w:r w:rsidRPr="004F3DFD">
        <w:rPr>
          <w:rFonts w:ascii="Times New Roman" w:hAnsi="Times New Roman" w:cs="Times New Roman"/>
          <w:b/>
          <w:sz w:val="22"/>
        </w:rPr>
        <w:t>UYGULAMA ALANLARI</w:t>
      </w:r>
    </w:p>
    <w:p w:rsidR="007359F6" w:rsidRDefault="007359F6" w:rsidP="007359F6">
      <w:pPr>
        <w:rPr>
          <w:rFonts w:ascii="Times New Roman" w:hAnsi="Times New Roman" w:cs="Times New Roman"/>
          <w:sz w:val="22"/>
        </w:rPr>
      </w:pPr>
    </w:p>
    <w:tbl>
      <w:tblPr>
        <w:tblStyle w:val="TabloKlavuzu"/>
        <w:tblW w:w="0" w:type="auto"/>
        <w:tblInd w:w="2172" w:type="dxa"/>
        <w:tblLook w:val="04A0" w:firstRow="1" w:lastRow="0" w:firstColumn="1" w:lastColumn="0" w:noHBand="0" w:noVBand="1"/>
      </w:tblPr>
      <w:tblGrid>
        <w:gridCol w:w="7548"/>
      </w:tblGrid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1: Süt Çocuğu Servisi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2: Büyük Çocuk Servisi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3: Çocuk Cerrahi Servisi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4: </w:t>
            </w:r>
            <w:proofErr w:type="spellStart"/>
            <w:r w:rsidRPr="007359F6">
              <w:rPr>
                <w:rFonts w:ascii="Times New Roman" w:hAnsi="Times New Roman" w:cs="Times New Roman"/>
                <w:b/>
                <w:sz w:val="22"/>
              </w:rPr>
              <w:t>Yenidoğan</w:t>
            </w:r>
            <w:proofErr w:type="spellEnd"/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 Ünitesi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5: Çocuk Acil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6:Çocuk Kan Alma</w:t>
            </w:r>
          </w:p>
        </w:tc>
      </w:tr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7: Çocuk </w:t>
            </w:r>
            <w:proofErr w:type="spellStart"/>
            <w:r w:rsidRPr="007359F6">
              <w:rPr>
                <w:rFonts w:ascii="Times New Roman" w:hAnsi="Times New Roman" w:cs="Times New Roman"/>
                <w:b/>
                <w:sz w:val="22"/>
              </w:rPr>
              <w:t>Gastro</w:t>
            </w:r>
            <w:proofErr w:type="spellEnd"/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7147F">
              <w:rPr>
                <w:rFonts w:ascii="Times New Roman" w:hAnsi="Times New Roman" w:cs="Times New Roman"/>
                <w:b/>
                <w:sz w:val="22"/>
              </w:rPr>
              <w:t xml:space="preserve">Endokrin odası (Eski başhemşireliğin olduğu katta yetişkin </w:t>
            </w:r>
            <w:proofErr w:type="spellStart"/>
            <w:r w:rsidR="0037147F">
              <w:rPr>
                <w:rFonts w:ascii="Times New Roman" w:hAnsi="Times New Roman" w:cs="Times New Roman"/>
                <w:b/>
                <w:sz w:val="22"/>
              </w:rPr>
              <w:t>gastronun</w:t>
            </w:r>
            <w:proofErr w:type="spellEnd"/>
            <w:r w:rsidR="0037147F">
              <w:rPr>
                <w:rFonts w:ascii="Times New Roman" w:hAnsi="Times New Roman" w:cs="Times New Roman"/>
                <w:b/>
                <w:sz w:val="22"/>
              </w:rPr>
              <w:t xml:space="preserve"> yan tarafı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37147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8: Çocuk Kardiyoloji Polikliniği Tartı Odası</w:t>
            </w:r>
          </w:p>
        </w:tc>
      </w:tr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9: Çocuk Endokrin Polikliniği Test ve Tartı Odası</w:t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10: Çocuk </w:t>
            </w:r>
            <w:proofErr w:type="spellStart"/>
            <w:r w:rsidRPr="007359F6">
              <w:rPr>
                <w:rFonts w:ascii="Times New Roman" w:hAnsi="Times New Roman" w:cs="Times New Roman"/>
                <w:b/>
                <w:sz w:val="22"/>
              </w:rPr>
              <w:t>Romatoloji-Nefroloji</w:t>
            </w:r>
            <w:proofErr w:type="spellEnd"/>
            <w:r w:rsidRPr="007359F6">
              <w:rPr>
                <w:rFonts w:ascii="Times New Roman" w:hAnsi="Times New Roman" w:cs="Times New Roman"/>
                <w:b/>
                <w:sz w:val="22"/>
              </w:rPr>
              <w:t xml:space="preserve"> Polikliniği Tartı Odası</w:t>
            </w:r>
          </w:p>
        </w:tc>
      </w:tr>
      <w:tr w:rsidR="007359F6" w:rsidRP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11: Çocuk Nöroloji Polikliniği Tartı Odası</w:t>
            </w:r>
          </w:p>
        </w:tc>
      </w:tr>
      <w:tr w:rsidR="007359F6" w:rsidRPr="007359F6" w:rsidTr="007359F6">
        <w:trPr>
          <w:trHeight w:val="344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12: Plastik Cerrahi Servisi</w:t>
            </w:r>
          </w:p>
        </w:tc>
      </w:tr>
      <w:tr w:rsidR="007359F6" w:rsidTr="007359F6">
        <w:trPr>
          <w:trHeight w:val="365"/>
        </w:trPr>
        <w:tc>
          <w:tcPr>
            <w:tcW w:w="7548" w:type="dxa"/>
          </w:tcPr>
          <w:p w:rsidR="007359F6" w:rsidRPr="007359F6" w:rsidRDefault="007359F6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359F6">
              <w:rPr>
                <w:rFonts w:ascii="Times New Roman" w:hAnsi="Times New Roman" w:cs="Times New Roman"/>
                <w:b/>
                <w:sz w:val="22"/>
              </w:rPr>
              <w:t>13: Beyin Cerrahi Servisi</w:t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7359F6">
              <w:rPr>
                <w:rFonts w:ascii="Times New Roman" w:hAnsi="Times New Roman" w:cs="Times New Roman"/>
                <w:b/>
                <w:sz w:val="22"/>
              </w:rPr>
              <w:tab/>
            </w:r>
          </w:p>
        </w:tc>
      </w:tr>
      <w:tr w:rsidR="0037147F" w:rsidTr="007359F6">
        <w:trPr>
          <w:trHeight w:val="365"/>
        </w:trPr>
        <w:tc>
          <w:tcPr>
            <w:tcW w:w="7548" w:type="dxa"/>
          </w:tcPr>
          <w:p w:rsidR="0037147F" w:rsidRPr="007359F6" w:rsidRDefault="0037147F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14:KBB</w:t>
            </w:r>
          </w:p>
        </w:tc>
      </w:tr>
      <w:tr w:rsidR="0037147F" w:rsidTr="007359F6">
        <w:trPr>
          <w:trHeight w:val="365"/>
        </w:trPr>
        <w:tc>
          <w:tcPr>
            <w:tcW w:w="7548" w:type="dxa"/>
          </w:tcPr>
          <w:p w:rsidR="0037147F" w:rsidRPr="007359F6" w:rsidRDefault="0037147F" w:rsidP="0037147F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15:GÖZ</w:t>
            </w:r>
          </w:p>
        </w:tc>
      </w:tr>
    </w:tbl>
    <w:p w:rsidR="007359F6" w:rsidRDefault="007359F6" w:rsidP="007359F6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7359F6" w:rsidRPr="004F3DFD" w:rsidRDefault="007359F6" w:rsidP="007359F6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682794" w:rsidRDefault="00682794"/>
    <w:sectPr w:rsidR="00682794">
      <w:pgSz w:w="16838" w:h="11906" w:orient="landscape"/>
      <w:pgMar w:top="198" w:right="198" w:bottom="177" w:left="198" w:header="19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A5F"/>
    <w:multiLevelType w:val="hybridMultilevel"/>
    <w:tmpl w:val="85768A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AB"/>
    <w:rsid w:val="00313CAB"/>
    <w:rsid w:val="0034009F"/>
    <w:rsid w:val="0037147F"/>
    <w:rsid w:val="004F7358"/>
    <w:rsid w:val="00541C2D"/>
    <w:rsid w:val="00682794"/>
    <w:rsid w:val="007359F6"/>
    <w:rsid w:val="007D2A9B"/>
    <w:rsid w:val="00CB186D"/>
    <w:rsid w:val="00D4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59667-9041-4D84-BFCF-6B1AD826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C2D"/>
    <w:pPr>
      <w:ind w:left="720"/>
      <w:contextualSpacing/>
    </w:pPr>
  </w:style>
  <w:style w:type="table" w:styleId="TabloKlavuzu">
    <w:name w:val="Table Grid"/>
    <w:basedOn w:val="NormalTablo"/>
    <w:uiPriority w:val="39"/>
    <w:rsid w:val="007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DİDEM COŞKUN</dc:creator>
  <cp:keywords/>
  <dc:description/>
  <cp:lastModifiedBy>DİDEM COŞKUN</cp:lastModifiedBy>
  <cp:revision>2</cp:revision>
  <dcterms:created xsi:type="dcterms:W3CDTF">2018-10-08T19:21:00Z</dcterms:created>
  <dcterms:modified xsi:type="dcterms:W3CDTF">2018-10-08T19:21:00Z</dcterms:modified>
</cp:coreProperties>
</file>