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54E9" w14:textId="77777777" w:rsidR="005F6F68" w:rsidRDefault="00EE1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FIRAT ÜNİVERSİTESİ SAĞLIK BİLİMLERİ FAKÜLTESİ 2026-2027 GÜZ DÖNEMİ HEMŞİRELİK BÖLÜMÜ </w:t>
      </w:r>
      <w:r>
        <w:rPr>
          <w:rFonts w:ascii="Times New Roman" w:hAnsi="Times New Roman" w:cs="Times New Roman"/>
          <w:sz w:val="24"/>
          <w:szCs w:val="24"/>
          <w:u w:val="single"/>
        </w:rPr>
        <w:t>A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1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2409"/>
        <w:gridCol w:w="1843"/>
        <w:gridCol w:w="1843"/>
        <w:gridCol w:w="1843"/>
      </w:tblGrid>
      <w:tr w:rsidR="005F6F68" w14:paraId="01205D01" w14:textId="77777777" w:rsidTr="00D64C67">
        <w:trPr>
          <w:trHeight w:val="181"/>
        </w:trPr>
        <w:tc>
          <w:tcPr>
            <w:tcW w:w="9493" w:type="dxa"/>
            <w:gridSpan w:val="6"/>
            <w:shd w:val="clear" w:color="auto" w:fill="D6E3BC"/>
            <w:vAlign w:val="center"/>
          </w:tcPr>
          <w:p w14:paraId="2B9152C0" w14:textId="77777777" w:rsidR="005F6F68" w:rsidRDefault="00EE118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1</w:t>
            </w:r>
          </w:p>
        </w:tc>
      </w:tr>
      <w:tr w:rsidR="005F6F68" w14:paraId="2F1F1B40" w14:textId="77777777" w:rsidTr="00D64C67">
        <w:trPr>
          <w:trHeight w:val="814"/>
        </w:trPr>
        <w:tc>
          <w:tcPr>
            <w:tcW w:w="562" w:type="dxa"/>
            <w:shd w:val="clear" w:color="auto" w:fill="D6E3BC"/>
            <w:vAlign w:val="center"/>
          </w:tcPr>
          <w:p w14:paraId="519CAD41" w14:textId="77777777" w:rsidR="005F6F68" w:rsidRDefault="00EE118A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993" w:type="dxa"/>
            <w:shd w:val="clear" w:color="auto" w:fill="D6E3BC"/>
            <w:vAlign w:val="center"/>
          </w:tcPr>
          <w:p w14:paraId="02AF71CE" w14:textId="77777777" w:rsidR="005F6F68" w:rsidRDefault="00EE118A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409" w:type="dxa"/>
            <w:shd w:val="clear" w:color="auto" w:fill="D6E3BC"/>
            <w:vAlign w:val="center"/>
          </w:tcPr>
          <w:p w14:paraId="1FADACF3" w14:textId="77777777" w:rsidR="005F6F68" w:rsidRDefault="00EE118A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64D0BA33" w14:textId="77777777" w:rsidR="005F6F68" w:rsidRDefault="00EE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İÇ HASTALIKLARI HEMŞ.</w:t>
            </w:r>
          </w:p>
          <w:p w14:paraId="368411CA" w14:textId="1D5D1A34" w:rsidR="005F6F68" w:rsidRDefault="00EE118A" w:rsidP="00D64C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</w:t>
            </w:r>
            <w:r w:rsidR="00D64C67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.10.2026)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03AB555E" w14:textId="77777777" w:rsidR="005F6F68" w:rsidRDefault="00EE118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CERRAHİ H. HEMŞ.</w:t>
            </w:r>
          </w:p>
          <w:p w14:paraId="5EF6A899" w14:textId="690924DA" w:rsidR="005F6F68" w:rsidRDefault="00EE118A" w:rsidP="00D64C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</w:t>
            </w:r>
            <w:r w:rsidR="00D64C67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.</w:t>
            </w:r>
            <w:r w:rsidR="00D64C67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.2026-2</w:t>
            </w:r>
            <w:r w:rsidR="00D64C67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.1</w:t>
            </w:r>
            <w:r w:rsidR="00D64C67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.2026)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37AEF14A" w14:textId="77777777" w:rsidR="005F6F68" w:rsidRDefault="00EE118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KADIN SAĞLIĞI H. HEMŞ</w:t>
            </w:r>
          </w:p>
          <w:p w14:paraId="4D6B7973" w14:textId="7394B978" w:rsidR="005F6F68" w:rsidRDefault="00066ADD" w:rsidP="00D64C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30.11.2026-31.12.2026</w:t>
            </w:r>
            <w:r w:rsidR="00EE118A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</w:tr>
      <w:tr w:rsidR="004E6302" w14:paraId="005AC34D" w14:textId="77777777" w:rsidTr="00CB4A34">
        <w:trPr>
          <w:trHeight w:val="303"/>
        </w:trPr>
        <w:tc>
          <w:tcPr>
            <w:tcW w:w="562" w:type="dxa"/>
            <w:vAlign w:val="center"/>
          </w:tcPr>
          <w:p w14:paraId="5765445C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993" w:type="dxa"/>
            <w:vAlign w:val="center"/>
          </w:tcPr>
          <w:p w14:paraId="62FC5CA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190585143</w:t>
            </w:r>
          </w:p>
        </w:tc>
        <w:tc>
          <w:tcPr>
            <w:tcW w:w="2409" w:type="dxa"/>
            <w:vAlign w:val="center"/>
          </w:tcPr>
          <w:p w14:paraId="067B6DB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BETÜL TOPÇUOĞLU</w:t>
            </w:r>
          </w:p>
        </w:tc>
        <w:tc>
          <w:tcPr>
            <w:tcW w:w="1843" w:type="dxa"/>
            <w:vAlign w:val="center"/>
          </w:tcPr>
          <w:p w14:paraId="482C4F9B" w14:textId="68B4E86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Onkoloji Gündüz Tedavi </w:t>
            </w:r>
          </w:p>
        </w:tc>
        <w:tc>
          <w:tcPr>
            <w:tcW w:w="1843" w:type="dxa"/>
            <w:vAlign w:val="center"/>
          </w:tcPr>
          <w:p w14:paraId="66F6D682" w14:textId="2E72AE0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269013F7" w14:textId="7A366DF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0BA2668A" w14:textId="77777777" w:rsidTr="00CB4A34">
        <w:trPr>
          <w:trHeight w:val="309"/>
        </w:trPr>
        <w:tc>
          <w:tcPr>
            <w:tcW w:w="562" w:type="dxa"/>
            <w:vAlign w:val="center"/>
          </w:tcPr>
          <w:p w14:paraId="350308E9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vAlign w:val="center"/>
          </w:tcPr>
          <w:p w14:paraId="5079A55E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210585601</w:t>
            </w:r>
          </w:p>
        </w:tc>
        <w:tc>
          <w:tcPr>
            <w:tcW w:w="2409" w:type="dxa"/>
            <w:vAlign w:val="center"/>
          </w:tcPr>
          <w:p w14:paraId="65C9DD6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YUSUF EL SEYİD</w:t>
            </w:r>
          </w:p>
        </w:tc>
        <w:tc>
          <w:tcPr>
            <w:tcW w:w="1843" w:type="dxa"/>
          </w:tcPr>
          <w:p w14:paraId="0C3F21CB" w14:textId="4FAD004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Gündüz Tedavi</w:t>
            </w:r>
          </w:p>
        </w:tc>
        <w:tc>
          <w:tcPr>
            <w:tcW w:w="1843" w:type="dxa"/>
            <w:vAlign w:val="center"/>
          </w:tcPr>
          <w:p w14:paraId="6D0021C4" w14:textId="008B22F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391C3ECF" w14:textId="152629A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6E4AE70E" w14:textId="77777777" w:rsidTr="00CB4A34">
        <w:trPr>
          <w:trHeight w:val="347"/>
        </w:trPr>
        <w:tc>
          <w:tcPr>
            <w:tcW w:w="562" w:type="dxa"/>
            <w:vAlign w:val="center"/>
          </w:tcPr>
          <w:p w14:paraId="70447FB7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93" w:type="dxa"/>
            <w:vAlign w:val="center"/>
          </w:tcPr>
          <w:p w14:paraId="0EE4898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220585047</w:t>
            </w:r>
          </w:p>
        </w:tc>
        <w:tc>
          <w:tcPr>
            <w:tcW w:w="2409" w:type="dxa"/>
            <w:vAlign w:val="center"/>
          </w:tcPr>
          <w:p w14:paraId="707D48E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HACİ GÜNGÖR</w:t>
            </w:r>
          </w:p>
        </w:tc>
        <w:tc>
          <w:tcPr>
            <w:tcW w:w="1843" w:type="dxa"/>
          </w:tcPr>
          <w:p w14:paraId="1163851E" w14:textId="422A965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31F67B48" w14:textId="74C9A1E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57E45983" w14:textId="74189BB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5DE33748" w14:textId="77777777" w:rsidTr="00CB4A34">
        <w:trPr>
          <w:trHeight w:val="354"/>
        </w:trPr>
        <w:tc>
          <w:tcPr>
            <w:tcW w:w="562" w:type="dxa"/>
            <w:vAlign w:val="center"/>
          </w:tcPr>
          <w:p w14:paraId="4A8EF693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93" w:type="dxa"/>
            <w:vAlign w:val="center"/>
          </w:tcPr>
          <w:p w14:paraId="6996543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220585103</w:t>
            </w:r>
          </w:p>
        </w:tc>
        <w:tc>
          <w:tcPr>
            <w:tcW w:w="2409" w:type="dxa"/>
            <w:vAlign w:val="center"/>
          </w:tcPr>
          <w:p w14:paraId="4729DAF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MUSTAFA KUTAY ERŞEN</w:t>
            </w:r>
          </w:p>
        </w:tc>
        <w:tc>
          <w:tcPr>
            <w:tcW w:w="1843" w:type="dxa"/>
          </w:tcPr>
          <w:p w14:paraId="2BC2CBF1" w14:textId="41B170B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6B16A095" w14:textId="7654963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5E1B71A2" w14:textId="6F19E60F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6BF029A7" w14:textId="77777777" w:rsidTr="00CB4A34">
        <w:trPr>
          <w:trHeight w:val="303"/>
        </w:trPr>
        <w:tc>
          <w:tcPr>
            <w:tcW w:w="562" w:type="dxa"/>
            <w:vAlign w:val="center"/>
          </w:tcPr>
          <w:p w14:paraId="70CCA06B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993" w:type="dxa"/>
            <w:vAlign w:val="center"/>
          </w:tcPr>
          <w:p w14:paraId="75330BD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220585603</w:t>
            </w:r>
          </w:p>
        </w:tc>
        <w:tc>
          <w:tcPr>
            <w:tcW w:w="2409" w:type="dxa"/>
            <w:vAlign w:val="center"/>
          </w:tcPr>
          <w:p w14:paraId="425A8216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AHMED UMMAHAN</w:t>
            </w:r>
          </w:p>
        </w:tc>
        <w:tc>
          <w:tcPr>
            <w:tcW w:w="1843" w:type="dxa"/>
          </w:tcPr>
          <w:p w14:paraId="253D6261" w14:textId="052B284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3EF3FBA7" w14:textId="2612F6F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310A1C65" w14:textId="4F9BCAF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1217B4D6" w14:textId="77777777" w:rsidTr="00CB4A34">
        <w:trPr>
          <w:trHeight w:val="309"/>
        </w:trPr>
        <w:tc>
          <w:tcPr>
            <w:tcW w:w="562" w:type="dxa"/>
            <w:vAlign w:val="center"/>
          </w:tcPr>
          <w:p w14:paraId="777AD923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93" w:type="dxa"/>
            <w:vAlign w:val="center"/>
          </w:tcPr>
          <w:p w14:paraId="3EE8FC1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230585001</w:t>
            </w:r>
          </w:p>
        </w:tc>
        <w:tc>
          <w:tcPr>
            <w:tcW w:w="2409" w:type="dxa"/>
            <w:vAlign w:val="center"/>
          </w:tcPr>
          <w:p w14:paraId="0B1BD93F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RABİA GÜVEN</w:t>
            </w:r>
          </w:p>
        </w:tc>
        <w:tc>
          <w:tcPr>
            <w:tcW w:w="1843" w:type="dxa"/>
          </w:tcPr>
          <w:p w14:paraId="466A0606" w14:textId="0EC026F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6C760099" w14:textId="40997D3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0601E76B" w14:textId="6C8B567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570B0BDE" w14:textId="77777777" w:rsidTr="003169F0">
        <w:trPr>
          <w:trHeight w:val="303"/>
        </w:trPr>
        <w:tc>
          <w:tcPr>
            <w:tcW w:w="562" w:type="dxa"/>
            <w:vAlign w:val="center"/>
          </w:tcPr>
          <w:p w14:paraId="32813BBA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993" w:type="dxa"/>
            <w:vAlign w:val="center"/>
          </w:tcPr>
          <w:p w14:paraId="22DD1B13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230585003</w:t>
            </w:r>
          </w:p>
        </w:tc>
        <w:tc>
          <w:tcPr>
            <w:tcW w:w="2409" w:type="dxa"/>
            <w:vAlign w:val="center"/>
          </w:tcPr>
          <w:p w14:paraId="17646CD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CEREN GÜLTEKİN</w:t>
            </w:r>
          </w:p>
        </w:tc>
        <w:tc>
          <w:tcPr>
            <w:tcW w:w="1843" w:type="dxa"/>
            <w:vAlign w:val="center"/>
          </w:tcPr>
          <w:p w14:paraId="02B02BC8" w14:textId="5944DAE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  <w:tc>
          <w:tcPr>
            <w:tcW w:w="1843" w:type="dxa"/>
            <w:vAlign w:val="center"/>
          </w:tcPr>
          <w:p w14:paraId="3B8C498F" w14:textId="5B65306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  <w:vAlign w:val="center"/>
          </w:tcPr>
          <w:p w14:paraId="0FEECBBF" w14:textId="3882190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46FB8D6D" w14:textId="77777777" w:rsidTr="00CB4A34">
        <w:trPr>
          <w:trHeight w:val="309"/>
        </w:trPr>
        <w:tc>
          <w:tcPr>
            <w:tcW w:w="562" w:type="dxa"/>
            <w:vAlign w:val="center"/>
          </w:tcPr>
          <w:p w14:paraId="5DD3274D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993" w:type="dxa"/>
            <w:vAlign w:val="center"/>
          </w:tcPr>
          <w:p w14:paraId="0897A52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230585005</w:t>
            </w:r>
          </w:p>
        </w:tc>
        <w:tc>
          <w:tcPr>
            <w:tcW w:w="2409" w:type="dxa"/>
            <w:vAlign w:val="center"/>
          </w:tcPr>
          <w:p w14:paraId="3CA72CB2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SELEN DOĞAN</w:t>
            </w:r>
          </w:p>
        </w:tc>
        <w:tc>
          <w:tcPr>
            <w:tcW w:w="1843" w:type="dxa"/>
            <w:vAlign w:val="center"/>
          </w:tcPr>
          <w:p w14:paraId="746A819A" w14:textId="0A8A5A0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3" w:type="dxa"/>
            <w:vAlign w:val="center"/>
          </w:tcPr>
          <w:p w14:paraId="34FAE217" w14:textId="53FF74B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  <w:vAlign w:val="center"/>
          </w:tcPr>
          <w:p w14:paraId="17C04AA0" w14:textId="720637A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4E6302" w14:paraId="35AF9E5D" w14:textId="77777777" w:rsidTr="00CB4A34">
        <w:trPr>
          <w:trHeight w:val="325"/>
        </w:trPr>
        <w:tc>
          <w:tcPr>
            <w:tcW w:w="562" w:type="dxa"/>
            <w:vAlign w:val="center"/>
          </w:tcPr>
          <w:p w14:paraId="3B6D7C5E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993" w:type="dxa"/>
            <w:vAlign w:val="center"/>
          </w:tcPr>
          <w:p w14:paraId="7248FFF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230585007</w:t>
            </w:r>
          </w:p>
        </w:tc>
        <w:tc>
          <w:tcPr>
            <w:tcW w:w="2409" w:type="dxa"/>
            <w:vAlign w:val="center"/>
          </w:tcPr>
          <w:p w14:paraId="759043BA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RÜVEYDA DOĞAN</w:t>
            </w:r>
          </w:p>
        </w:tc>
        <w:tc>
          <w:tcPr>
            <w:tcW w:w="1843" w:type="dxa"/>
          </w:tcPr>
          <w:p w14:paraId="3A831BCD" w14:textId="695CBA8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261DD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3" w:type="dxa"/>
          </w:tcPr>
          <w:p w14:paraId="52CE4A3C" w14:textId="0A2DE71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  <w:vAlign w:val="center"/>
          </w:tcPr>
          <w:p w14:paraId="4F02B391" w14:textId="4B00F4A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KADIN DOĞUM POL NST</w:t>
            </w:r>
          </w:p>
        </w:tc>
      </w:tr>
      <w:tr w:rsidR="004E6302" w14:paraId="6AEFC033" w14:textId="77777777" w:rsidTr="0059669C">
        <w:trPr>
          <w:trHeight w:val="309"/>
        </w:trPr>
        <w:tc>
          <w:tcPr>
            <w:tcW w:w="562" w:type="dxa"/>
            <w:vAlign w:val="center"/>
          </w:tcPr>
          <w:p w14:paraId="2D5B23B6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993" w:type="dxa"/>
            <w:vAlign w:val="center"/>
          </w:tcPr>
          <w:p w14:paraId="1C75D35D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230585009</w:t>
            </w:r>
          </w:p>
        </w:tc>
        <w:tc>
          <w:tcPr>
            <w:tcW w:w="2409" w:type="dxa"/>
            <w:vAlign w:val="center"/>
          </w:tcPr>
          <w:p w14:paraId="6F3A4CE1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EBRAR SILA TUNÇ</w:t>
            </w:r>
          </w:p>
        </w:tc>
        <w:tc>
          <w:tcPr>
            <w:tcW w:w="1843" w:type="dxa"/>
          </w:tcPr>
          <w:p w14:paraId="2AA4597D" w14:textId="77C6651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3" w:type="dxa"/>
            <w:vAlign w:val="center"/>
          </w:tcPr>
          <w:p w14:paraId="7E09CCB9" w14:textId="1E06A62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</w:tcPr>
          <w:p w14:paraId="58FFDDE0" w14:textId="7EB6FB0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</w:tr>
      <w:tr w:rsidR="004E6302" w14:paraId="7D4F886C" w14:textId="77777777" w:rsidTr="00CB4A34">
        <w:trPr>
          <w:trHeight w:val="303"/>
        </w:trPr>
        <w:tc>
          <w:tcPr>
            <w:tcW w:w="562" w:type="dxa"/>
            <w:vAlign w:val="center"/>
          </w:tcPr>
          <w:p w14:paraId="0AAD5EF7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993" w:type="dxa"/>
            <w:vAlign w:val="center"/>
          </w:tcPr>
          <w:p w14:paraId="3820D5B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230585011</w:t>
            </w:r>
          </w:p>
        </w:tc>
        <w:tc>
          <w:tcPr>
            <w:tcW w:w="2409" w:type="dxa"/>
            <w:vAlign w:val="center"/>
          </w:tcPr>
          <w:p w14:paraId="5EB398DB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ŞEVAL ÇELİK</w:t>
            </w:r>
          </w:p>
        </w:tc>
        <w:tc>
          <w:tcPr>
            <w:tcW w:w="1843" w:type="dxa"/>
          </w:tcPr>
          <w:p w14:paraId="2AFBFF6C" w14:textId="4DF10ED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3" w:type="dxa"/>
            <w:vAlign w:val="center"/>
          </w:tcPr>
          <w:p w14:paraId="2082A15C" w14:textId="0020453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 xml:space="preserve">ÜROLOJİ </w:t>
            </w:r>
          </w:p>
        </w:tc>
        <w:tc>
          <w:tcPr>
            <w:tcW w:w="1843" w:type="dxa"/>
            <w:vAlign w:val="center"/>
          </w:tcPr>
          <w:p w14:paraId="4E751911" w14:textId="4CC9B44E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</w:tr>
      <w:tr w:rsidR="004E6302" w14:paraId="19688466" w14:textId="77777777" w:rsidTr="00130479">
        <w:trPr>
          <w:trHeight w:val="119"/>
        </w:trPr>
        <w:tc>
          <w:tcPr>
            <w:tcW w:w="562" w:type="dxa"/>
            <w:vAlign w:val="center"/>
          </w:tcPr>
          <w:p w14:paraId="6F31A2F9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993" w:type="dxa"/>
            <w:vAlign w:val="center"/>
          </w:tcPr>
          <w:p w14:paraId="5E46218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230585013</w:t>
            </w:r>
          </w:p>
        </w:tc>
        <w:tc>
          <w:tcPr>
            <w:tcW w:w="2409" w:type="dxa"/>
            <w:vAlign w:val="center"/>
          </w:tcPr>
          <w:p w14:paraId="4380B6EB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BEYZA BAŞTUĞ</w:t>
            </w:r>
          </w:p>
        </w:tc>
        <w:tc>
          <w:tcPr>
            <w:tcW w:w="1843" w:type="dxa"/>
          </w:tcPr>
          <w:p w14:paraId="3BF639C7" w14:textId="39ACB67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3" w:type="dxa"/>
          </w:tcPr>
          <w:p w14:paraId="70134A0D" w14:textId="710C00C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</w:tcPr>
          <w:p w14:paraId="2F0CCEDB" w14:textId="328EB68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</w:tr>
      <w:tr w:rsidR="004E6302" w14:paraId="612AB396" w14:textId="77777777" w:rsidTr="00CB4A34">
        <w:trPr>
          <w:trHeight w:val="178"/>
        </w:trPr>
        <w:tc>
          <w:tcPr>
            <w:tcW w:w="562" w:type="dxa"/>
            <w:vAlign w:val="center"/>
          </w:tcPr>
          <w:p w14:paraId="59ABF28D" w14:textId="77777777" w:rsidR="004E6302" w:rsidRDefault="004E6302" w:rsidP="004E6302">
            <w:pPr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993" w:type="dxa"/>
            <w:vAlign w:val="center"/>
          </w:tcPr>
          <w:p w14:paraId="3484FF96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230585015</w:t>
            </w:r>
          </w:p>
        </w:tc>
        <w:tc>
          <w:tcPr>
            <w:tcW w:w="2409" w:type="dxa"/>
            <w:vAlign w:val="center"/>
          </w:tcPr>
          <w:p w14:paraId="6D4DFAB3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BAHAR GÜLŞEN</w:t>
            </w:r>
          </w:p>
        </w:tc>
        <w:tc>
          <w:tcPr>
            <w:tcW w:w="1843" w:type="dxa"/>
            <w:vAlign w:val="center"/>
          </w:tcPr>
          <w:p w14:paraId="6397A3BB" w14:textId="2678F85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3" w:type="dxa"/>
          </w:tcPr>
          <w:p w14:paraId="4B711CC4" w14:textId="7487D70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  <w:vAlign w:val="center"/>
          </w:tcPr>
          <w:p w14:paraId="4D697141" w14:textId="27FD036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</w:tr>
      <w:tr w:rsidR="004E6302" w14:paraId="038DE978" w14:textId="77777777" w:rsidTr="00CB4A34">
        <w:trPr>
          <w:trHeight w:val="234"/>
        </w:trPr>
        <w:tc>
          <w:tcPr>
            <w:tcW w:w="562" w:type="dxa"/>
            <w:vAlign w:val="center"/>
          </w:tcPr>
          <w:p w14:paraId="3E386DB0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993" w:type="dxa"/>
            <w:vAlign w:val="center"/>
          </w:tcPr>
          <w:p w14:paraId="15D4DDDE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230585019</w:t>
            </w:r>
          </w:p>
        </w:tc>
        <w:tc>
          <w:tcPr>
            <w:tcW w:w="2409" w:type="dxa"/>
            <w:vAlign w:val="center"/>
          </w:tcPr>
          <w:p w14:paraId="22505AD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BERNA ÖZKAYNAK</w:t>
            </w:r>
          </w:p>
        </w:tc>
        <w:tc>
          <w:tcPr>
            <w:tcW w:w="1843" w:type="dxa"/>
          </w:tcPr>
          <w:p w14:paraId="7FB92DEF" w14:textId="3AB0BF7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3" w:type="dxa"/>
            <w:vAlign w:val="center"/>
          </w:tcPr>
          <w:p w14:paraId="7E242F7E" w14:textId="1A50D08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4D3EF6C6" w14:textId="66E6E75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TÜP BEBEK</w:t>
            </w:r>
          </w:p>
        </w:tc>
      </w:tr>
      <w:tr w:rsidR="004E6302" w14:paraId="2CA5D518" w14:textId="77777777" w:rsidTr="00CB4A34">
        <w:trPr>
          <w:trHeight w:val="225"/>
        </w:trPr>
        <w:tc>
          <w:tcPr>
            <w:tcW w:w="562" w:type="dxa"/>
            <w:vAlign w:val="center"/>
          </w:tcPr>
          <w:p w14:paraId="76424468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993" w:type="dxa"/>
            <w:vAlign w:val="center"/>
          </w:tcPr>
          <w:p w14:paraId="6747433D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230585021</w:t>
            </w:r>
          </w:p>
        </w:tc>
        <w:tc>
          <w:tcPr>
            <w:tcW w:w="2409" w:type="dxa"/>
            <w:vAlign w:val="center"/>
          </w:tcPr>
          <w:p w14:paraId="33EB65EF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YASİN BOZUKLUHAN</w:t>
            </w:r>
          </w:p>
        </w:tc>
        <w:tc>
          <w:tcPr>
            <w:tcW w:w="1843" w:type="dxa"/>
          </w:tcPr>
          <w:p w14:paraId="68B25571" w14:textId="2A9E406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3" w:type="dxa"/>
            <w:vAlign w:val="center"/>
          </w:tcPr>
          <w:p w14:paraId="1C84C52B" w14:textId="295CB2A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2C8CB26D" w14:textId="6096F7A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4E6302" w14:paraId="3B451134" w14:textId="77777777" w:rsidTr="00CB4A34">
        <w:trPr>
          <w:trHeight w:val="309"/>
        </w:trPr>
        <w:tc>
          <w:tcPr>
            <w:tcW w:w="562" w:type="dxa"/>
            <w:vAlign w:val="center"/>
          </w:tcPr>
          <w:p w14:paraId="70ECB6DC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993" w:type="dxa"/>
            <w:vAlign w:val="center"/>
          </w:tcPr>
          <w:p w14:paraId="442FF82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230585023</w:t>
            </w:r>
          </w:p>
        </w:tc>
        <w:tc>
          <w:tcPr>
            <w:tcW w:w="2409" w:type="dxa"/>
            <w:vAlign w:val="center"/>
          </w:tcPr>
          <w:p w14:paraId="7F4FCF19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YAĞMUR GÜLER</w:t>
            </w:r>
          </w:p>
        </w:tc>
        <w:tc>
          <w:tcPr>
            <w:tcW w:w="1843" w:type="dxa"/>
          </w:tcPr>
          <w:p w14:paraId="33C8F79B" w14:textId="12BBCAD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3" w:type="dxa"/>
          </w:tcPr>
          <w:p w14:paraId="3FCFC329" w14:textId="643F2BF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207ECB2C" w14:textId="1AA6EEC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4E6302" w14:paraId="09573E3E" w14:textId="77777777" w:rsidTr="00CB4A34">
        <w:trPr>
          <w:trHeight w:val="303"/>
        </w:trPr>
        <w:tc>
          <w:tcPr>
            <w:tcW w:w="562" w:type="dxa"/>
            <w:vAlign w:val="center"/>
          </w:tcPr>
          <w:p w14:paraId="63B1D6E6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993" w:type="dxa"/>
            <w:vAlign w:val="center"/>
          </w:tcPr>
          <w:p w14:paraId="388E1BA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230585025</w:t>
            </w:r>
          </w:p>
        </w:tc>
        <w:tc>
          <w:tcPr>
            <w:tcW w:w="2409" w:type="dxa"/>
            <w:vAlign w:val="center"/>
          </w:tcPr>
          <w:p w14:paraId="3EC8D22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HAVA TARUK</w:t>
            </w:r>
          </w:p>
        </w:tc>
        <w:tc>
          <w:tcPr>
            <w:tcW w:w="1843" w:type="dxa"/>
            <w:vAlign w:val="center"/>
          </w:tcPr>
          <w:p w14:paraId="39330A3E" w14:textId="399E889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3" w:type="dxa"/>
          </w:tcPr>
          <w:p w14:paraId="761CD1D3" w14:textId="6686F83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4AAA7BAB" w14:textId="1123E5FF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4E6302" w14:paraId="30BF211E" w14:textId="77777777" w:rsidTr="00CB4A34">
        <w:trPr>
          <w:trHeight w:val="268"/>
        </w:trPr>
        <w:tc>
          <w:tcPr>
            <w:tcW w:w="562" w:type="dxa"/>
          </w:tcPr>
          <w:p w14:paraId="72FB924F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993" w:type="dxa"/>
            <w:vAlign w:val="center"/>
          </w:tcPr>
          <w:p w14:paraId="3828CCF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230585027</w:t>
            </w:r>
          </w:p>
        </w:tc>
        <w:tc>
          <w:tcPr>
            <w:tcW w:w="2409" w:type="dxa"/>
            <w:vAlign w:val="center"/>
          </w:tcPr>
          <w:p w14:paraId="104C3212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ÇELİK</w:t>
            </w:r>
          </w:p>
        </w:tc>
        <w:tc>
          <w:tcPr>
            <w:tcW w:w="1843" w:type="dxa"/>
          </w:tcPr>
          <w:p w14:paraId="56298633" w14:textId="1D666C7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  <w:tc>
          <w:tcPr>
            <w:tcW w:w="1843" w:type="dxa"/>
          </w:tcPr>
          <w:p w14:paraId="120E2C12" w14:textId="62ECA95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44BD6456" w14:textId="293B31F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4E6302" w14:paraId="34F078FA" w14:textId="77777777" w:rsidTr="00CB4A34">
        <w:trPr>
          <w:trHeight w:val="225"/>
        </w:trPr>
        <w:tc>
          <w:tcPr>
            <w:tcW w:w="562" w:type="dxa"/>
          </w:tcPr>
          <w:p w14:paraId="2F6648A0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993" w:type="dxa"/>
            <w:vAlign w:val="center"/>
          </w:tcPr>
          <w:p w14:paraId="01FCFBF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230585029</w:t>
            </w:r>
          </w:p>
        </w:tc>
        <w:tc>
          <w:tcPr>
            <w:tcW w:w="2409" w:type="dxa"/>
            <w:vAlign w:val="center"/>
          </w:tcPr>
          <w:p w14:paraId="615B046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NAZLICAN AKBULUT</w:t>
            </w:r>
          </w:p>
        </w:tc>
        <w:tc>
          <w:tcPr>
            <w:tcW w:w="1843" w:type="dxa"/>
          </w:tcPr>
          <w:p w14:paraId="7BC4BCCE" w14:textId="510FB5B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A1EA2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3" w:type="dxa"/>
            <w:vAlign w:val="center"/>
          </w:tcPr>
          <w:p w14:paraId="458C366D" w14:textId="2C28A51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2F10DCB9" w14:textId="5EF8B1C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4E6302" w14:paraId="77766A8C" w14:textId="77777777" w:rsidTr="00CB4A34">
        <w:trPr>
          <w:trHeight w:val="303"/>
        </w:trPr>
        <w:tc>
          <w:tcPr>
            <w:tcW w:w="562" w:type="dxa"/>
          </w:tcPr>
          <w:p w14:paraId="085DEB83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993" w:type="dxa"/>
            <w:vAlign w:val="center"/>
          </w:tcPr>
          <w:p w14:paraId="1620A82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230585031</w:t>
            </w:r>
          </w:p>
        </w:tc>
        <w:tc>
          <w:tcPr>
            <w:tcW w:w="2409" w:type="dxa"/>
            <w:vAlign w:val="center"/>
          </w:tcPr>
          <w:p w14:paraId="7DDFB668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SÜMEYYE ERYATAN</w:t>
            </w:r>
          </w:p>
        </w:tc>
        <w:tc>
          <w:tcPr>
            <w:tcW w:w="1843" w:type="dxa"/>
          </w:tcPr>
          <w:p w14:paraId="0A65B69C" w14:textId="68076C4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A1EA2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3" w:type="dxa"/>
          </w:tcPr>
          <w:p w14:paraId="7B1B37D7" w14:textId="2E52A90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5E3A23A5" w14:textId="1A545F7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4E6302" w14:paraId="767AF505" w14:textId="77777777" w:rsidTr="00CB4A34">
        <w:trPr>
          <w:trHeight w:val="291"/>
        </w:trPr>
        <w:tc>
          <w:tcPr>
            <w:tcW w:w="562" w:type="dxa"/>
          </w:tcPr>
          <w:p w14:paraId="14E2757F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993" w:type="dxa"/>
            <w:vAlign w:val="center"/>
          </w:tcPr>
          <w:p w14:paraId="4EC24DB2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230585033</w:t>
            </w:r>
          </w:p>
        </w:tc>
        <w:tc>
          <w:tcPr>
            <w:tcW w:w="2409" w:type="dxa"/>
            <w:vAlign w:val="center"/>
          </w:tcPr>
          <w:p w14:paraId="0F2B8739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HASAN ALTUNDAĞ</w:t>
            </w:r>
          </w:p>
        </w:tc>
        <w:tc>
          <w:tcPr>
            <w:tcW w:w="1843" w:type="dxa"/>
          </w:tcPr>
          <w:p w14:paraId="13EF5C38" w14:textId="2EE4A9D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3" w:type="dxa"/>
            <w:vAlign w:val="center"/>
          </w:tcPr>
          <w:p w14:paraId="60B180E5" w14:textId="342ADEB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81D65"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  <w:vAlign w:val="center"/>
          </w:tcPr>
          <w:p w14:paraId="14AAC602" w14:textId="5E0F7D6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</w:tr>
      <w:tr w:rsidR="004E6302" w14:paraId="66807E94" w14:textId="77777777" w:rsidTr="00FA7B49">
        <w:trPr>
          <w:trHeight w:val="225"/>
        </w:trPr>
        <w:tc>
          <w:tcPr>
            <w:tcW w:w="562" w:type="dxa"/>
          </w:tcPr>
          <w:p w14:paraId="6616A6CB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993" w:type="dxa"/>
            <w:vAlign w:val="center"/>
          </w:tcPr>
          <w:p w14:paraId="0E099BD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230585035</w:t>
            </w:r>
          </w:p>
        </w:tc>
        <w:tc>
          <w:tcPr>
            <w:tcW w:w="2409" w:type="dxa"/>
            <w:vAlign w:val="center"/>
          </w:tcPr>
          <w:p w14:paraId="21ABE4F1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GÜNEŞ</w:t>
            </w:r>
          </w:p>
        </w:tc>
        <w:tc>
          <w:tcPr>
            <w:tcW w:w="1843" w:type="dxa"/>
          </w:tcPr>
          <w:p w14:paraId="5A7AAB9E" w14:textId="551EA37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3" w:type="dxa"/>
            <w:vAlign w:val="center"/>
          </w:tcPr>
          <w:p w14:paraId="2F16C3D6" w14:textId="6BAFBBC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81D65"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  <w:vAlign w:val="center"/>
          </w:tcPr>
          <w:p w14:paraId="1763B0C0" w14:textId="1349E4CF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</w:tr>
      <w:tr w:rsidR="004E6302" w14:paraId="5A65383F" w14:textId="77777777" w:rsidTr="00FA7B49">
        <w:trPr>
          <w:trHeight w:val="234"/>
        </w:trPr>
        <w:tc>
          <w:tcPr>
            <w:tcW w:w="562" w:type="dxa"/>
          </w:tcPr>
          <w:p w14:paraId="6A84E2E2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993" w:type="dxa"/>
            <w:vAlign w:val="center"/>
          </w:tcPr>
          <w:p w14:paraId="0700E041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230585037</w:t>
            </w:r>
          </w:p>
        </w:tc>
        <w:tc>
          <w:tcPr>
            <w:tcW w:w="2409" w:type="dxa"/>
            <w:vAlign w:val="center"/>
          </w:tcPr>
          <w:p w14:paraId="47A7E385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İREM EYYÜP</w:t>
            </w:r>
          </w:p>
        </w:tc>
        <w:tc>
          <w:tcPr>
            <w:tcW w:w="1843" w:type="dxa"/>
          </w:tcPr>
          <w:p w14:paraId="0ED05137" w14:textId="19CC8A9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7E07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3" w:type="dxa"/>
          </w:tcPr>
          <w:p w14:paraId="68C87409" w14:textId="4FC4515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  <w:vAlign w:val="center"/>
          </w:tcPr>
          <w:p w14:paraId="6D185AED" w14:textId="07F6D2A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</w:tr>
      <w:tr w:rsidR="004E6302" w14:paraId="162E94C0" w14:textId="77777777" w:rsidTr="00FA7B49">
        <w:trPr>
          <w:trHeight w:val="294"/>
        </w:trPr>
        <w:tc>
          <w:tcPr>
            <w:tcW w:w="562" w:type="dxa"/>
          </w:tcPr>
          <w:p w14:paraId="782BB65B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993" w:type="dxa"/>
            <w:vAlign w:val="center"/>
          </w:tcPr>
          <w:p w14:paraId="3FFFA95C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230585039</w:t>
            </w:r>
          </w:p>
        </w:tc>
        <w:tc>
          <w:tcPr>
            <w:tcW w:w="2409" w:type="dxa"/>
            <w:vAlign w:val="center"/>
          </w:tcPr>
          <w:p w14:paraId="4E11024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ERASLAN</w:t>
            </w:r>
          </w:p>
        </w:tc>
        <w:tc>
          <w:tcPr>
            <w:tcW w:w="1843" w:type="dxa"/>
          </w:tcPr>
          <w:p w14:paraId="7D90CE5B" w14:textId="4F205A4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7E07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3" w:type="dxa"/>
          </w:tcPr>
          <w:p w14:paraId="3749693A" w14:textId="3971FE9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  <w:vAlign w:val="center"/>
          </w:tcPr>
          <w:p w14:paraId="1656ACC4" w14:textId="22FBE92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</w:tr>
      <w:tr w:rsidR="004E6302" w14:paraId="7EBF4A72" w14:textId="77777777" w:rsidTr="00FA7B49">
        <w:trPr>
          <w:trHeight w:val="225"/>
        </w:trPr>
        <w:tc>
          <w:tcPr>
            <w:tcW w:w="562" w:type="dxa"/>
          </w:tcPr>
          <w:p w14:paraId="140D5069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993" w:type="dxa"/>
            <w:vAlign w:val="center"/>
          </w:tcPr>
          <w:p w14:paraId="5DD28AA2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230585041</w:t>
            </w:r>
          </w:p>
        </w:tc>
        <w:tc>
          <w:tcPr>
            <w:tcW w:w="2409" w:type="dxa"/>
            <w:vAlign w:val="center"/>
          </w:tcPr>
          <w:p w14:paraId="711D556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ENES EVLİYASEVER</w:t>
            </w:r>
          </w:p>
        </w:tc>
        <w:tc>
          <w:tcPr>
            <w:tcW w:w="1843" w:type="dxa"/>
          </w:tcPr>
          <w:p w14:paraId="0D62F1A5" w14:textId="224BF5D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3" w:type="dxa"/>
          </w:tcPr>
          <w:p w14:paraId="27DCFF84" w14:textId="65404A8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CC1DE9"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  <w:vAlign w:val="center"/>
          </w:tcPr>
          <w:p w14:paraId="644323BF" w14:textId="47EF128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</w:tr>
      <w:tr w:rsidR="004E6302" w14:paraId="45EF7340" w14:textId="77777777" w:rsidTr="00FA7B49">
        <w:trPr>
          <w:trHeight w:val="225"/>
        </w:trPr>
        <w:tc>
          <w:tcPr>
            <w:tcW w:w="562" w:type="dxa"/>
          </w:tcPr>
          <w:p w14:paraId="0B98057B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993" w:type="dxa"/>
            <w:vAlign w:val="center"/>
          </w:tcPr>
          <w:p w14:paraId="6217022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230585043</w:t>
            </w:r>
          </w:p>
        </w:tc>
        <w:tc>
          <w:tcPr>
            <w:tcW w:w="2409" w:type="dxa"/>
            <w:vAlign w:val="center"/>
          </w:tcPr>
          <w:p w14:paraId="27BA23B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SÜMEYYE CEREN ERKEK</w:t>
            </w:r>
          </w:p>
        </w:tc>
        <w:tc>
          <w:tcPr>
            <w:tcW w:w="1843" w:type="dxa"/>
          </w:tcPr>
          <w:p w14:paraId="2AF87733" w14:textId="5722F59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B2829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3" w:type="dxa"/>
          </w:tcPr>
          <w:p w14:paraId="1901ABF5" w14:textId="6E782A4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702E93F8" w14:textId="39A622C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</w:tr>
      <w:tr w:rsidR="004E6302" w14:paraId="39092EC9" w14:textId="77777777" w:rsidTr="00FA7B49">
        <w:trPr>
          <w:trHeight w:val="225"/>
        </w:trPr>
        <w:tc>
          <w:tcPr>
            <w:tcW w:w="562" w:type="dxa"/>
          </w:tcPr>
          <w:p w14:paraId="0E25364B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993" w:type="dxa"/>
            <w:vAlign w:val="center"/>
          </w:tcPr>
          <w:p w14:paraId="44A09F22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230585047</w:t>
            </w:r>
          </w:p>
        </w:tc>
        <w:tc>
          <w:tcPr>
            <w:tcW w:w="2409" w:type="dxa"/>
            <w:vAlign w:val="center"/>
          </w:tcPr>
          <w:p w14:paraId="6105A48E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MEHMET MEMİŞOĞLU</w:t>
            </w:r>
          </w:p>
        </w:tc>
        <w:tc>
          <w:tcPr>
            <w:tcW w:w="1843" w:type="dxa"/>
          </w:tcPr>
          <w:p w14:paraId="3086C72F" w14:textId="7772158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3" w:type="dxa"/>
          </w:tcPr>
          <w:p w14:paraId="3D94299F" w14:textId="12FAF50F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780D808A" w14:textId="3A152B6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</w:tr>
      <w:tr w:rsidR="004E6302" w14:paraId="0B705228" w14:textId="77777777" w:rsidTr="00FA7B49">
        <w:trPr>
          <w:trHeight w:val="225"/>
        </w:trPr>
        <w:tc>
          <w:tcPr>
            <w:tcW w:w="562" w:type="dxa"/>
          </w:tcPr>
          <w:p w14:paraId="3054AA37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993" w:type="dxa"/>
            <w:vAlign w:val="center"/>
          </w:tcPr>
          <w:p w14:paraId="3B12C79D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230585051</w:t>
            </w:r>
          </w:p>
        </w:tc>
        <w:tc>
          <w:tcPr>
            <w:tcW w:w="2409" w:type="dxa"/>
            <w:vAlign w:val="center"/>
          </w:tcPr>
          <w:p w14:paraId="5A809E63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ÖMER UÇAK</w:t>
            </w:r>
          </w:p>
        </w:tc>
        <w:tc>
          <w:tcPr>
            <w:tcW w:w="1843" w:type="dxa"/>
          </w:tcPr>
          <w:p w14:paraId="13491954" w14:textId="12152D9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3" w:type="dxa"/>
          </w:tcPr>
          <w:p w14:paraId="765D6B6D" w14:textId="4097FF50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78EF3279" w14:textId="65DCF38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</w:tr>
      <w:tr w:rsidR="004E6302" w14:paraId="70F0604A" w14:textId="77777777" w:rsidTr="00FA7B49">
        <w:trPr>
          <w:trHeight w:val="225"/>
        </w:trPr>
        <w:tc>
          <w:tcPr>
            <w:tcW w:w="562" w:type="dxa"/>
          </w:tcPr>
          <w:p w14:paraId="6F0C884B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993" w:type="dxa"/>
            <w:vAlign w:val="center"/>
          </w:tcPr>
          <w:p w14:paraId="4ED59530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230585053</w:t>
            </w:r>
          </w:p>
        </w:tc>
        <w:tc>
          <w:tcPr>
            <w:tcW w:w="2409" w:type="dxa"/>
            <w:vAlign w:val="center"/>
          </w:tcPr>
          <w:p w14:paraId="72C93AA9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CELAL KAZAYLEK</w:t>
            </w:r>
          </w:p>
        </w:tc>
        <w:tc>
          <w:tcPr>
            <w:tcW w:w="1843" w:type="dxa"/>
          </w:tcPr>
          <w:p w14:paraId="2CDC58A3" w14:textId="56BAC7C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Palyatif Bakım 1</w:t>
            </w:r>
          </w:p>
        </w:tc>
        <w:tc>
          <w:tcPr>
            <w:tcW w:w="1843" w:type="dxa"/>
          </w:tcPr>
          <w:p w14:paraId="1C4126C8" w14:textId="222A891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0A7977AA" w14:textId="6876F38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</w:tr>
      <w:tr w:rsidR="004E6302" w14:paraId="7355A47A" w14:textId="77777777" w:rsidTr="00FA7B49">
        <w:trPr>
          <w:trHeight w:val="225"/>
        </w:trPr>
        <w:tc>
          <w:tcPr>
            <w:tcW w:w="562" w:type="dxa"/>
          </w:tcPr>
          <w:p w14:paraId="50AAE52D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993" w:type="dxa"/>
            <w:vAlign w:val="center"/>
          </w:tcPr>
          <w:p w14:paraId="4726D793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220585125</w:t>
            </w:r>
          </w:p>
        </w:tc>
        <w:tc>
          <w:tcPr>
            <w:tcW w:w="2409" w:type="dxa"/>
            <w:vAlign w:val="center"/>
          </w:tcPr>
          <w:p w14:paraId="3828EF48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TUĞBA KÜÇÜKÖZER </w:t>
            </w:r>
          </w:p>
        </w:tc>
        <w:tc>
          <w:tcPr>
            <w:tcW w:w="1843" w:type="dxa"/>
          </w:tcPr>
          <w:p w14:paraId="15705E92" w14:textId="02412B3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  <w:tc>
          <w:tcPr>
            <w:tcW w:w="1843" w:type="dxa"/>
          </w:tcPr>
          <w:p w14:paraId="12E8D079" w14:textId="54DAEA5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089265BC" w14:textId="366892E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 xml:space="preserve">ORTOPEDİ </w:t>
            </w:r>
          </w:p>
        </w:tc>
      </w:tr>
      <w:tr w:rsidR="004E6302" w14:paraId="246C5B18" w14:textId="77777777" w:rsidTr="00FA7B49">
        <w:trPr>
          <w:trHeight w:val="225"/>
        </w:trPr>
        <w:tc>
          <w:tcPr>
            <w:tcW w:w="562" w:type="dxa"/>
          </w:tcPr>
          <w:p w14:paraId="3793CB97" w14:textId="7777777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31</w:t>
            </w:r>
          </w:p>
        </w:tc>
        <w:tc>
          <w:tcPr>
            <w:tcW w:w="993" w:type="dxa"/>
            <w:vAlign w:val="center"/>
          </w:tcPr>
          <w:p w14:paraId="3BF62FA8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220585115</w:t>
            </w:r>
          </w:p>
        </w:tc>
        <w:tc>
          <w:tcPr>
            <w:tcW w:w="2409" w:type="dxa"/>
            <w:vAlign w:val="center"/>
          </w:tcPr>
          <w:p w14:paraId="6E8F04AA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NURSEL DOĞAN </w:t>
            </w:r>
          </w:p>
        </w:tc>
        <w:tc>
          <w:tcPr>
            <w:tcW w:w="1843" w:type="dxa"/>
          </w:tcPr>
          <w:p w14:paraId="7FB2D647" w14:textId="322162D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  <w:tc>
          <w:tcPr>
            <w:tcW w:w="1843" w:type="dxa"/>
          </w:tcPr>
          <w:p w14:paraId="0AD370FC" w14:textId="6D5CC60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6CA22B84" w14:textId="64D959A0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 xml:space="preserve">ORTOPEDİ </w:t>
            </w:r>
          </w:p>
        </w:tc>
      </w:tr>
    </w:tbl>
    <w:p w14:paraId="6BEF702C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AF3AA0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68E2AA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CC8C19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2743C4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5FA83E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C63DE5" w14:textId="77777777" w:rsidR="005F6F68" w:rsidRDefault="005F6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415F45" w14:textId="77777777" w:rsidR="005F6F68" w:rsidRDefault="00EE1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FIRAT ÜNİVERSİTESİ SAĞLIK BİLİMLERİ FAKÜLTESİ 2026-2027 GÜZ DÖNEMİ HEMŞİRELİK BÖLÜMÜ </w:t>
      </w:r>
      <w:r>
        <w:rPr>
          <w:rFonts w:ascii="Times New Roman" w:hAnsi="Times New Roman" w:cs="Times New Roman"/>
          <w:sz w:val="24"/>
          <w:szCs w:val="24"/>
          <w:u w:val="single"/>
        </w:rPr>
        <w:t>A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3"/>
        <w:tblW w:w="9776" w:type="dxa"/>
        <w:tblLayout w:type="fixed"/>
        <w:tblLook w:val="04A0" w:firstRow="1" w:lastRow="0" w:firstColumn="1" w:lastColumn="0" w:noHBand="0" w:noVBand="1"/>
      </w:tblPr>
      <w:tblGrid>
        <w:gridCol w:w="505"/>
        <w:gridCol w:w="1228"/>
        <w:gridCol w:w="2373"/>
        <w:gridCol w:w="1843"/>
        <w:gridCol w:w="1843"/>
        <w:gridCol w:w="1955"/>
        <w:gridCol w:w="29"/>
      </w:tblGrid>
      <w:tr w:rsidR="005F6F68" w14:paraId="40665AA0" w14:textId="77777777">
        <w:trPr>
          <w:gridAfter w:val="1"/>
          <w:wAfter w:w="29" w:type="dxa"/>
          <w:trHeight w:val="436"/>
        </w:trPr>
        <w:tc>
          <w:tcPr>
            <w:tcW w:w="9747" w:type="dxa"/>
            <w:gridSpan w:val="6"/>
            <w:shd w:val="clear" w:color="auto" w:fill="CCC0D9"/>
            <w:vAlign w:val="center"/>
          </w:tcPr>
          <w:p w14:paraId="2FF0B541" w14:textId="77777777" w:rsidR="005F6F68" w:rsidRDefault="00EE118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2</w:t>
            </w:r>
          </w:p>
        </w:tc>
      </w:tr>
      <w:tr w:rsidR="002635F8" w14:paraId="4323CDE4" w14:textId="77777777" w:rsidTr="00E0032E">
        <w:tc>
          <w:tcPr>
            <w:tcW w:w="505" w:type="dxa"/>
            <w:shd w:val="clear" w:color="auto" w:fill="CCC0D9"/>
            <w:vAlign w:val="center"/>
          </w:tcPr>
          <w:p w14:paraId="31AF8810" w14:textId="77777777" w:rsidR="002635F8" w:rsidRDefault="002635F8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1228" w:type="dxa"/>
            <w:shd w:val="clear" w:color="auto" w:fill="CCC0D9"/>
            <w:vAlign w:val="center"/>
          </w:tcPr>
          <w:p w14:paraId="3603A2C8" w14:textId="77777777" w:rsidR="002635F8" w:rsidRDefault="002635F8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373" w:type="dxa"/>
            <w:shd w:val="clear" w:color="auto" w:fill="CCC0D9"/>
            <w:vAlign w:val="center"/>
          </w:tcPr>
          <w:p w14:paraId="4488ABBF" w14:textId="77777777" w:rsidR="002635F8" w:rsidRDefault="002635F8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CCC0D9"/>
            <w:vAlign w:val="center"/>
          </w:tcPr>
          <w:p w14:paraId="173AA049" w14:textId="77777777" w:rsidR="002635F8" w:rsidRDefault="002635F8" w:rsidP="002635F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CERRAHİ H. HEMŞ.</w:t>
            </w:r>
          </w:p>
          <w:p w14:paraId="6B7E9CAE" w14:textId="355A93F9" w:rsidR="002635F8" w:rsidRDefault="00E0032E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(21.09.2026-25.10.2026)</w:t>
            </w:r>
          </w:p>
        </w:tc>
        <w:tc>
          <w:tcPr>
            <w:tcW w:w="1843" w:type="dxa"/>
            <w:shd w:val="clear" w:color="auto" w:fill="CCC0D9"/>
            <w:vAlign w:val="center"/>
          </w:tcPr>
          <w:p w14:paraId="1F28E9E6" w14:textId="77777777" w:rsidR="002635F8" w:rsidRDefault="002635F8" w:rsidP="002635F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KADIN SAĞLIĞI H. HEMŞ</w:t>
            </w:r>
          </w:p>
          <w:p w14:paraId="0667D1D8" w14:textId="5609618E" w:rsidR="002635F8" w:rsidRDefault="00E0032E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(26.10.2026-29.11.2026)</w:t>
            </w:r>
          </w:p>
        </w:tc>
        <w:tc>
          <w:tcPr>
            <w:tcW w:w="1984" w:type="dxa"/>
            <w:gridSpan w:val="2"/>
            <w:shd w:val="clear" w:color="auto" w:fill="CCC0D9"/>
            <w:vAlign w:val="center"/>
          </w:tcPr>
          <w:p w14:paraId="5B05FC10" w14:textId="77777777" w:rsidR="002635F8" w:rsidRDefault="002635F8" w:rsidP="00263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İÇ HASTALIKLARI HEMŞ.</w:t>
            </w:r>
          </w:p>
          <w:p w14:paraId="490E42C1" w14:textId="1F797158" w:rsidR="002635F8" w:rsidRDefault="00E0032E" w:rsidP="002635F8">
            <w:pPr>
              <w:spacing w:after="0" w:line="240" w:lineRule="auto"/>
              <w:rPr>
                <w:rFonts w:ascii="Calibri" w:hAnsi="Calibri" w:cs="Calibri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066ADD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(30.11.2026-31.12.2026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</w:tr>
      <w:tr w:rsidR="004E6302" w14:paraId="7B7EDC1E" w14:textId="77777777" w:rsidTr="00C53C1F">
        <w:tc>
          <w:tcPr>
            <w:tcW w:w="505" w:type="dxa"/>
            <w:vAlign w:val="center"/>
          </w:tcPr>
          <w:p w14:paraId="4F9E6D42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228" w:type="dxa"/>
            <w:vAlign w:val="center"/>
          </w:tcPr>
          <w:p w14:paraId="0BD2571E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230585055</w:t>
            </w:r>
          </w:p>
        </w:tc>
        <w:tc>
          <w:tcPr>
            <w:tcW w:w="2373" w:type="dxa"/>
            <w:vAlign w:val="center"/>
          </w:tcPr>
          <w:p w14:paraId="1F64E115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İLAYDA ÇAKMAK</w:t>
            </w:r>
          </w:p>
        </w:tc>
        <w:tc>
          <w:tcPr>
            <w:tcW w:w="1843" w:type="dxa"/>
            <w:vAlign w:val="center"/>
          </w:tcPr>
          <w:p w14:paraId="7C1BAB88" w14:textId="6E5E87F9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4C90767E" w14:textId="290C735C" w:rsidR="004E6302" w:rsidRDefault="004E6302" w:rsidP="004E6302">
            <w:pPr>
              <w:spacing w:after="0" w:line="240" w:lineRule="auto"/>
              <w:jc w:val="center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  <w:vAlign w:val="center"/>
          </w:tcPr>
          <w:p w14:paraId="5D1EA3CD" w14:textId="60F0303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Onkoloji Gündüz Tedavi </w:t>
            </w:r>
          </w:p>
        </w:tc>
      </w:tr>
      <w:tr w:rsidR="004E6302" w14:paraId="743B2FA5" w14:textId="77777777" w:rsidTr="00C53C1F">
        <w:tc>
          <w:tcPr>
            <w:tcW w:w="505" w:type="dxa"/>
            <w:vAlign w:val="center"/>
          </w:tcPr>
          <w:p w14:paraId="4CCF534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28" w:type="dxa"/>
            <w:vAlign w:val="center"/>
          </w:tcPr>
          <w:p w14:paraId="48BA7F51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230585057</w:t>
            </w:r>
          </w:p>
        </w:tc>
        <w:tc>
          <w:tcPr>
            <w:tcW w:w="2373" w:type="dxa"/>
            <w:vAlign w:val="center"/>
          </w:tcPr>
          <w:p w14:paraId="35B32CEE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SUDE NAZ ÖZERLER</w:t>
            </w:r>
          </w:p>
        </w:tc>
        <w:tc>
          <w:tcPr>
            <w:tcW w:w="1843" w:type="dxa"/>
            <w:vAlign w:val="center"/>
          </w:tcPr>
          <w:p w14:paraId="35CF6C85" w14:textId="3B934F5F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7182FDC9" w14:textId="5DB249E4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494EEF32" w14:textId="79773BC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Gündüz Tedavi</w:t>
            </w:r>
          </w:p>
        </w:tc>
      </w:tr>
      <w:tr w:rsidR="004E6302" w14:paraId="7C5BE4CB" w14:textId="77777777" w:rsidTr="00C53C1F">
        <w:tc>
          <w:tcPr>
            <w:tcW w:w="505" w:type="dxa"/>
            <w:vAlign w:val="center"/>
          </w:tcPr>
          <w:p w14:paraId="1D9FCF0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228" w:type="dxa"/>
            <w:vAlign w:val="center"/>
          </w:tcPr>
          <w:p w14:paraId="16D5B2E2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230585059</w:t>
            </w:r>
          </w:p>
        </w:tc>
        <w:tc>
          <w:tcPr>
            <w:tcW w:w="2373" w:type="dxa"/>
            <w:vAlign w:val="center"/>
          </w:tcPr>
          <w:p w14:paraId="1F3C4732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ÇİMEN GÜNDOĞDU</w:t>
            </w:r>
          </w:p>
        </w:tc>
        <w:tc>
          <w:tcPr>
            <w:tcW w:w="1843" w:type="dxa"/>
            <w:vAlign w:val="center"/>
          </w:tcPr>
          <w:p w14:paraId="6683FA64" w14:textId="1D58C95A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7029B521" w14:textId="1BC995E2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0B1694EC" w14:textId="6E3DDE5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4E6302" w14:paraId="0FC9E530" w14:textId="77777777" w:rsidTr="00C53C1F">
        <w:tc>
          <w:tcPr>
            <w:tcW w:w="505" w:type="dxa"/>
            <w:vAlign w:val="center"/>
          </w:tcPr>
          <w:p w14:paraId="6C652F63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28" w:type="dxa"/>
            <w:vAlign w:val="center"/>
          </w:tcPr>
          <w:p w14:paraId="00D7DBA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230585061</w:t>
            </w:r>
          </w:p>
        </w:tc>
        <w:tc>
          <w:tcPr>
            <w:tcW w:w="2373" w:type="dxa"/>
            <w:vAlign w:val="center"/>
          </w:tcPr>
          <w:p w14:paraId="74137FA5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PINAR YILDIZ</w:t>
            </w:r>
          </w:p>
        </w:tc>
        <w:tc>
          <w:tcPr>
            <w:tcW w:w="1843" w:type="dxa"/>
            <w:vAlign w:val="center"/>
          </w:tcPr>
          <w:p w14:paraId="2B14CA31" w14:textId="7231535D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579D725F" w14:textId="1F87C1B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4E3985AC" w14:textId="5686C82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4E6302" w14:paraId="6B8E28AB" w14:textId="77777777" w:rsidTr="00C53C1F">
        <w:tc>
          <w:tcPr>
            <w:tcW w:w="505" w:type="dxa"/>
            <w:vAlign w:val="center"/>
          </w:tcPr>
          <w:p w14:paraId="4F6A23C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28" w:type="dxa"/>
            <w:vAlign w:val="center"/>
          </w:tcPr>
          <w:p w14:paraId="35EB4BC1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230585065</w:t>
            </w:r>
          </w:p>
        </w:tc>
        <w:tc>
          <w:tcPr>
            <w:tcW w:w="2373" w:type="dxa"/>
            <w:vAlign w:val="center"/>
          </w:tcPr>
          <w:p w14:paraId="1EC60960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 GÜRSEL</w:t>
            </w:r>
          </w:p>
        </w:tc>
        <w:tc>
          <w:tcPr>
            <w:tcW w:w="1843" w:type="dxa"/>
            <w:vAlign w:val="center"/>
          </w:tcPr>
          <w:p w14:paraId="2E626EAF" w14:textId="69581689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113CFC01" w14:textId="361F4F51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6B9C7054" w14:textId="0BB879D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4E6302" w14:paraId="1A0947F5" w14:textId="77777777" w:rsidTr="00C53C1F">
        <w:tc>
          <w:tcPr>
            <w:tcW w:w="505" w:type="dxa"/>
            <w:vAlign w:val="center"/>
          </w:tcPr>
          <w:p w14:paraId="47BB268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28" w:type="dxa"/>
            <w:vAlign w:val="center"/>
          </w:tcPr>
          <w:p w14:paraId="71C1CD00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230585067</w:t>
            </w:r>
          </w:p>
        </w:tc>
        <w:tc>
          <w:tcPr>
            <w:tcW w:w="2373" w:type="dxa"/>
            <w:vAlign w:val="center"/>
          </w:tcPr>
          <w:p w14:paraId="32E26F8A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FİDAN ÇETİNKAYA</w:t>
            </w:r>
          </w:p>
        </w:tc>
        <w:tc>
          <w:tcPr>
            <w:tcW w:w="1843" w:type="dxa"/>
            <w:vAlign w:val="center"/>
          </w:tcPr>
          <w:p w14:paraId="33DDC265" w14:textId="73657A6E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5D777E8C" w14:textId="6A3294FD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4C3EA33D" w14:textId="3F26535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4E6302" w14:paraId="6C58EE78" w14:textId="77777777" w:rsidTr="00C53C1F">
        <w:tc>
          <w:tcPr>
            <w:tcW w:w="505" w:type="dxa"/>
            <w:vAlign w:val="center"/>
          </w:tcPr>
          <w:p w14:paraId="711A51F3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228" w:type="dxa"/>
            <w:vAlign w:val="center"/>
          </w:tcPr>
          <w:p w14:paraId="19C6D03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230585069</w:t>
            </w:r>
          </w:p>
        </w:tc>
        <w:tc>
          <w:tcPr>
            <w:tcW w:w="2373" w:type="dxa"/>
            <w:vAlign w:val="center"/>
          </w:tcPr>
          <w:p w14:paraId="7B2E880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MESUT ERASLAN</w:t>
            </w:r>
          </w:p>
        </w:tc>
        <w:tc>
          <w:tcPr>
            <w:tcW w:w="1843" w:type="dxa"/>
            <w:vAlign w:val="center"/>
          </w:tcPr>
          <w:p w14:paraId="43262BCC" w14:textId="1716C70C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  <w:vAlign w:val="center"/>
          </w:tcPr>
          <w:p w14:paraId="2A6AF944" w14:textId="318AA173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  <w:vAlign w:val="center"/>
          </w:tcPr>
          <w:p w14:paraId="64E97C78" w14:textId="3C58199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</w:tr>
      <w:tr w:rsidR="004E6302" w14:paraId="2DF37522" w14:textId="77777777" w:rsidTr="00C53C1F">
        <w:tc>
          <w:tcPr>
            <w:tcW w:w="505" w:type="dxa"/>
            <w:vAlign w:val="center"/>
          </w:tcPr>
          <w:p w14:paraId="2AC15A7F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28" w:type="dxa"/>
            <w:vAlign w:val="center"/>
          </w:tcPr>
          <w:p w14:paraId="56B97900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230585071</w:t>
            </w:r>
          </w:p>
        </w:tc>
        <w:tc>
          <w:tcPr>
            <w:tcW w:w="2373" w:type="dxa"/>
            <w:vAlign w:val="center"/>
          </w:tcPr>
          <w:p w14:paraId="2463DE0D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 ÖZCAN</w:t>
            </w:r>
          </w:p>
        </w:tc>
        <w:tc>
          <w:tcPr>
            <w:tcW w:w="1843" w:type="dxa"/>
            <w:vAlign w:val="center"/>
          </w:tcPr>
          <w:p w14:paraId="264A6587" w14:textId="5FDEDF37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  <w:vAlign w:val="center"/>
          </w:tcPr>
          <w:p w14:paraId="0F25A67E" w14:textId="2E609611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  <w:vAlign w:val="center"/>
          </w:tcPr>
          <w:p w14:paraId="3270D6F6" w14:textId="1ADA2EF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</w:tr>
      <w:tr w:rsidR="004E6302" w14:paraId="0FF6F121" w14:textId="77777777" w:rsidTr="00C53C1F">
        <w:tc>
          <w:tcPr>
            <w:tcW w:w="505" w:type="dxa"/>
            <w:vAlign w:val="center"/>
          </w:tcPr>
          <w:p w14:paraId="6FE1640D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228" w:type="dxa"/>
            <w:vAlign w:val="center"/>
          </w:tcPr>
          <w:p w14:paraId="34C84A9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230585073</w:t>
            </w:r>
          </w:p>
        </w:tc>
        <w:tc>
          <w:tcPr>
            <w:tcW w:w="2373" w:type="dxa"/>
            <w:vAlign w:val="center"/>
          </w:tcPr>
          <w:p w14:paraId="02E29D70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DELAL ÖZDEMİR</w:t>
            </w:r>
          </w:p>
        </w:tc>
        <w:tc>
          <w:tcPr>
            <w:tcW w:w="1843" w:type="dxa"/>
          </w:tcPr>
          <w:p w14:paraId="4ABE7A99" w14:textId="0426223E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  <w:vAlign w:val="center"/>
          </w:tcPr>
          <w:p w14:paraId="0872202C" w14:textId="4A69C31F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KADIN DOĞUM POL NST</w:t>
            </w:r>
          </w:p>
        </w:tc>
        <w:tc>
          <w:tcPr>
            <w:tcW w:w="1984" w:type="dxa"/>
            <w:gridSpan w:val="2"/>
          </w:tcPr>
          <w:p w14:paraId="1D48E146" w14:textId="3F48784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261DD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</w:tr>
      <w:tr w:rsidR="004E6302" w14:paraId="143E5522" w14:textId="77777777" w:rsidTr="00E0032E">
        <w:tc>
          <w:tcPr>
            <w:tcW w:w="505" w:type="dxa"/>
            <w:vAlign w:val="center"/>
          </w:tcPr>
          <w:p w14:paraId="0F8D496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28" w:type="dxa"/>
            <w:vAlign w:val="center"/>
          </w:tcPr>
          <w:p w14:paraId="3A45695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230585075</w:t>
            </w:r>
          </w:p>
        </w:tc>
        <w:tc>
          <w:tcPr>
            <w:tcW w:w="2373" w:type="dxa"/>
            <w:vAlign w:val="center"/>
          </w:tcPr>
          <w:p w14:paraId="13E699DA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YUSUF SÖKER</w:t>
            </w:r>
          </w:p>
        </w:tc>
        <w:tc>
          <w:tcPr>
            <w:tcW w:w="1843" w:type="dxa"/>
            <w:vAlign w:val="center"/>
          </w:tcPr>
          <w:p w14:paraId="10A90DF9" w14:textId="45FC4F28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</w:tcPr>
          <w:p w14:paraId="4089D1C3" w14:textId="566F57E6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984" w:type="dxa"/>
            <w:gridSpan w:val="2"/>
          </w:tcPr>
          <w:p w14:paraId="02410A8C" w14:textId="5A3BC8C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</w:tr>
      <w:tr w:rsidR="004E6302" w14:paraId="36F77FE9" w14:textId="77777777" w:rsidTr="00C53C1F">
        <w:tc>
          <w:tcPr>
            <w:tcW w:w="505" w:type="dxa"/>
            <w:vAlign w:val="center"/>
          </w:tcPr>
          <w:p w14:paraId="3654BCA4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228" w:type="dxa"/>
            <w:vAlign w:val="center"/>
          </w:tcPr>
          <w:p w14:paraId="6BD5AE66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230585077</w:t>
            </w:r>
          </w:p>
        </w:tc>
        <w:tc>
          <w:tcPr>
            <w:tcW w:w="2373" w:type="dxa"/>
            <w:vAlign w:val="center"/>
          </w:tcPr>
          <w:p w14:paraId="7F90828D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RUMEYSA SEVEN</w:t>
            </w:r>
          </w:p>
        </w:tc>
        <w:tc>
          <w:tcPr>
            <w:tcW w:w="1843" w:type="dxa"/>
            <w:vAlign w:val="center"/>
          </w:tcPr>
          <w:p w14:paraId="65ED5308" w14:textId="7B7598EE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 xml:space="preserve">ÜROLOJİ </w:t>
            </w:r>
          </w:p>
        </w:tc>
        <w:tc>
          <w:tcPr>
            <w:tcW w:w="1843" w:type="dxa"/>
            <w:vAlign w:val="center"/>
          </w:tcPr>
          <w:p w14:paraId="5C9744D4" w14:textId="088BF204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984" w:type="dxa"/>
            <w:gridSpan w:val="2"/>
          </w:tcPr>
          <w:p w14:paraId="32385A93" w14:textId="4292A44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</w:tr>
      <w:tr w:rsidR="004E6302" w14:paraId="29E31D68" w14:textId="77777777" w:rsidTr="00E0032E">
        <w:tc>
          <w:tcPr>
            <w:tcW w:w="505" w:type="dxa"/>
            <w:vAlign w:val="center"/>
          </w:tcPr>
          <w:p w14:paraId="4FF2E490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28" w:type="dxa"/>
            <w:vAlign w:val="center"/>
          </w:tcPr>
          <w:p w14:paraId="343736C3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230585079</w:t>
            </w:r>
          </w:p>
        </w:tc>
        <w:tc>
          <w:tcPr>
            <w:tcW w:w="2373" w:type="dxa"/>
            <w:vAlign w:val="center"/>
          </w:tcPr>
          <w:p w14:paraId="453CB77F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BEYZANUR ERDOĞAN</w:t>
            </w:r>
          </w:p>
        </w:tc>
        <w:tc>
          <w:tcPr>
            <w:tcW w:w="1843" w:type="dxa"/>
          </w:tcPr>
          <w:p w14:paraId="4558691D" w14:textId="6978D5C6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</w:tcPr>
          <w:p w14:paraId="6BC55F8A" w14:textId="7BD046A9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984" w:type="dxa"/>
            <w:gridSpan w:val="2"/>
          </w:tcPr>
          <w:p w14:paraId="0DEF2174" w14:textId="0EB623A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</w:tr>
      <w:tr w:rsidR="004E6302" w14:paraId="3220BB4B" w14:textId="77777777" w:rsidTr="00C53C1F">
        <w:tc>
          <w:tcPr>
            <w:tcW w:w="505" w:type="dxa"/>
            <w:vAlign w:val="center"/>
          </w:tcPr>
          <w:p w14:paraId="08EBF673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228" w:type="dxa"/>
            <w:vAlign w:val="center"/>
          </w:tcPr>
          <w:p w14:paraId="5F5A612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230585081</w:t>
            </w:r>
          </w:p>
        </w:tc>
        <w:tc>
          <w:tcPr>
            <w:tcW w:w="2373" w:type="dxa"/>
            <w:vAlign w:val="center"/>
          </w:tcPr>
          <w:p w14:paraId="294F25E3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AYŞEGÜL ATAŞ</w:t>
            </w:r>
          </w:p>
        </w:tc>
        <w:tc>
          <w:tcPr>
            <w:tcW w:w="1843" w:type="dxa"/>
          </w:tcPr>
          <w:p w14:paraId="5C6D38D3" w14:textId="5BADFBBF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  <w:vAlign w:val="center"/>
          </w:tcPr>
          <w:p w14:paraId="6529DBCE" w14:textId="0033BEFB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984" w:type="dxa"/>
            <w:gridSpan w:val="2"/>
            <w:vAlign w:val="center"/>
          </w:tcPr>
          <w:p w14:paraId="11E24FEC" w14:textId="7C824C9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</w:tr>
      <w:tr w:rsidR="004E6302" w14:paraId="6FE38DFC" w14:textId="77777777" w:rsidTr="00C53C1F">
        <w:tc>
          <w:tcPr>
            <w:tcW w:w="505" w:type="dxa"/>
            <w:vAlign w:val="center"/>
          </w:tcPr>
          <w:p w14:paraId="2CBE0CAE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28" w:type="dxa"/>
            <w:vAlign w:val="center"/>
          </w:tcPr>
          <w:p w14:paraId="11F9404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230585083</w:t>
            </w:r>
          </w:p>
        </w:tc>
        <w:tc>
          <w:tcPr>
            <w:tcW w:w="2373" w:type="dxa"/>
            <w:vAlign w:val="center"/>
          </w:tcPr>
          <w:p w14:paraId="2223F88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CEREN KATAR</w:t>
            </w:r>
          </w:p>
        </w:tc>
        <w:tc>
          <w:tcPr>
            <w:tcW w:w="1843" w:type="dxa"/>
            <w:vAlign w:val="center"/>
          </w:tcPr>
          <w:p w14:paraId="59021BDF" w14:textId="3C9FC10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40F42921" w14:textId="5C3240C7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TÜP BEBEK</w:t>
            </w:r>
          </w:p>
        </w:tc>
        <w:tc>
          <w:tcPr>
            <w:tcW w:w="1984" w:type="dxa"/>
            <w:gridSpan w:val="2"/>
          </w:tcPr>
          <w:p w14:paraId="71DABF23" w14:textId="2DC0A93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</w:tr>
      <w:tr w:rsidR="004E6302" w14:paraId="24455033" w14:textId="77777777" w:rsidTr="00C53C1F">
        <w:tc>
          <w:tcPr>
            <w:tcW w:w="505" w:type="dxa"/>
            <w:vAlign w:val="center"/>
          </w:tcPr>
          <w:p w14:paraId="07CAE88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228" w:type="dxa"/>
            <w:vAlign w:val="center"/>
          </w:tcPr>
          <w:p w14:paraId="0E47066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230585085</w:t>
            </w:r>
          </w:p>
        </w:tc>
        <w:tc>
          <w:tcPr>
            <w:tcW w:w="2373" w:type="dxa"/>
            <w:vAlign w:val="center"/>
          </w:tcPr>
          <w:p w14:paraId="55CDF10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AYSUN YALÇIN</w:t>
            </w:r>
          </w:p>
        </w:tc>
        <w:tc>
          <w:tcPr>
            <w:tcW w:w="1843" w:type="dxa"/>
            <w:vAlign w:val="center"/>
          </w:tcPr>
          <w:p w14:paraId="58A3FE7E" w14:textId="57BCFFEF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26671206" w14:textId="0EEC08D6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5B2B3962" w14:textId="5328D96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</w:tr>
      <w:tr w:rsidR="004E6302" w14:paraId="00E6429B" w14:textId="77777777" w:rsidTr="00C53C1F">
        <w:tc>
          <w:tcPr>
            <w:tcW w:w="505" w:type="dxa"/>
            <w:vAlign w:val="center"/>
          </w:tcPr>
          <w:p w14:paraId="12228813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28" w:type="dxa"/>
            <w:vAlign w:val="center"/>
          </w:tcPr>
          <w:p w14:paraId="51CB08A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230585087</w:t>
            </w:r>
          </w:p>
        </w:tc>
        <w:tc>
          <w:tcPr>
            <w:tcW w:w="2373" w:type="dxa"/>
            <w:vAlign w:val="center"/>
          </w:tcPr>
          <w:p w14:paraId="7518FBD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BULUT</w:t>
            </w:r>
          </w:p>
        </w:tc>
        <w:tc>
          <w:tcPr>
            <w:tcW w:w="1843" w:type="dxa"/>
          </w:tcPr>
          <w:p w14:paraId="5A832267" w14:textId="08B35E3A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73CBB071" w14:textId="101BA2E2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683CD5E3" w14:textId="612A361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</w:tr>
      <w:tr w:rsidR="004E6302" w14:paraId="3DD92476" w14:textId="77777777" w:rsidTr="00C53C1F">
        <w:tc>
          <w:tcPr>
            <w:tcW w:w="505" w:type="dxa"/>
            <w:vAlign w:val="center"/>
          </w:tcPr>
          <w:p w14:paraId="1C95DF52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228" w:type="dxa"/>
            <w:vAlign w:val="center"/>
          </w:tcPr>
          <w:p w14:paraId="3CA50A4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230585089</w:t>
            </w:r>
          </w:p>
        </w:tc>
        <w:tc>
          <w:tcPr>
            <w:tcW w:w="2373" w:type="dxa"/>
            <w:vAlign w:val="center"/>
          </w:tcPr>
          <w:p w14:paraId="22893C8D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TÜLİN IŞIK</w:t>
            </w:r>
          </w:p>
        </w:tc>
        <w:tc>
          <w:tcPr>
            <w:tcW w:w="1843" w:type="dxa"/>
          </w:tcPr>
          <w:p w14:paraId="05E49FBA" w14:textId="643287D9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2ED06662" w14:textId="0F4460DE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  <w:vAlign w:val="center"/>
          </w:tcPr>
          <w:p w14:paraId="0BF47FD7" w14:textId="2B6AD89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</w:tr>
      <w:tr w:rsidR="004E6302" w14:paraId="2D9F982D" w14:textId="77777777" w:rsidTr="00C53C1F">
        <w:tc>
          <w:tcPr>
            <w:tcW w:w="505" w:type="dxa"/>
            <w:vAlign w:val="center"/>
          </w:tcPr>
          <w:p w14:paraId="4E589609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28" w:type="dxa"/>
            <w:vAlign w:val="center"/>
          </w:tcPr>
          <w:p w14:paraId="3780C8F0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230585091</w:t>
            </w:r>
          </w:p>
        </w:tc>
        <w:tc>
          <w:tcPr>
            <w:tcW w:w="2373" w:type="dxa"/>
            <w:vAlign w:val="center"/>
          </w:tcPr>
          <w:p w14:paraId="62A967B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EDA NUR DİYAPOĞLU</w:t>
            </w:r>
          </w:p>
        </w:tc>
        <w:tc>
          <w:tcPr>
            <w:tcW w:w="1843" w:type="dxa"/>
          </w:tcPr>
          <w:p w14:paraId="17FCD118" w14:textId="01927331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58EE31A0" w14:textId="4D44D0EE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44F2B1E6" w14:textId="3D04F65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</w:tr>
      <w:tr w:rsidR="004E6302" w14:paraId="63544612" w14:textId="77777777" w:rsidTr="00C53C1F">
        <w:tc>
          <w:tcPr>
            <w:tcW w:w="505" w:type="dxa"/>
            <w:vAlign w:val="center"/>
          </w:tcPr>
          <w:p w14:paraId="5E9DC519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228" w:type="dxa"/>
            <w:vAlign w:val="center"/>
          </w:tcPr>
          <w:p w14:paraId="659F263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230585093</w:t>
            </w:r>
          </w:p>
        </w:tc>
        <w:tc>
          <w:tcPr>
            <w:tcW w:w="2373" w:type="dxa"/>
            <w:vAlign w:val="center"/>
          </w:tcPr>
          <w:p w14:paraId="258B3ABF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AYŞEGÜL DÖNMEZ</w:t>
            </w:r>
          </w:p>
        </w:tc>
        <w:tc>
          <w:tcPr>
            <w:tcW w:w="1843" w:type="dxa"/>
            <w:vAlign w:val="center"/>
          </w:tcPr>
          <w:p w14:paraId="69596E87" w14:textId="6A59CCBB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26F21347" w14:textId="641021B6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2FDA434A" w14:textId="026A883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A1EA2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</w:tr>
      <w:tr w:rsidR="004E6302" w14:paraId="0C234A47" w14:textId="77777777" w:rsidTr="00C53C1F">
        <w:tc>
          <w:tcPr>
            <w:tcW w:w="505" w:type="dxa"/>
            <w:vAlign w:val="center"/>
          </w:tcPr>
          <w:p w14:paraId="331118BA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28" w:type="dxa"/>
            <w:vAlign w:val="center"/>
          </w:tcPr>
          <w:p w14:paraId="31EE588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230585097</w:t>
            </w:r>
          </w:p>
        </w:tc>
        <w:tc>
          <w:tcPr>
            <w:tcW w:w="2373" w:type="dxa"/>
            <w:vAlign w:val="center"/>
          </w:tcPr>
          <w:p w14:paraId="1FC745C1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BERAT TİMURTAŞ</w:t>
            </w:r>
          </w:p>
        </w:tc>
        <w:tc>
          <w:tcPr>
            <w:tcW w:w="1843" w:type="dxa"/>
          </w:tcPr>
          <w:p w14:paraId="3ACBC99E" w14:textId="1210090A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37027755" w14:textId="59EA287E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74A8D5E9" w14:textId="4BF8C3C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A1EA2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</w:tr>
      <w:tr w:rsidR="004E6302" w14:paraId="38A08E00" w14:textId="77777777" w:rsidTr="00C53C1F">
        <w:tc>
          <w:tcPr>
            <w:tcW w:w="505" w:type="dxa"/>
          </w:tcPr>
          <w:p w14:paraId="40E5385F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228" w:type="dxa"/>
            <w:vAlign w:val="center"/>
          </w:tcPr>
          <w:p w14:paraId="34B05F4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230585099</w:t>
            </w:r>
          </w:p>
        </w:tc>
        <w:tc>
          <w:tcPr>
            <w:tcW w:w="2373" w:type="dxa"/>
            <w:vAlign w:val="center"/>
          </w:tcPr>
          <w:p w14:paraId="6D447E5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EYLÜL DİCLE ÇELİK</w:t>
            </w:r>
          </w:p>
        </w:tc>
        <w:tc>
          <w:tcPr>
            <w:tcW w:w="1843" w:type="dxa"/>
            <w:vAlign w:val="center"/>
          </w:tcPr>
          <w:p w14:paraId="77B07F83" w14:textId="0C37812E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B81D65"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  <w:vAlign w:val="center"/>
          </w:tcPr>
          <w:p w14:paraId="4918BA9A" w14:textId="072060C3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984" w:type="dxa"/>
            <w:gridSpan w:val="2"/>
          </w:tcPr>
          <w:p w14:paraId="54BB8315" w14:textId="217B97A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</w:tr>
      <w:tr w:rsidR="004E6302" w14:paraId="54246730" w14:textId="77777777" w:rsidTr="00C53C1F">
        <w:tc>
          <w:tcPr>
            <w:tcW w:w="505" w:type="dxa"/>
          </w:tcPr>
          <w:p w14:paraId="027479E2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28" w:type="dxa"/>
            <w:vAlign w:val="center"/>
          </w:tcPr>
          <w:p w14:paraId="49748B73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230585101</w:t>
            </w:r>
          </w:p>
        </w:tc>
        <w:tc>
          <w:tcPr>
            <w:tcW w:w="2373" w:type="dxa"/>
            <w:vAlign w:val="center"/>
          </w:tcPr>
          <w:p w14:paraId="17168509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METİN SELOĞLU</w:t>
            </w:r>
          </w:p>
        </w:tc>
        <w:tc>
          <w:tcPr>
            <w:tcW w:w="1843" w:type="dxa"/>
            <w:vAlign w:val="center"/>
          </w:tcPr>
          <w:p w14:paraId="55FA74F9" w14:textId="48636C32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B81D65"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  <w:vAlign w:val="center"/>
          </w:tcPr>
          <w:p w14:paraId="046651F9" w14:textId="002CDD6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984" w:type="dxa"/>
            <w:gridSpan w:val="2"/>
          </w:tcPr>
          <w:p w14:paraId="646364F1" w14:textId="1D76349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</w:tr>
      <w:tr w:rsidR="004E6302" w14:paraId="4E72A703" w14:textId="77777777" w:rsidTr="00C53C1F">
        <w:tc>
          <w:tcPr>
            <w:tcW w:w="505" w:type="dxa"/>
          </w:tcPr>
          <w:p w14:paraId="13977D0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228" w:type="dxa"/>
            <w:vAlign w:val="center"/>
          </w:tcPr>
          <w:p w14:paraId="35A407D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230585103</w:t>
            </w:r>
          </w:p>
        </w:tc>
        <w:tc>
          <w:tcPr>
            <w:tcW w:w="2373" w:type="dxa"/>
            <w:vAlign w:val="center"/>
          </w:tcPr>
          <w:p w14:paraId="70CD0FC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DİLAN DAVULCU</w:t>
            </w:r>
          </w:p>
        </w:tc>
        <w:tc>
          <w:tcPr>
            <w:tcW w:w="1843" w:type="dxa"/>
          </w:tcPr>
          <w:p w14:paraId="05E3353D" w14:textId="293A93A1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  <w:vAlign w:val="center"/>
          </w:tcPr>
          <w:p w14:paraId="787E2705" w14:textId="5436739C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984" w:type="dxa"/>
            <w:gridSpan w:val="2"/>
          </w:tcPr>
          <w:p w14:paraId="1AABDE0F" w14:textId="5ACC6AE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7E07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</w:tr>
      <w:tr w:rsidR="004E6302" w14:paraId="1FD4233B" w14:textId="77777777" w:rsidTr="00C53C1F">
        <w:tc>
          <w:tcPr>
            <w:tcW w:w="505" w:type="dxa"/>
          </w:tcPr>
          <w:p w14:paraId="1F7DF57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28" w:type="dxa"/>
            <w:vAlign w:val="center"/>
          </w:tcPr>
          <w:p w14:paraId="3E3E5B6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230585105</w:t>
            </w:r>
          </w:p>
        </w:tc>
        <w:tc>
          <w:tcPr>
            <w:tcW w:w="2373" w:type="dxa"/>
            <w:vAlign w:val="center"/>
          </w:tcPr>
          <w:p w14:paraId="79454659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İREM ASLAN</w:t>
            </w:r>
          </w:p>
        </w:tc>
        <w:tc>
          <w:tcPr>
            <w:tcW w:w="1843" w:type="dxa"/>
          </w:tcPr>
          <w:p w14:paraId="71A8AC8E" w14:textId="473E5CAE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  <w:vAlign w:val="center"/>
          </w:tcPr>
          <w:p w14:paraId="6EF0B6E6" w14:textId="47FE148B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984" w:type="dxa"/>
            <w:gridSpan w:val="2"/>
          </w:tcPr>
          <w:p w14:paraId="23A58460" w14:textId="6F2E2F4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7E07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</w:tr>
      <w:tr w:rsidR="004E6302" w14:paraId="54E0CF00" w14:textId="77777777" w:rsidTr="00C53C1F">
        <w:tc>
          <w:tcPr>
            <w:tcW w:w="505" w:type="dxa"/>
          </w:tcPr>
          <w:p w14:paraId="2858456F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228" w:type="dxa"/>
            <w:vAlign w:val="center"/>
          </w:tcPr>
          <w:p w14:paraId="5D6C733D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230585107</w:t>
            </w:r>
          </w:p>
        </w:tc>
        <w:tc>
          <w:tcPr>
            <w:tcW w:w="2373" w:type="dxa"/>
            <w:vAlign w:val="center"/>
          </w:tcPr>
          <w:p w14:paraId="248DC2AE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AYŞENUR KILINÇ</w:t>
            </w:r>
          </w:p>
        </w:tc>
        <w:tc>
          <w:tcPr>
            <w:tcW w:w="1843" w:type="dxa"/>
          </w:tcPr>
          <w:p w14:paraId="6D7246AE" w14:textId="3E766D35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CC1DE9"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  <w:vAlign w:val="center"/>
          </w:tcPr>
          <w:p w14:paraId="540E6743" w14:textId="7966FDCC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984" w:type="dxa"/>
            <w:gridSpan w:val="2"/>
          </w:tcPr>
          <w:p w14:paraId="479C5E77" w14:textId="59D7BCCF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</w:tr>
      <w:tr w:rsidR="004E6302" w14:paraId="5D2C7F1C" w14:textId="77777777" w:rsidTr="00C53C1F">
        <w:tc>
          <w:tcPr>
            <w:tcW w:w="505" w:type="dxa"/>
          </w:tcPr>
          <w:p w14:paraId="4F720FB0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228" w:type="dxa"/>
            <w:vAlign w:val="center"/>
          </w:tcPr>
          <w:p w14:paraId="65D0A0DC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230585109</w:t>
            </w:r>
          </w:p>
        </w:tc>
        <w:tc>
          <w:tcPr>
            <w:tcW w:w="2373" w:type="dxa"/>
            <w:vAlign w:val="center"/>
          </w:tcPr>
          <w:p w14:paraId="0FB81488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ŞİLAN UMUTLU</w:t>
            </w:r>
          </w:p>
        </w:tc>
        <w:tc>
          <w:tcPr>
            <w:tcW w:w="1843" w:type="dxa"/>
          </w:tcPr>
          <w:p w14:paraId="23F85B82" w14:textId="6048569B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09DB4340" w14:textId="7F236B20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984" w:type="dxa"/>
            <w:gridSpan w:val="2"/>
          </w:tcPr>
          <w:p w14:paraId="3BAFAA7E" w14:textId="4473362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B2829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</w:tr>
      <w:tr w:rsidR="004E6302" w14:paraId="0A1370C0" w14:textId="77777777" w:rsidTr="00E0032E">
        <w:tc>
          <w:tcPr>
            <w:tcW w:w="505" w:type="dxa"/>
          </w:tcPr>
          <w:p w14:paraId="0F153F20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228" w:type="dxa"/>
            <w:vAlign w:val="center"/>
          </w:tcPr>
          <w:p w14:paraId="3D235BF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230585111</w:t>
            </w:r>
          </w:p>
        </w:tc>
        <w:tc>
          <w:tcPr>
            <w:tcW w:w="2373" w:type="dxa"/>
            <w:vAlign w:val="center"/>
          </w:tcPr>
          <w:p w14:paraId="108B9BBA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ŞEVVAL SARI</w:t>
            </w:r>
          </w:p>
        </w:tc>
        <w:tc>
          <w:tcPr>
            <w:tcW w:w="1843" w:type="dxa"/>
          </w:tcPr>
          <w:p w14:paraId="56E1DA41" w14:textId="522F55AB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317EC57B" w14:textId="0CD199BF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984" w:type="dxa"/>
            <w:gridSpan w:val="2"/>
          </w:tcPr>
          <w:p w14:paraId="676ADFAA" w14:textId="12F05D2B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</w:tr>
      <w:tr w:rsidR="004E6302" w14:paraId="4A6A8D52" w14:textId="77777777" w:rsidTr="00E0032E">
        <w:tc>
          <w:tcPr>
            <w:tcW w:w="505" w:type="dxa"/>
          </w:tcPr>
          <w:p w14:paraId="26D9301F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228" w:type="dxa"/>
            <w:vAlign w:val="center"/>
          </w:tcPr>
          <w:p w14:paraId="7517DBD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230585113</w:t>
            </w:r>
          </w:p>
        </w:tc>
        <w:tc>
          <w:tcPr>
            <w:tcW w:w="2373" w:type="dxa"/>
            <w:vAlign w:val="center"/>
          </w:tcPr>
          <w:p w14:paraId="2F59CB5B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BERAT ÖZBOZKURT</w:t>
            </w:r>
          </w:p>
        </w:tc>
        <w:tc>
          <w:tcPr>
            <w:tcW w:w="1843" w:type="dxa"/>
          </w:tcPr>
          <w:p w14:paraId="22DB2C77" w14:textId="7CF66765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4D4592DE" w14:textId="6003F63F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984" w:type="dxa"/>
            <w:gridSpan w:val="2"/>
          </w:tcPr>
          <w:p w14:paraId="01202CFD" w14:textId="2A32F18C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</w:tr>
      <w:tr w:rsidR="004E6302" w14:paraId="00B3B32B" w14:textId="77777777" w:rsidTr="00E0032E">
        <w:tc>
          <w:tcPr>
            <w:tcW w:w="505" w:type="dxa"/>
          </w:tcPr>
          <w:p w14:paraId="74BC717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228" w:type="dxa"/>
            <w:vAlign w:val="center"/>
          </w:tcPr>
          <w:p w14:paraId="7C5985A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230585115</w:t>
            </w:r>
          </w:p>
        </w:tc>
        <w:tc>
          <w:tcPr>
            <w:tcW w:w="2373" w:type="dxa"/>
            <w:vAlign w:val="center"/>
          </w:tcPr>
          <w:p w14:paraId="1169EE2E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ÖMER TARIK TAN</w:t>
            </w:r>
          </w:p>
        </w:tc>
        <w:tc>
          <w:tcPr>
            <w:tcW w:w="1843" w:type="dxa"/>
          </w:tcPr>
          <w:p w14:paraId="27E31455" w14:textId="13E98B93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4D8FCE81" w14:textId="130AC221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984" w:type="dxa"/>
            <w:gridSpan w:val="2"/>
          </w:tcPr>
          <w:p w14:paraId="20F20B99" w14:textId="7F6940C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Palyatif Bakım 1</w:t>
            </w:r>
          </w:p>
        </w:tc>
      </w:tr>
      <w:tr w:rsidR="004E6302" w14:paraId="121EAA83" w14:textId="77777777" w:rsidTr="00E0032E">
        <w:tc>
          <w:tcPr>
            <w:tcW w:w="505" w:type="dxa"/>
          </w:tcPr>
          <w:p w14:paraId="08ED302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228" w:type="dxa"/>
            <w:vAlign w:val="center"/>
          </w:tcPr>
          <w:p w14:paraId="0E5CC5C6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200585609</w:t>
            </w:r>
          </w:p>
        </w:tc>
        <w:tc>
          <w:tcPr>
            <w:tcW w:w="2373" w:type="dxa"/>
            <w:vAlign w:val="center"/>
          </w:tcPr>
          <w:p w14:paraId="181C031A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AMRU ELYUSUF  </w:t>
            </w:r>
          </w:p>
          <w:p w14:paraId="05AFC731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</w:p>
        </w:tc>
        <w:tc>
          <w:tcPr>
            <w:tcW w:w="1843" w:type="dxa"/>
          </w:tcPr>
          <w:p w14:paraId="43794A40" w14:textId="019C3FE0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1F225839" w14:textId="1EC62D67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 xml:space="preserve">ORTOPEDİ </w:t>
            </w:r>
          </w:p>
        </w:tc>
        <w:tc>
          <w:tcPr>
            <w:tcW w:w="1984" w:type="dxa"/>
            <w:gridSpan w:val="2"/>
          </w:tcPr>
          <w:p w14:paraId="039F5223" w14:textId="03E7FA7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</w:tr>
      <w:tr w:rsidR="004E6302" w14:paraId="11955293" w14:textId="77777777" w:rsidTr="00E0032E">
        <w:tc>
          <w:tcPr>
            <w:tcW w:w="505" w:type="dxa"/>
          </w:tcPr>
          <w:p w14:paraId="3D8013FE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31</w:t>
            </w:r>
          </w:p>
        </w:tc>
        <w:tc>
          <w:tcPr>
            <w:tcW w:w="1228" w:type="dxa"/>
            <w:vAlign w:val="center"/>
          </w:tcPr>
          <w:p w14:paraId="758BDE26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230585195</w:t>
            </w:r>
          </w:p>
        </w:tc>
        <w:tc>
          <w:tcPr>
            <w:tcW w:w="2373" w:type="dxa"/>
            <w:vAlign w:val="center"/>
          </w:tcPr>
          <w:p w14:paraId="11D640B5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SUDENAZ AYGÜN </w:t>
            </w:r>
          </w:p>
        </w:tc>
        <w:tc>
          <w:tcPr>
            <w:tcW w:w="1843" w:type="dxa"/>
          </w:tcPr>
          <w:p w14:paraId="637D1E9E" w14:textId="624B3410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520C7C72" w14:textId="33C891D9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 xml:space="preserve">ORTOPEDİ </w:t>
            </w:r>
          </w:p>
        </w:tc>
        <w:tc>
          <w:tcPr>
            <w:tcW w:w="1984" w:type="dxa"/>
            <w:gridSpan w:val="2"/>
          </w:tcPr>
          <w:p w14:paraId="440F1494" w14:textId="7580D37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</w:tr>
    </w:tbl>
    <w:p w14:paraId="288D9EF4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17D067" w14:textId="77777777" w:rsidR="005F6F68" w:rsidRDefault="005F6F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A2F07D" w14:textId="77777777" w:rsidR="005F6F68" w:rsidRDefault="005F6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0A28F" w14:textId="77777777" w:rsidR="005F6F68" w:rsidRDefault="005F6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9915CD" w14:textId="77777777" w:rsidR="005F6F68" w:rsidRDefault="005F6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E628BF" w14:textId="77777777" w:rsidR="005F6F68" w:rsidRDefault="00EE1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FIRAT ÜNİVERSİTESİ SAĞLIK BİLİMLERİ FAKÜLTESİ 2026-2027 GÜZ DÖNEMİ HEMŞİRELİK BÖLÜMÜ 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4"/>
        <w:tblW w:w="9634" w:type="dxa"/>
        <w:tblLayout w:type="fixed"/>
        <w:tblLook w:val="04A0" w:firstRow="1" w:lastRow="0" w:firstColumn="1" w:lastColumn="0" w:noHBand="0" w:noVBand="1"/>
      </w:tblPr>
      <w:tblGrid>
        <w:gridCol w:w="505"/>
        <w:gridCol w:w="1228"/>
        <w:gridCol w:w="2373"/>
        <w:gridCol w:w="1843"/>
        <w:gridCol w:w="1843"/>
        <w:gridCol w:w="1842"/>
      </w:tblGrid>
      <w:tr w:rsidR="005F6F68" w14:paraId="5C5C941A" w14:textId="77777777">
        <w:tc>
          <w:tcPr>
            <w:tcW w:w="9634" w:type="dxa"/>
            <w:gridSpan w:val="6"/>
            <w:shd w:val="clear" w:color="auto" w:fill="B6DDE8"/>
            <w:vAlign w:val="center"/>
          </w:tcPr>
          <w:p w14:paraId="42B607F8" w14:textId="77777777" w:rsidR="005F6F68" w:rsidRDefault="00EE118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3</w:t>
            </w:r>
          </w:p>
        </w:tc>
      </w:tr>
      <w:tr w:rsidR="005F6F68" w14:paraId="6205C549" w14:textId="77777777" w:rsidTr="00E0032E">
        <w:tc>
          <w:tcPr>
            <w:tcW w:w="505" w:type="dxa"/>
            <w:shd w:val="clear" w:color="auto" w:fill="B6DDE8"/>
            <w:vAlign w:val="center"/>
          </w:tcPr>
          <w:p w14:paraId="66AA8F92" w14:textId="77777777" w:rsidR="005F6F68" w:rsidRDefault="00EE118A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1228" w:type="dxa"/>
            <w:shd w:val="clear" w:color="auto" w:fill="B6DDE8"/>
            <w:vAlign w:val="center"/>
          </w:tcPr>
          <w:p w14:paraId="3852C3FC" w14:textId="77777777" w:rsidR="005F6F68" w:rsidRDefault="00EE118A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373" w:type="dxa"/>
            <w:shd w:val="clear" w:color="auto" w:fill="B6DDE8"/>
            <w:vAlign w:val="center"/>
          </w:tcPr>
          <w:p w14:paraId="5A355C42" w14:textId="77777777" w:rsidR="005F6F68" w:rsidRDefault="00EE118A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B6DDE8"/>
            <w:vAlign w:val="center"/>
          </w:tcPr>
          <w:p w14:paraId="0A1BFBDD" w14:textId="77777777" w:rsidR="002635F8" w:rsidRDefault="002635F8" w:rsidP="002635F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KADIN SAĞLIĞI H. HEMŞ</w:t>
            </w:r>
          </w:p>
          <w:p w14:paraId="3105D4D0" w14:textId="5B6EC218" w:rsidR="005F6F68" w:rsidRDefault="00E0032E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(21.09.2026-25.10.2026)</w:t>
            </w:r>
          </w:p>
        </w:tc>
        <w:tc>
          <w:tcPr>
            <w:tcW w:w="1843" w:type="dxa"/>
            <w:shd w:val="clear" w:color="auto" w:fill="B6DDE8"/>
            <w:vAlign w:val="center"/>
          </w:tcPr>
          <w:p w14:paraId="34611467" w14:textId="77777777" w:rsidR="002635F8" w:rsidRDefault="002635F8" w:rsidP="00263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İÇ HASTALIKLARI HEMŞ.</w:t>
            </w:r>
          </w:p>
          <w:p w14:paraId="775D43B4" w14:textId="13BB915D" w:rsidR="005F6F68" w:rsidRDefault="00E0032E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(26.10.2026-29.11.2026)</w:t>
            </w:r>
          </w:p>
        </w:tc>
        <w:tc>
          <w:tcPr>
            <w:tcW w:w="1842" w:type="dxa"/>
            <w:shd w:val="clear" w:color="auto" w:fill="B6DDE8"/>
            <w:vAlign w:val="center"/>
          </w:tcPr>
          <w:p w14:paraId="1578A817" w14:textId="77777777" w:rsidR="002635F8" w:rsidRDefault="002635F8" w:rsidP="002635F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CERRAHİ H. HEMŞ.</w:t>
            </w:r>
          </w:p>
          <w:p w14:paraId="74F1242D" w14:textId="5946E578" w:rsidR="005F6F68" w:rsidRDefault="00E0032E" w:rsidP="002635F8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066ADD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(30.11.2026-31.12.2026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</w:tr>
      <w:tr w:rsidR="004E6302" w14:paraId="1C36E6E5" w14:textId="77777777" w:rsidTr="00E0032E">
        <w:tc>
          <w:tcPr>
            <w:tcW w:w="505" w:type="dxa"/>
            <w:vAlign w:val="center"/>
          </w:tcPr>
          <w:p w14:paraId="126E73F0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228" w:type="dxa"/>
            <w:vAlign w:val="center"/>
          </w:tcPr>
          <w:p w14:paraId="32627FAD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230585117</w:t>
            </w:r>
          </w:p>
        </w:tc>
        <w:tc>
          <w:tcPr>
            <w:tcW w:w="2373" w:type="dxa"/>
            <w:vAlign w:val="center"/>
          </w:tcPr>
          <w:p w14:paraId="07C8E040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ESRA EKDİ</w:t>
            </w:r>
          </w:p>
        </w:tc>
        <w:tc>
          <w:tcPr>
            <w:tcW w:w="1843" w:type="dxa"/>
            <w:vAlign w:val="center"/>
          </w:tcPr>
          <w:p w14:paraId="404FA6E8" w14:textId="40A36799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  <w:vAlign w:val="center"/>
          </w:tcPr>
          <w:p w14:paraId="4AC2D9D6" w14:textId="2F967CA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Onkoloji Gündüz Tedavi </w:t>
            </w:r>
          </w:p>
        </w:tc>
        <w:tc>
          <w:tcPr>
            <w:tcW w:w="1842" w:type="dxa"/>
            <w:vAlign w:val="center"/>
          </w:tcPr>
          <w:p w14:paraId="302BD27E" w14:textId="78F4D994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</w:tr>
      <w:tr w:rsidR="004E6302" w14:paraId="5A3012D6" w14:textId="77777777" w:rsidTr="00F90E10">
        <w:tc>
          <w:tcPr>
            <w:tcW w:w="505" w:type="dxa"/>
            <w:vAlign w:val="center"/>
          </w:tcPr>
          <w:p w14:paraId="01449EBC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28" w:type="dxa"/>
            <w:vAlign w:val="center"/>
          </w:tcPr>
          <w:p w14:paraId="408A46F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230585119</w:t>
            </w:r>
          </w:p>
        </w:tc>
        <w:tc>
          <w:tcPr>
            <w:tcW w:w="2373" w:type="dxa"/>
            <w:vAlign w:val="center"/>
          </w:tcPr>
          <w:p w14:paraId="13D18C8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FUNDA YAKIŞIR</w:t>
            </w:r>
          </w:p>
        </w:tc>
        <w:tc>
          <w:tcPr>
            <w:tcW w:w="1843" w:type="dxa"/>
            <w:vAlign w:val="center"/>
          </w:tcPr>
          <w:p w14:paraId="69092D0C" w14:textId="57CA1EDD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201217ED" w14:textId="3B39ED5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Gündüz Tedavi</w:t>
            </w:r>
          </w:p>
        </w:tc>
        <w:tc>
          <w:tcPr>
            <w:tcW w:w="1842" w:type="dxa"/>
            <w:vAlign w:val="center"/>
          </w:tcPr>
          <w:p w14:paraId="712CAE85" w14:textId="644BFAA6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</w:tr>
      <w:tr w:rsidR="004E6302" w14:paraId="5A2BE688" w14:textId="77777777" w:rsidTr="00F90E10">
        <w:tc>
          <w:tcPr>
            <w:tcW w:w="505" w:type="dxa"/>
            <w:vAlign w:val="center"/>
          </w:tcPr>
          <w:p w14:paraId="014F7297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228" w:type="dxa"/>
            <w:vAlign w:val="center"/>
          </w:tcPr>
          <w:p w14:paraId="5FEBABF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230585121</w:t>
            </w:r>
          </w:p>
        </w:tc>
        <w:tc>
          <w:tcPr>
            <w:tcW w:w="2373" w:type="dxa"/>
            <w:vAlign w:val="center"/>
          </w:tcPr>
          <w:p w14:paraId="6F31543C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FATMA GÜL TEKİN</w:t>
            </w:r>
          </w:p>
        </w:tc>
        <w:tc>
          <w:tcPr>
            <w:tcW w:w="1843" w:type="dxa"/>
            <w:vAlign w:val="center"/>
          </w:tcPr>
          <w:p w14:paraId="527972DD" w14:textId="000EECAA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183865E0" w14:textId="3853CD9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2" w:type="dxa"/>
            <w:vAlign w:val="center"/>
          </w:tcPr>
          <w:p w14:paraId="46A8F0D5" w14:textId="51DBA41F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</w:tr>
      <w:tr w:rsidR="004E6302" w14:paraId="6C372E12" w14:textId="77777777" w:rsidTr="00F90E10">
        <w:tc>
          <w:tcPr>
            <w:tcW w:w="505" w:type="dxa"/>
            <w:vAlign w:val="center"/>
          </w:tcPr>
          <w:p w14:paraId="6137D05D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28" w:type="dxa"/>
            <w:vAlign w:val="center"/>
          </w:tcPr>
          <w:p w14:paraId="35415B46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230585123</w:t>
            </w:r>
          </w:p>
        </w:tc>
        <w:tc>
          <w:tcPr>
            <w:tcW w:w="2373" w:type="dxa"/>
            <w:vAlign w:val="center"/>
          </w:tcPr>
          <w:p w14:paraId="27575DF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ADEM</w:t>
            </w:r>
            <w:proofErr w:type="gramEnd"/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ULUCAN</w:t>
            </w:r>
          </w:p>
        </w:tc>
        <w:tc>
          <w:tcPr>
            <w:tcW w:w="1843" w:type="dxa"/>
            <w:vAlign w:val="center"/>
          </w:tcPr>
          <w:p w14:paraId="5DBC2518" w14:textId="5799EA35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15E7E030" w14:textId="02022A2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2" w:type="dxa"/>
            <w:vAlign w:val="center"/>
          </w:tcPr>
          <w:p w14:paraId="7B905C70" w14:textId="72340FBA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</w:tr>
      <w:tr w:rsidR="004E6302" w14:paraId="539DAB03" w14:textId="77777777" w:rsidTr="00F90E10">
        <w:tc>
          <w:tcPr>
            <w:tcW w:w="505" w:type="dxa"/>
            <w:vAlign w:val="center"/>
          </w:tcPr>
          <w:p w14:paraId="1BEF4C4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28" w:type="dxa"/>
            <w:vAlign w:val="center"/>
          </w:tcPr>
          <w:p w14:paraId="464DC3EA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230585125</w:t>
            </w:r>
          </w:p>
        </w:tc>
        <w:tc>
          <w:tcPr>
            <w:tcW w:w="2373" w:type="dxa"/>
            <w:vAlign w:val="center"/>
          </w:tcPr>
          <w:p w14:paraId="3061C17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TAŞAN</w:t>
            </w:r>
          </w:p>
        </w:tc>
        <w:tc>
          <w:tcPr>
            <w:tcW w:w="1843" w:type="dxa"/>
            <w:vAlign w:val="center"/>
          </w:tcPr>
          <w:p w14:paraId="31481427" w14:textId="46BAD2CA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3539E3CD" w14:textId="2817613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2" w:type="dxa"/>
            <w:vAlign w:val="center"/>
          </w:tcPr>
          <w:p w14:paraId="08E4FBD4" w14:textId="524C43F0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</w:tr>
      <w:tr w:rsidR="004E6302" w14:paraId="116F8C21" w14:textId="77777777" w:rsidTr="00F90E10">
        <w:tc>
          <w:tcPr>
            <w:tcW w:w="505" w:type="dxa"/>
            <w:vAlign w:val="center"/>
          </w:tcPr>
          <w:p w14:paraId="62B6785D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28" w:type="dxa"/>
            <w:vAlign w:val="center"/>
          </w:tcPr>
          <w:p w14:paraId="0D3485A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230585127</w:t>
            </w:r>
          </w:p>
        </w:tc>
        <w:tc>
          <w:tcPr>
            <w:tcW w:w="2373" w:type="dxa"/>
            <w:vAlign w:val="center"/>
          </w:tcPr>
          <w:p w14:paraId="32F8AA9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HÜSEYİN AYDIN</w:t>
            </w:r>
          </w:p>
        </w:tc>
        <w:tc>
          <w:tcPr>
            <w:tcW w:w="1843" w:type="dxa"/>
            <w:vAlign w:val="center"/>
          </w:tcPr>
          <w:p w14:paraId="08B548E9" w14:textId="08356734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2DBAD542" w14:textId="23F99FC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2" w:type="dxa"/>
            <w:vAlign w:val="center"/>
          </w:tcPr>
          <w:p w14:paraId="73940ACF" w14:textId="52D72148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</w:tr>
      <w:tr w:rsidR="004E6302" w14:paraId="19DB1486" w14:textId="77777777" w:rsidTr="00E0032E">
        <w:tc>
          <w:tcPr>
            <w:tcW w:w="505" w:type="dxa"/>
            <w:vAlign w:val="center"/>
          </w:tcPr>
          <w:p w14:paraId="7F5F9B3C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228" w:type="dxa"/>
            <w:vAlign w:val="center"/>
          </w:tcPr>
          <w:p w14:paraId="11D3576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230585129</w:t>
            </w:r>
          </w:p>
        </w:tc>
        <w:tc>
          <w:tcPr>
            <w:tcW w:w="2373" w:type="dxa"/>
            <w:vAlign w:val="center"/>
          </w:tcPr>
          <w:p w14:paraId="73CD58D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CEYLAN</w:t>
            </w:r>
          </w:p>
        </w:tc>
        <w:tc>
          <w:tcPr>
            <w:tcW w:w="1843" w:type="dxa"/>
            <w:vAlign w:val="center"/>
          </w:tcPr>
          <w:p w14:paraId="27D6406B" w14:textId="03C4E4E0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  <w:vAlign w:val="center"/>
          </w:tcPr>
          <w:p w14:paraId="61721CB7" w14:textId="3A7263A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24EDE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  <w:tc>
          <w:tcPr>
            <w:tcW w:w="1842" w:type="dxa"/>
            <w:vAlign w:val="center"/>
          </w:tcPr>
          <w:p w14:paraId="71C47C22" w14:textId="2224B1DB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</w:tr>
      <w:tr w:rsidR="004E6302" w14:paraId="5BE56DD0" w14:textId="77777777" w:rsidTr="00E0032E">
        <w:tc>
          <w:tcPr>
            <w:tcW w:w="505" w:type="dxa"/>
            <w:vAlign w:val="center"/>
          </w:tcPr>
          <w:p w14:paraId="04AF0903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28" w:type="dxa"/>
            <w:vAlign w:val="center"/>
          </w:tcPr>
          <w:p w14:paraId="49F971A2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230585131</w:t>
            </w:r>
          </w:p>
        </w:tc>
        <w:tc>
          <w:tcPr>
            <w:tcW w:w="2373" w:type="dxa"/>
            <w:vAlign w:val="center"/>
          </w:tcPr>
          <w:p w14:paraId="018940E0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ALİ HAKVERDİ</w:t>
            </w:r>
          </w:p>
        </w:tc>
        <w:tc>
          <w:tcPr>
            <w:tcW w:w="1843" w:type="dxa"/>
            <w:vAlign w:val="center"/>
          </w:tcPr>
          <w:p w14:paraId="098A8FDE" w14:textId="338D1495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  <w:vAlign w:val="center"/>
          </w:tcPr>
          <w:p w14:paraId="23BDFDDC" w14:textId="51654AB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2" w:type="dxa"/>
            <w:vAlign w:val="center"/>
          </w:tcPr>
          <w:p w14:paraId="4AC0A777" w14:textId="74C7EB35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</w:tr>
      <w:tr w:rsidR="004E6302" w14:paraId="55B8FC32" w14:textId="77777777" w:rsidTr="00F90E10">
        <w:tc>
          <w:tcPr>
            <w:tcW w:w="505" w:type="dxa"/>
            <w:vAlign w:val="center"/>
          </w:tcPr>
          <w:p w14:paraId="0BB2A42D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228" w:type="dxa"/>
            <w:vAlign w:val="center"/>
          </w:tcPr>
          <w:p w14:paraId="5F50FD21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230585133</w:t>
            </w:r>
          </w:p>
        </w:tc>
        <w:tc>
          <w:tcPr>
            <w:tcW w:w="2373" w:type="dxa"/>
            <w:vAlign w:val="center"/>
          </w:tcPr>
          <w:p w14:paraId="410BD05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BERİTAN YAYIK</w:t>
            </w:r>
          </w:p>
        </w:tc>
        <w:tc>
          <w:tcPr>
            <w:tcW w:w="1843" w:type="dxa"/>
            <w:vAlign w:val="center"/>
          </w:tcPr>
          <w:p w14:paraId="7D43EB39" w14:textId="465B5C3D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KADIN DOĞUM POL NST</w:t>
            </w:r>
          </w:p>
        </w:tc>
        <w:tc>
          <w:tcPr>
            <w:tcW w:w="1843" w:type="dxa"/>
          </w:tcPr>
          <w:p w14:paraId="31A3D934" w14:textId="35F03AE7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261DD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2" w:type="dxa"/>
          </w:tcPr>
          <w:p w14:paraId="75D05E27" w14:textId="3497497D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ORGAN NAKLİ</w:t>
            </w:r>
          </w:p>
        </w:tc>
      </w:tr>
      <w:tr w:rsidR="004E6302" w14:paraId="547F45E3" w14:textId="77777777" w:rsidTr="00E0032E">
        <w:tc>
          <w:tcPr>
            <w:tcW w:w="505" w:type="dxa"/>
            <w:vAlign w:val="center"/>
          </w:tcPr>
          <w:p w14:paraId="34AFF81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28" w:type="dxa"/>
            <w:vAlign w:val="center"/>
          </w:tcPr>
          <w:p w14:paraId="5DCD2960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230585135</w:t>
            </w:r>
          </w:p>
        </w:tc>
        <w:tc>
          <w:tcPr>
            <w:tcW w:w="2373" w:type="dxa"/>
            <w:vAlign w:val="center"/>
          </w:tcPr>
          <w:p w14:paraId="22B9295C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ASLI KARADAĞ</w:t>
            </w:r>
          </w:p>
        </w:tc>
        <w:tc>
          <w:tcPr>
            <w:tcW w:w="1843" w:type="dxa"/>
          </w:tcPr>
          <w:p w14:paraId="34746DF6" w14:textId="39EE6E45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843" w:type="dxa"/>
          </w:tcPr>
          <w:p w14:paraId="71AB5167" w14:textId="5C108363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2" w:type="dxa"/>
            <w:vAlign w:val="center"/>
          </w:tcPr>
          <w:p w14:paraId="545ED0DB" w14:textId="2AEB165B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ORGAN NAKLİ</w:t>
            </w:r>
          </w:p>
        </w:tc>
      </w:tr>
      <w:tr w:rsidR="004E6302" w14:paraId="0F8D81E7" w14:textId="77777777" w:rsidTr="00F90E10">
        <w:tc>
          <w:tcPr>
            <w:tcW w:w="505" w:type="dxa"/>
            <w:vAlign w:val="center"/>
          </w:tcPr>
          <w:p w14:paraId="31A8F79F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228" w:type="dxa"/>
            <w:vAlign w:val="center"/>
          </w:tcPr>
          <w:p w14:paraId="3A3066A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230585137</w:t>
            </w:r>
          </w:p>
        </w:tc>
        <w:tc>
          <w:tcPr>
            <w:tcW w:w="2373" w:type="dxa"/>
            <w:vAlign w:val="center"/>
          </w:tcPr>
          <w:p w14:paraId="6DDEF0FA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MAKBULE DERSİM ARSLAN</w:t>
            </w:r>
          </w:p>
        </w:tc>
        <w:tc>
          <w:tcPr>
            <w:tcW w:w="1843" w:type="dxa"/>
            <w:vAlign w:val="center"/>
          </w:tcPr>
          <w:p w14:paraId="1CCF9EA2" w14:textId="0B092C4E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843" w:type="dxa"/>
          </w:tcPr>
          <w:p w14:paraId="64057169" w14:textId="008D542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2" w:type="dxa"/>
            <w:vAlign w:val="center"/>
          </w:tcPr>
          <w:p w14:paraId="3FDCAAB4" w14:textId="17C561A6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 xml:space="preserve">ÜROLOJİ </w:t>
            </w:r>
          </w:p>
        </w:tc>
      </w:tr>
      <w:tr w:rsidR="004E6302" w14:paraId="42E6FA7E" w14:textId="77777777" w:rsidTr="00E0032E">
        <w:tc>
          <w:tcPr>
            <w:tcW w:w="505" w:type="dxa"/>
            <w:vAlign w:val="center"/>
          </w:tcPr>
          <w:p w14:paraId="42BD2B79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28" w:type="dxa"/>
            <w:vAlign w:val="center"/>
          </w:tcPr>
          <w:p w14:paraId="6E398F6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230585139</w:t>
            </w:r>
          </w:p>
        </w:tc>
        <w:tc>
          <w:tcPr>
            <w:tcW w:w="2373" w:type="dxa"/>
            <w:vAlign w:val="center"/>
          </w:tcPr>
          <w:p w14:paraId="313F6971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İSA YURTTAŞ</w:t>
            </w:r>
          </w:p>
        </w:tc>
        <w:tc>
          <w:tcPr>
            <w:tcW w:w="1843" w:type="dxa"/>
          </w:tcPr>
          <w:p w14:paraId="68BCD3D0" w14:textId="79F55AA3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843" w:type="dxa"/>
          </w:tcPr>
          <w:p w14:paraId="2F16C282" w14:textId="48E1C77D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2" w:type="dxa"/>
          </w:tcPr>
          <w:p w14:paraId="1730B6F1" w14:textId="0A3FE6D0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</w:tr>
      <w:tr w:rsidR="004E6302" w14:paraId="19834B38" w14:textId="77777777" w:rsidTr="00E0032E">
        <w:tc>
          <w:tcPr>
            <w:tcW w:w="505" w:type="dxa"/>
            <w:vAlign w:val="center"/>
          </w:tcPr>
          <w:p w14:paraId="32247D6E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228" w:type="dxa"/>
            <w:vAlign w:val="center"/>
          </w:tcPr>
          <w:p w14:paraId="3CECADA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230585141</w:t>
            </w:r>
          </w:p>
        </w:tc>
        <w:tc>
          <w:tcPr>
            <w:tcW w:w="2373" w:type="dxa"/>
            <w:vAlign w:val="center"/>
          </w:tcPr>
          <w:p w14:paraId="5ECE4DC2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ZİLAN TAŞKAYA</w:t>
            </w:r>
          </w:p>
        </w:tc>
        <w:tc>
          <w:tcPr>
            <w:tcW w:w="1843" w:type="dxa"/>
            <w:vAlign w:val="center"/>
          </w:tcPr>
          <w:p w14:paraId="2B89FBDF" w14:textId="54A32928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843" w:type="dxa"/>
            <w:vAlign w:val="center"/>
          </w:tcPr>
          <w:p w14:paraId="67905F2B" w14:textId="18AEDB2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2" w:type="dxa"/>
          </w:tcPr>
          <w:p w14:paraId="289FE790" w14:textId="5086744E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</w:tr>
      <w:tr w:rsidR="004E6302" w14:paraId="49EE8350" w14:textId="77777777" w:rsidTr="00F90E10">
        <w:tc>
          <w:tcPr>
            <w:tcW w:w="505" w:type="dxa"/>
            <w:vAlign w:val="center"/>
          </w:tcPr>
          <w:p w14:paraId="5CE956E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28" w:type="dxa"/>
            <w:vAlign w:val="center"/>
          </w:tcPr>
          <w:p w14:paraId="7EB767D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230585143</w:t>
            </w:r>
          </w:p>
        </w:tc>
        <w:tc>
          <w:tcPr>
            <w:tcW w:w="2373" w:type="dxa"/>
            <w:vAlign w:val="center"/>
          </w:tcPr>
          <w:p w14:paraId="5D172BA5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HELİN AYDIN</w:t>
            </w:r>
          </w:p>
        </w:tc>
        <w:tc>
          <w:tcPr>
            <w:tcW w:w="1843" w:type="dxa"/>
            <w:vAlign w:val="center"/>
          </w:tcPr>
          <w:p w14:paraId="5CF24E0E" w14:textId="126ECCCF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TÜP BEBEK</w:t>
            </w:r>
          </w:p>
        </w:tc>
        <w:tc>
          <w:tcPr>
            <w:tcW w:w="1843" w:type="dxa"/>
          </w:tcPr>
          <w:p w14:paraId="56A94541" w14:textId="071A5D2F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2" w:type="dxa"/>
            <w:vAlign w:val="center"/>
          </w:tcPr>
          <w:p w14:paraId="36D2A41B" w14:textId="5128BDC2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</w:tr>
      <w:tr w:rsidR="004E6302" w14:paraId="3DF0851B" w14:textId="77777777" w:rsidTr="00F90E10">
        <w:tc>
          <w:tcPr>
            <w:tcW w:w="505" w:type="dxa"/>
            <w:vAlign w:val="center"/>
          </w:tcPr>
          <w:p w14:paraId="5E30764B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228" w:type="dxa"/>
            <w:vAlign w:val="center"/>
          </w:tcPr>
          <w:p w14:paraId="0436FA1C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230585145</w:t>
            </w:r>
          </w:p>
        </w:tc>
        <w:tc>
          <w:tcPr>
            <w:tcW w:w="2373" w:type="dxa"/>
            <w:vAlign w:val="center"/>
          </w:tcPr>
          <w:p w14:paraId="4C25B600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HAYRUNNİSA TUHAN</w:t>
            </w:r>
          </w:p>
        </w:tc>
        <w:tc>
          <w:tcPr>
            <w:tcW w:w="1843" w:type="dxa"/>
            <w:vAlign w:val="center"/>
          </w:tcPr>
          <w:p w14:paraId="5DC3EFD2" w14:textId="3FB3DC8B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40D4329E" w14:textId="19758AC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2" w:type="dxa"/>
            <w:vAlign w:val="center"/>
          </w:tcPr>
          <w:p w14:paraId="27A69D62" w14:textId="2304AB1F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</w:tr>
      <w:tr w:rsidR="004E6302" w14:paraId="4C76D35D" w14:textId="77777777" w:rsidTr="00F90E10">
        <w:tc>
          <w:tcPr>
            <w:tcW w:w="505" w:type="dxa"/>
            <w:vAlign w:val="center"/>
          </w:tcPr>
          <w:p w14:paraId="4F2F21BE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28" w:type="dxa"/>
            <w:vAlign w:val="center"/>
          </w:tcPr>
          <w:p w14:paraId="5E2E540F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230585149</w:t>
            </w:r>
          </w:p>
        </w:tc>
        <w:tc>
          <w:tcPr>
            <w:tcW w:w="2373" w:type="dxa"/>
            <w:vAlign w:val="center"/>
          </w:tcPr>
          <w:p w14:paraId="325B9BB7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MÜNEVVER PULGAT</w:t>
            </w:r>
          </w:p>
        </w:tc>
        <w:tc>
          <w:tcPr>
            <w:tcW w:w="1843" w:type="dxa"/>
            <w:vAlign w:val="center"/>
          </w:tcPr>
          <w:p w14:paraId="7F719444" w14:textId="722094F0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4351FE46" w14:textId="4D599855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2" w:type="dxa"/>
          </w:tcPr>
          <w:p w14:paraId="3B9489CA" w14:textId="05259078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KBB</w:t>
            </w:r>
          </w:p>
        </w:tc>
      </w:tr>
      <w:tr w:rsidR="004E6302" w14:paraId="14D78163" w14:textId="77777777" w:rsidTr="00E0032E">
        <w:tc>
          <w:tcPr>
            <w:tcW w:w="505" w:type="dxa"/>
            <w:vAlign w:val="center"/>
          </w:tcPr>
          <w:p w14:paraId="05976D7B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228" w:type="dxa"/>
            <w:vAlign w:val="center"/>
          </w:tcPr>
          <w:p w14:paraId="1D4FC13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230585151</w:t>
            </w:r>
          </w:p>
        </w:tc>
        <w:tc>
          <w:tcPr>
            <w:tcW w:w="2373" w:type="dxa"/>
            <w:vAlign w:val="center"/>
          </w:tcPr>
          <w:p w14:paraId="17B4BB18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HATUN TAŞ</w:t>
            </w:r>
          </w:p>
        </w:tc>
        <w:tc>
          <w:tcPr>
            <w:tcW w:w="1843" w:type="dxa"/>
            <w:vAlign w:val="center"/>
          </w:tcPr>
          <w:p w14:paraId="0B7A4636" w14:textId="66FEB039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  <w:vAlign w:val="center"/>
          </w:tcPr>
          <w:p w14:paraId="6CE44BD3" w14:textId="0135DCE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2" w:type="dxa"/>
          </w:tcPr>
          <w:p w14:paraId="0D3DBF10" w14:textId="0D23F4A8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GÖZ</w:t>
            </w:r>
          </w:p>
        </w:tc>
      </w:tr>
      <w:tr w:rsidR="004E6302" w14:paraId="7E22243E" w14:textId="77777777" w:rsidTr="00F90E10">
        <w:tc>
          <w:tcPr>
            <w:tcW w:w="505" w:type="dxa"/>
            <w:vAlign w:val="center"/>
          </w:tcPr>
          <w:p w14:paraId="2A8B6BC3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28" w:type="dxa"/>
            <w:vAlign w:val="center"/>
          </w:tcPr>
          <w:p w14:paraId="41B1E58A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230585155</w:t>
            </w:r>
          </w:p>
        </w:tc>
        <w:tc>
          <w:tcPr>
            <w:tcW w:w="2373" w:type="dxa"/>
            <w:vAlign w:val="center"/>
          </w:tcPr>
          <w:p w14:paraId="60BFC6D5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ECE ALATAŞ</w:t>
            </w:r>
          </w:p>
        </w:tc>
        <w:tc>
          <w:tcPr>
            <w:tcW w:w="1843" w:type="dxa"/>
            <w:vAlign w:val="center"/>
          </w:tcPr>
          <w:p w14:paraId="383BC234" w14:textId="53BB706B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67962326" w14:textId="0A67821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  <w:tc>
          <w:tcPr>
            <w:tcW w:w="1842" w:type="dxa"/>
          </w:tcPr>
          <w:p w14:paraId="05CF55FB" w14:textId="376D9930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GÖZ</w:t>
            </w:r>
          </w:p>
        </w:tc>
      </w:tr>
      <w:tr w:rsidR="004E6302" w14:paraId="78A2984E" w14:textId="77777777" w:rsidTr="00F90E10">
        <w:tc>
          <w:tcPr>
            <w:tcW w:w="505" w:type="dxa"/>
            <w:vAlign w:val="center"/>
          </w:tcPr>
          <w:p w14:paraId="7ED5693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228" w:type="dxa"/>
            <w:vAlign w:val="center"/>
          </w:tcPr>
          <w:p w14:paraId="5C324536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230585157</w:t>
            </w:r>
          </w:p>
        </w:tc>
        <w:tc>
          <w:tcPr>
            <w:tcW w:w="2373" w:type="dxa"/>
            <w:vAlign w:val="center"/>
          </w:tcPr>
          <w:p w14:paraId="0F96078E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İDAL BİNGÖL</w:t>
            </w:r>
          </w:p>
        </w:tc>
        <w:tc>
          <w:tcPr>
            <w:tcW w:w="1843" w:type="dxa"/>
            <w:vAlign w:val="center"/>
          </w:tcPr>
          <w:p w14:paraId="09AC8B63" w14:textId="58D4A06C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3B6BFC4E" w14:textId="3FF5E0A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A1EA2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2" w:type="dxa"/>
            <w:vAlign w:val="center"/>
          </w:tcPr>
          <w:p w14:paraId="38BAFDAD" w14:textId="029A9D35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KDC</w:t>
            </w:r>
          </w:p>
        </w:tc>
      </w:tr>
      <w:tr w:rsidR="004E6302" w14:paraId="1131ACA7" w14:textId="77777777" w:rsidTr="00F90E10">
        <w:tc>
          <w:tcPr>
            <w:tcW w:w="505" w:type="dxa"/>
            <w:vAlign w:val="center"/>
          </w:tcPr>
          <w:p w14:paraId="10B9ECF6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28" w:type="dxa"/>
            <w:vAlign w:val="center"/>
          </w:tcPr>
          <w:p w14:paraId="47C46053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230585159</w:t>
            </w:r>
          </w:p>
        </w:tc>
        <w:tc>
          <w:tcPr>
            <w:tcW w:w="2373" w:type="dxa"/>
            <w:vAlign w:val="center"/>
          </w:tcPr>
          <w:p w14:paraId="53B02A8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EDA KARABOĞA</w:t>
            </w:r>
          </w:p>
        </w:tc>
        <w:tc>
          <w:tcPr>
            <w:tcW w:w="1843" w:type="dxa"/>
            <w:vAlign w:val="center"/>
          </w:tcPr>
          <w:p w14:paraId="285BE60B" w14:textId="701B2A1F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6894F089" w14:textId="56B94704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A1EA2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2" w:type="dxa"/>
          </w:tcPr>
          <w:p w14:paraId="34DCAEFB" w14:textId="008DBAC5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KDC</w:t>
            </w:r>
          </w:p>
        </w:tc>
      </w:tr>
      <w:tr w:rsidR="004E6302" w14:paraId="1919D849" w14:textId="77777777" w:rsidTr="00F90E10">
        <w:tc>
          <w:tcPr>
            <w:tcW w:w="505" w:type="dxa"/>
          </w:tcPr>
          <w:p w14:paraId="39B93180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228" w:type="dxa"/>
            <w:vAlign w:val="center"/>
          </w:tcPr>
          <w:p w14:paraId="10ACC322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230585161</w:t>
            </w:r>
          </w:p>
        </w:tc>
        <w:tc>
          <w:tcPr>
            <w:tcW w:w="2373" w:type="dxa"/>
            <w:vAlign w:val="center"/>
          </w:tcPr>
          <w:p w14:paraId="4EC6BBB4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EBRAR YİĞİT</w:t>
            </w:r>
          </w:p>
        </w:tc>
        <w:tc>
          <w:tcPr>
            <w:tcW w:w="1843" w:type="dxa"/>
            <w:vAlign w:val="center"/>
          </w:tcPr>
          <w:p w14:paraId="391BC5C1" w14:textId="5D2BCDC3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843" w:type="dxa"/>
          </w:tcPr>
          <w:p w14:paraId="797E3D06" w14:textId="1CE657D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2" w:type="dxa"/>
            <w:vAlign w:val="center"/>
          </w:tcPr>
          <w:p w14:paraId="7AF80D0E" w14:textId="5842DA1B" w:rsidR="004E6302" w:rsidRDefault="004E6302" w:rsidP="004E6302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B81D65">
              <w:rPr>
                <w:rFonts w:cstheme="minorHAnsi"/>
                <w:sz w:val="18"/>
                <w:szCs w:val="18"/>
              </w:rPr>
              <w:t>GÖĞÜS CER.</w:t>
            </w:r>
          </w:p>
        </w:tc>
      </w:tr>
      <w:tr w:rsidR="004E6302" w14:paraId="4FF0ED6C" w14:textId="77777777" w:rsidTr="00F90E10">
        <w:tc>
          <w:tcPr>
            <w:tcW w:w="505" w:type="dxa"/>
          </w:tcPr>
          <w:p w14:paraId="0F8B2849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28" w:type="dxa"/>
            <w:vAlign w:val="center"/>
          </w:tcPr>
          <w:p w14:paraId="6895421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230585163</w:t>
            </w:r>
          </w:p>
        </w:tc>
        <w:tc>
          <w:tcPr>
            <w:tcW w:w="2373" w:type="dxa"/>
            <w:vAlign w:val="center"/>
          </w:tcPr>
          <w:p w14:paraId="4115A128" w14:textId="77777777" w:rsidR="004E6302" w:rsidRDefault="004E6302" w:rsidP="004E6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BERİVAN OKUR</w:t>
            </w:r>
          </w:p>
        </w:tc>
        <w:tc>
          <w:tcPr>
            <w:tcW w:w="1843" w:type="dxa"/>
            <w:vAlign w:val="center"/>
          </w:tcPr>
          <w:p w14:paraId="75D460D5" w14:textId="74819E42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843" w:type="dxa"/>
          </w:tcPr>
          <w:p w14:paraId="6F93BB65" w14:textId="4BC4C8D1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2" w:type="dxa"/>
            <w:vAlign w:val="center"/>
          </w:tcPr>
          <w:p w14:paraId="118900D0" w14:textId="17B613AC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B81D65">
              <w:rPr>
                <w:rFonts w:cstheme="minorHAnsi"/>
                <w:sz w:val="18"/>
                <w:szCs w:val="18"/>
              </w:rPr>
              <w:t>GÖĞÜS CER.</w:t>
            </w:r>
          </w:p>
        </w:tc>
      </w:tr>
      <w:tr w:rsidR="004E6302" w14:paraId="28484077" w14:textId="77777777" w:rsidTr="00F90E10">
        <w:tc>
          <w:tcPr>
            <w:tcW w:w="505" w:type="dxa"/>
          </w:tcPr>
          <w:p w14:paraId="68D13B79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228" w:type="dxa"/>
            <w:vAlign w:val="center"/>
          </w:tcPr>
          <w:p w14:paraId="3DE378BC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230585165</w:t>
            </w:r>
          </w:p>
        </w:tc>
        <w:tc>
          <w:tcPr>
            <w:tcW w:w="2373" w:type="dxa"/>
            <w:vAlign w:val="center"/>
          </w:tcPr>
          <w:p w14:paraId="5A9B8DBA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GÜNEŞ</w:t>
            </w:r>
          </w:p>
        </w:tc>
        <w:tc>
          <w:tcPr>
            <w:tcW w:w="1843" w:type="dxa"/>
            <w:vAlign w:val="center"/>
          </w:tcPr>
          <w:p w14:paraId="1C98F2B6" w14:textId="2BA143D0" w:rsidR="004E6302" w:rsidRDefault="004E6302" w:rsidP="004E6302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843" w:type="dxa"/>
          </w:tcPr>
          <w:p w14:paraId="32A3F74D" w14:textId="5758E17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7E07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2" w:type="dxa"/>
          </w:tcPr>
          <w:p w14:paraId="57530DE0" w14:textId="3F1D7A5C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</w:tr>
      <w:tr w:rsidR="004E6302" w14:paraId="6CDF75AA" w14:textId="77777777" w:rsidTr="00F90E10">
        <w:tc>
          <w:tcPr>
            <w:tcW w:w="505" w:type="dxa"/>
          </w:tcPr>
          <w:p w14:paraId="76DDD2E5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28" w:type="dxa"/>
            <w:vAlign w:val="center"/>
          </w:tcPr>
          <w:p w14:paraId="36F087D7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230585167</w:t>
            </w:r>
          </w:p>
        </w:tc>
        <w:tc>
          <w:tcPr>
            <w:tcW w:w="2373" w:type="dxa"/>
            <w:vAlign w:val="center"/>
          </w:tcPr>
          <w:p w14:paraId="44980544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ŞEVVAL ÖZDOĞAN</w:t>
            </w:r>
          </w:p>
        </w:tc>
        <w:tc>
          <w:tcPr>
            <w:tcW w:w="1843" w:type="dxa"/>
            <w:vAlign w:val="center"/>
          </w:tcPr>
          <w:p w14:paraId="170EEA75" w14:textId="64B34386" w:rsidR="004E6302" w:rsidRDefault="004E6302" w:rsidP="004E630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ALGOLOJİ</w:t>
            </w:r>
          </w:p>
        </w:tc>
        <w:tc>
          <w:tcPr>
            <w:tcW w:w="1843" w:type="dxa"/>
          </w:tcPr>
          <w:p w14:paraId="32453B6F" w14:textId="07CEE03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7E07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2" w:type="dxa"/>
          </w:tcPr>
          <w:p w14:paraId="2505DC41" w14:textId="68EC0332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color w:val="000000"/>
                <w:sz w:val="18"/>
                <w:szCs w:val="18"/>
              </w:rPr>
              <w:t>PLASTİK CER.</w:t>
            </w:r>
          </w:p>
        </w:tc>
      </w:tr>
      <w:tr w:rsidR="004E6302" w14:paraId="1BA567C7" w14:textId="77777777" w:rsidTr="00F90E10">
        <w:tc>
          <w:tcPr>
            <w:tcW w:w="505" w:type="dxa"/>
          </w:tcPr>
          <w:p w14:paraId="53B1E29C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228" w:type="dxa"/>
            <w:vAlign w:val="center"/>
          </w:tcPr>
          <w:p w14:paraId="6A4F4B3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230585169</w:t>
            </w:r>
          </w:p>
        </w:tc>
        <w:tc>
          <w:tcPr>
            <w:tcW w:w="2373" w:type="dxa"/>
            <w:vAlign w:val="center"/>
          </w:tcPr>
          <w:p w14:paraId="7F05874B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BURÇAK GÜRGÜZE</w:t>
            </w:r>
          </w:p>
        </w:tc>
        <w:tc>
          <w:tcPr>
            <w:tcW w:w="1843" w:type="dxa"/>
            <w:vAlign w:val="center"/>
          </w:tcPr>
          <w:p w14:paraId="1224544A" w14:textId="4C32580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843" w:type="dxa"/>
          </w:tcPr>
          <w:p w14:paraId="16C26118" w14:textId="267C37C2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2" w:type="dxa"/>
          </w:tcPr>
          <w:p w14:paraId="3A1390C3" w14:textId="414384F5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CC1DE9">
              <w:rPr>
                <w:rFonts w:cstheme="minorHAnsi"/>
                <w:sz w:val="18"/>
                <w:szCs w:val="18"/>
              </w:rPr>
              <w:t>PLASTİK CER.</w:t>
            </w:r>
          </w:p>
        </w:tc>
      </w:tr>
      <w:tr w:rsidR="004E6302" w14:paraId="3B683036" w14:textId="77777777" w:rsidTr="00F90E10">
        <w:tc>
          <w:tcPr>
            <w:tcW w:w="505" w:type="dxa"/>
          </w:tcPr>
          <w:p w14:paraId="338AF617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228" w:type="dxa"/>
            <w:vAlign w:val="center"/>
          </w:tcPr>
          <w:p w14:paraId="750F9E0E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230585171</w:t>
            </w:r>
          </w:p>
        </w:tc>
        <w:tc>
          <w:tcPr>
            <w:tcW w:w="2373" w:type="dxa"/>
            <w:vAlign w:val="center"/>
          </w:tcPr>
          <w:p w14:paraId="732F66C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DİLEK YERKAZAN</w:t>
            </w:r>
          </w:p>
        </w:tc>
        <w:tc>
          <w:tcPr>
            <w:tcW w:w="1843" w:type="dxa"/>
            <w:vAlign w:val="center"/>
          </w:tcPr>
          <w:p w14:paraId="7C8715D7" w14:textId="4267D10C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843" w:type="dxa"/>
          </w:tcPr>
          <w:p w14:paraId="655DDDCD" w14:textId="0673D38A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B2829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2" w:type="dxa"/>
          </w:tcPr>
          <w:p w14:paraId="5D12F5AF" w14:textId="56508524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541C52"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4E6302" w14:paraId="51CA7AC7" w14:textId="77777777" w:rsidTr="00F90E10">
        <w:tc>
          <w:tcPr>
            <w:tcW w:w="505" w:type="dxa"/>
          </w:tcPr>
          <w:p w14:paraId="270E6834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228" w:type="dxa"/>
            <w:vAlign w:val="center"/>
          </w:tcPr>
          <w:p w14:paraId="6EC04B89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230585181</w:t>
            </w:r>
          </w:p>
        </w:tc>
        <w:tc>
          <w:tcPr>
            <w:tcW w:w="2373" w:type="dxa"/>
            <w:vAlign w:val="center"/>
          </w:tcPr>
          <w:p w14:paraId="621EACE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YUNUS EMRE ÖZTÜRK</w:t>
            </w:r>
          </w:p>
        </w:tc>
        <w:tc>
          <w:tcPr>
            <w:tcW w:w="1843" w:type="dxa"/>
            <w:vAlign w:val="center"/>
          </w:tcPr>
          <w:p w14:paraId="4DDBBD35" w14:textId="23CB7E4C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843" w:type="dxa"/>
          </w:tcPr>
          <w:p w14:paraId="01F6894D" w14:textId="2487023E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2" w:type="dxa"/>
          </w:tcPr>
          <w:p w14:paraId="69FE09CA" w14:textId="6A10A39F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4E6302" w14:paraId="0B8F2840" w14:textId="77777777" w:rsidTr="00F90E10">
        <w:tc>
          <w:tcPr>
            <w:tcW w:w="505" w:type="dxa"/>
          </w:tcPr>
          <w:p w14:paraId="5FD50074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228" w:type="dxa"/>
            <w:vAlign w:val="center"/>
          </w:tcPr>
          <w:p w14:paraId="097F4C05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230585303</w:t>
            </w:r>
          </w:p>
        </w:tc>
        <w:tc>
          <w:tcPr>
            <w:tcW w:w="2373" w:type="dxa"/>
            <w:vAlign w:val="center"/>
          </w:tcPr>
          <w:p w14:paraId="7394022D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FATMA SENAH AY</w:t>
            </w:r>
          </w:p>
        </w:tc>
        <w:tc>
          <w:tcPr>
            <w:tcW w:w="1843" w:type="dxa"/>
            <w:vAlign w:val="center"/>
          </w:tcPr>
          <w:p w14:paraId="1024788E" w14:textId="50B8E148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843" w:type="dxa"/>
          </w:tcPr>
          <w:p w14:paraId="62318AF8" w14:textId="6A6DC556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2" w:type="dxa"/>
          </w:tcPr>
          <w:p w14:paraId="21AD2C74" w14:textId="1B61FA08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4E6302" w14:paraId="1C9A6025" w14:textId="77777777" w:rsidTr="00F90E10">
        <w:tc>
          <w:tcPr>
            <w:tcW w:w="505" w:type="dxa"/>
          </w:tcPr>
          <w:p w14:paraId="0E07C504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228" w:type="dxa"/>
            <w:vAlign w:val="center"/>
          </w:tcPr>
          <w:p w14:paraId="5B1DF2E8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230585601</w:t>
            </w:r>
          </w:p>
        </w:tc>
        <w:tc>
          <w:tcPr>
            <w:tcW w:w="2373" w:type="dxa"/>
            <w:vAlign w:val="center"/>
          </w:tcPr>
          <w:p w14:paraId="26FCA0EC" w14:textId="77777777" w:rsidR="004E6302" w:rsidRDefault="004E6302" w:rsidP="004E630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HALE ELALİ</w:t>
            </w:r>
          </w:p>
        </w:tc>
        <w:tc>
          <w:tcPr>
            <w:tcW w:w="1843" w:type="dxa"/>
            <w:vAlign w:val="center"/>
          </w:tcPr>
          <w:p w14:paraId="44B65420" w14:textId="5FA75F6C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PALYATİF BAKIM</w:t>
            </w:r>
          </w:p>
        </w:tc>
        <w:tc>
          <w:tcPr>
            <w:tcW w:w="1843" w:type="dxa"/>
          </w:tcPr>
          <w:p w14:paraId="21C63A06" w14:textId="103852A8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Palyatif Bakım 1</w:t>
            </w:r>
          </w:p>
        </w:tc>
        <w:tc>
          <w:tcPr>
            <w:tcW w:w="1842" w:type="dxa"/>
          </w:tcPr>
          <w:p w14:paraId="4CACCF52" w14:textId="18C1D4A2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4E6302" w14:paraId="299BC0D9" w14:textId="77777777" w:rsidTr="00F90E10">
        <w:tc>
          <w:tcPr>
            <w:tcW w:w="505" w:type="dxa"/>
          </w:tcPr>
          <w:p w14:paraId="69673FBC" w14:textId="77777777" w:rsidR="004E6302" w:rsidRDefault="004E6302" w:rsidP="004E6302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228" w:type="dxa"/>
            <w:vAlign w:val="center"/>
          </w:tcPr>
          <w:p w14:paraId="3904F666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200585003</w:t>
            </w:r>
          </w:p>
        </w:tc>
        <w:tc>
          <w:tcPr>
            <w:tcW w:w="2373" w:type="dxa"/>
            <w:vAlign w:val="center"/>
          </w:tcPr>
          <w:p w14:paraId="0E6D7E80" w14:textId="77777777" w:rsidR="004E6302" w:rsidRDefault="004E6302" w:rsidP="004E6302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İHSAN KAYA </w:t>
            </w:r>
          </w:p>
        </w:tc>
        <w:tc>
          <w:tcPr>
            <w:tcW w:w="1843" w:type="dxa"/>
            <w:vAlign w:val="center"/>
          </w:tcPr>
          <w:p w14:paraId="199AA701" w14:textId="33048B07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 xml:space="preserve">ORTOPEDİ </w:t>
            </w:r>
          </w:p>
        </w:tc>
        <w:tc>
          <w:tcPr>
            <w:tcW w:w="1843" w:type="dxa"/>
          </w:tcPr>
          <w:p w14:paraId="5D05952C" w14:textId="5BC7A569" w:rsidR="004E6302" w:rsidRDefault="004E6302" w:rsidP="004E630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  <w:tc>
          <w:tcPr>
            <w:tcW w:w="1842" w:type="dxa"/>
          </w:tcPr>
          <w:p w14:paraId="3A38A196" w14:textId="5F070884" w:rsidR="004E6302" w:rsidRDefault="004E6302" w:rsidP="004E6302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F56D6B"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</w:tbl>
    <w:p w14:paraId="57421800" w14:textId="77777777" w:rsidR="005F6F68" w:rsidRDefault="005F6F68"/>
    <w:p w14:paraId="1D9FA9AB" w14:textId="77777777" w:rsidR="005F6F68" w:rsidRDefault="005F6F68"/>
    <w:sectPr w:rsidR="005F6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E987E" w14:textId="77777777" w:rsidR="00566626" w:rsidRDefault="00566626">
      <w:pPr>
        <w:spacing w:line="240" w:lineRule="auto"/>
      </w:pPr>
      <w:r>
        <w:separator/>
      </w:r>
    </w:p>
  </w:endnote>
  <w:endnote w:type="continuationSeparator" w:id="0">
    <w:p w14:paraId="271B83A9" w14:textId="77777777" w:rsidR="00566626" w:rsidRDefault="00566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409C" w14:textId="77777777" w:rsidR="00566626" w:rsidRDefault="00566626">
      <w:pPr>
        <w:spacing w:after="0"/>
      </w:pPr>
      <w:r>
        <w:separator/>
      </w:r>
    </w:p>
  </w:footnote>
  <w:footnote w:type="continuationSeparator" w:id="0">
    <w:p w14:paraId="1B7C2DDF" w14:textId="77777777" w:rsidR="00566626" w:rsidRDefault="005666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0EA"/>
    <w:rsid w:val="00003B78"/>
    <w:rsid w:val="00004B7A"/>
    <w:rsid w:val="00014504"/>
    <w:rsid w:val="000171AA"/>
    <w:rsid w:val="0003206D"/>
    <w:rsid w:val="00035965"/>
    <w:rsid w:val="000430A9"/>
    <w:rsid w:val="000665A6"/>
    <w:rsid w:val="000665E2"/>
    <w:rsid w:val="00066ADD"/>
    <w:rsid w:val="00071152"/>
    <w:rsid w:val="0008005B"/>
    <w:rsid w:val="000831DF"/>
    <w:rsid w:val="000854A1"/>
    <w:rsid w:val="00087314"/>
    <w:rsid w:val="0009557D"/>
    <w:rsid w:val="000C3BCF"/>
    <w:rsid w:val="000F0108"/>
    <w:rsid w:val="000F06BE"/>
    <w:rsid w:val="000F07DE"/>
    <w:rsid w:val="000F357B"/>
    <w:rsid w:val="000F3B1E"/>
    <w:rsid w:val="000F5DF8"/>
    <w:rsid w:val="0010150E"/>
    <w:rsid w:val="00107EEA"/>
    <w:rsid w:val="00115ABE"/>
    <w:rsid w:val="00120EDF"/>
    <w:rsid w:val="0013752F"/>
    <w:rsid w:val="0014460D"/>
    <w:rsid w:val="00153DC2"/>
    <w:rsid w:val="00154E55"/>
    <w:rsid w:val="00161368"/>
    <w:rsid w:val="00161DB9"/>
    <w:rsid w:val="00166CB5"/>
    <w:rsid w:val="00167CE7"/>
    <w:rsid w:val="0017188F"/>
    <w:rsid w:val="0017195D"/>
    <w:rsid w:val="00180AD1"/>
    <w:rsid w:val="00181FD4"/>
    <w:rsid w:val="00182B4F"/>
    <w:rsid w:val="00183AF8"/>
    <w:rsid w:val="00184084"/>
    <w:rsid w:val="00196706"/>
    <w:rsid w:val="00196ACA"/>
    <w:rsid w:val="001A27F9"/>
    <w:rsid w:val="001B0A30"/>
    <w:rsid w:val="001B4F04"/>
    <w:rsid w:val="001D06D3"/>
    <w:rsid w:val="001D17F7"/>
    <w:rsid w:val="001D191B"/>
    <w:rsid w:val="001E4D78"/>
    <w:rsid w:val="002011C1"/>
    <w:rsid w:val="002158DE"/>
    <w:rsid w:val="0021766F"/>
    <w:rsid w:val="00222588"/>
    <w:rsid w:val="00226513"/>
    <w:rsid w:val="002273E3"/>
    <w:rsid w:val="00233AFD"/>
    <w:rsid w:val="002356D0"/>
    <w:rsid w:val="00236435"/>
    <w:rsid w:val="00246A2B"/>
    <w:rsid w:val="00250E05"/>
    <w:rsid w:val="00260EB4"/>
    <w:rsid w:val="002635F8"/>
    <w:rsid w:val="00275546"/>
    <w:rsid w:val="00280F82"/>
    <w:rsid w:val="002877D8"/>
    <w:rsid w:val="00292CF6"/>
    <w:rsid w:val="00295BB1"/>
    <w:rsid w:val="002A06FC"/>
    <w:rsid w:val="002B06D6"/>
    <w:rsid w:val="002B0D42"/>
    <w:rsid w:val="002B2B0B"/>
    <w:rsid w:val="002B4983"/>
    <w:rsid w:val="002B50AE"/>
    <w:rsid w:val="002C10F4"/>
    <w:rsid w:val="002E3CBF"/>
    <w:rsid w:val="00305A0C"/>
    <w:rsid w:val="00307C85"/>
    <w:rsid w:val="003128EA"/>
    <w:rsid w:val="00320EFD"/>
    <w:rsid w:val="003249E2"/>
    <w:rsid w:val="00324D5F"/>
    <w:rsid w:val="00326ED0"/>
    <w:rsid w:val="00330EA8"/>
    <w:rsid w:val="00341F51"/>
    <w:rsid w:val="00342E61"/>
    <w:rsid w:val="00344780"/>
    <w:rsid w:val="00345873"/>
    <w:rsid w:val="00350D18"/>
    <w:rsid w:val="003518E9"/>
    <w:rsid w:val="0035650C"/>
    <w:rsid w:val="00380E2B"/>
    <w:rsid w:val="00383053"/>
    <w:rsid w:val="003B1755"/>
    <w:rsid w:val="003B4B17"/>
    <w:rsid w:val="003D35B0"/>
    <w:rsid w:val="003E5822"/>
    <w:rsid w:val="003F2D21"/>
    <w:rsid w:val="003F2DD5"/>
    <w:rsid w:val="003F74D1"/>
    <w:rsid w:val="0040154B"/>
    <w:rsid w:val="004022EE"/>
    <w:rsid w:val="00405FBE"/>
    <w:rsid w:val="00413FC6"/>
    <w:rsid w:val="00415E50"/>
    <w:rsid w:val="004325A0"/>
    <w:rsid w:val="00433E84"/>
    <w:rsid w:val="00435045"/>
    <w:rsid w:val="00437A51"/>
    <w:rsid w:val="00442B5B"/>
    <w:rsid w:val="00445F50"/>
    <w:rsid w:val="0045572D"/>
    <w:rsid w:val="00456468"/>
    <w:rsid w:val="00462A90"/>
    <w:rsid w:val="00463C94"/>
    <w:rsid w:val="004756C3"/>
    <w:rsid w:val="00476C55"/>
    <w:rsid w:val="00477694"/>
    <w:rsid w:val="0048240D"/>
    <w:rsid w:val="00483D29"/>
    <w:rsid w:val="004850C6"/>
    <w:rsid w:val="004932D1"/>
    <w:rsid w:val="004947B7"/>
    <w:rsid w:val="004A132D"/>
    <w:rsid w:val="004A2669"/>
    <w:rsid w:val="004A419F"/>
    <w:rsid w:val="004A62C0"/>
    <w:rsid w:val="004B4E59"/>
    <w:rsid w:val="004C5A1F"/>
    <w:rsid w:val="004C6472"/>
    <w:rsid w:val="004D0FC8"/>
    <w:rsid w:val="004E4D6C"/>
    <w:rsid w:val="004E6302"/>
    <w:rsid w:val="004E7DEB"/>
    <w:rsid w:val="00506441"/>
    <w:rsid w:val="00507AEF"/>
    <w:rsid w:val="00524129"/>
    <w:rsid w:val="00527305"/>
    <w:rsid w:val="00527F90"/>
    <w:rsid w:val="00543A8C"/>
    <w:rsid w:val="00543EB2"/>
    <w:rsid w:val="00550501"/>
    <w:rsid w:val="00552C4B"/>
    <w:rsid w:val="00560AF7"/>
    <w:rsid w:val="005664C0"/>
    <w:rsid w:val="00566626"/>
    <w:rsid w:val="0057292B"/>
    <w:rsid w:val="00573A05"/>
    <w:rsid w:val="00581B9C"/>
    <w:rsid w:val="0059498B"/>
    <w:rsid w:val="005A4EB2"/>
    <w:rsid w:val="005C0257"/>
    <w:rsid w:val="005C79BD"/>
    <w:rsid w:val="005E2F18"/>
    <w:rsid w:val="005E7FD3"/>
    <w:rsid w:val="005F4D53"/>
    <w:rsid w:val="005F6F68"/>
    <w:rsid w:val="00605280"/>
    <w:rsid w:val="00610B64"/>
    <w:rsid w:val="00613251"/>
    <w:rsid w:val="006164EF"/>
    <w:rsid w:val="00621790"/>
    <w:rsid w:val="0062493E"/>
    <w:rsid w:val="0063551C"/>
    <w:rsid w:val="00640516"/>
    <w:rsid w:val="00653B1F"/>
    <w:rsid w:val="006617F9"/>
    <w:rsid w:val="00664DFB"/>
    <w:rsid w:val="006715C4"/>
    <w:rsid w:val="00677C2D"/>
    <w:rsid w:val="006833FC"/>
    <w:rsid w:val="00690F16"/>
    <w:rsid w:val="006922F2"/>
    <w:rsid w:val="00692A16"/>
    <w:rsid w:val="00695671"/>
    <w:rsid w:val="006B5845"/>
    <w:rsid w:val="006C0EDB"/>
    <w:rsid w:val="006C20F8"/>
    <w:rsid w:val="006C22BB"/>
    <w:rsid w:val="006C54D5"/>
    <w:rsid w:val="006D1BC3"/>
    <w:rsid w:val="006E537D"/>
    <w:rsid w:val="006E5A14"/>
    <w:rsid w:val="006F468E"/>
    <w:rsid w:val="00705EBE"/>
    <w:rsid w:val="0071471B"/>
    <w:rsid w:val="00714ADA"/>
    <w:rsid w:val="007254E1"/>
    <w:rsid w:val="00737742"/>
    <w:rsid w:val="007377AD"/>
    <w:rsid w:val="0074315A"/>
    <w:rsid w:val="00743C3F"/>
    <w:rsid w:val="007507F8"/>
    <w:rsid w:val="00750A03"/>
    <w:rsid w:val="00751B25"/>
    <w:rsid w:val="00763BC7"/>
    <w:rsid w:val="0077506B"/>
    <w:rsid w:val="0077573E"/>
    <w:rsid w:val="00780D56"/>
    <w:rsid w:val="00785C92"/>
    <w:rsid w:val="00786011"/>
    <w:rsid w:val="00790FC3"/>
    <w:rsid w:val="00793288"/>
    <w:rsid w:val="00797289"/>
    <w:rsid w:val="007A725A"/>
    <w:rsid w:val="007B5D0E"/>
    <w:rsid w:val="007C291D"/>
    <w:rsid w:val="007C6FE7"/>
    <w:rsid w:val="007D49D0"/>
    <w:rsid w:val="00801F05"/>
    <w:rsid w:val="00813E0F"/>
    <w:rsid w:val="00817D19"/>
    <w:rsid w:val="00822D7C"/>
    <w:rsid w:val="00823E99"/>
    <w:rsid w:val="00830E1A"/>
    <w:rsid w:val="00837E61"/>
    <w:rsid w:val="00846E22"/>
    <w:rsid w:val="008478FE"/>
    <w:rsid w:val="008519B4"/>
    <w:rsid w:val="00854AEC"/>
    <w:rsid w:val="00871DAC"/>
    <w:rsid w:val="00872A7F"/>
    <w:rsid w:val="00874D49"/>
    <w:rsid w:val="00877405"/>
    <w:rsid w:val="00884F93"/>
    <w:rsid w:val="00893004"/>
    <w:rsid w:val="008A1CBB"/>
    <w:rsid w:val="008A4F95"/>
    <w:rsid w:val="008B0FAB"/>
    <w:rsid w:val="008B38B2"/>
    <w:rsid w:val="008B3B0C"/>
    <w:rsid w:val="008C6AD0"/>
    <w:rsid w:val="008D38A7"/>
    <w:rsid w:val="008D4884"/>
    <w:rsid w:val="008D7D50"/>
    <w:rsid w:val="008F170F"/>
    <w:rsid w:val="008F3D3D"/>
    <w:rsid w:val="00901F8E"/>
    <w:rsid w:val="009024EB"/>
    <w:rsid w:val="009046D7"/>
    <w:rsid w:val="009302B0"/>
    <w:rsid w:val="00931FC6"/>
    <w:rsid w:val="00936EA7"/>
    <w:rsid w:val="00940B35"/>
    <w:rsid w:val="009505FE"/>
    <w:rsid w:val="00953EF5"/>
    <w:rsid w:val="009634E1"/>
    <w:rsid w:val="009635EE"/>
    <w:rsid w:val="00963C0E"/>
    <w:rsid w:val="00964F70"/>
    <w:rsid w:val="00967943"/>
    <w:rsid w:val="009804EC"/>
    <w:rsid w:val="00982567"/>
    <w:rsid w:val="00987D5B"/>
    <w:rsid w:val="00991B97"/>
    <w:rsid w:val="00995348"/>
    <w:rsid w:val="009A248B"/>
    <w:rsid w:val="009A77A8"/>
    <w:rsid w:val="009B07A5"/>
    <w:rsid w:val="009B73C4"/>
    <w:rsid w:val="009C5EDF"/>
    <w:rsid w:val="009D1FC9"/>
    <w:rsid w:val="009E1ED1"/>
    <w:rsid w:val="009E2DB9"/>
    <w:rsid w:val="00A0732B"/>
    <w:rsid w:val="00A07879"/>
    <w:rsid w:val="00A2403E"/>
    <w:rsid w:val="00A26B18"/>
    <w:rsid w:val="00A3539A"/>
    <w:rsid w:val="00A371F1"/>
    <w:rsid w:val="00A4400F"/>
    <w:rsid w:val="00A53ADD"/>
    <w:rsid w:val="00A7125D"/>
    <w:rsid w:val="00A77733"/>
    <w:rsid w:val="00AA5928"/>
    <w:rsid w:val="00AA6A42"/>
    <w:rsid w:val="00AB0A71"/>
    <w:rsid w:val="00AB654B"/>
    <w:rsid w:val="00AC15A9"/>
    <w:rsid w:val="00AC4F0C"/>
    <w:rsid w:val="00AE7368"/>
    <w:rsid w:val="00AF0A35"/>
    <w:rsid w:val="00B121DF"/>
    <w:rsid w:val="00B20942"/>
    <w:rsid w:val="00B20A99"/>
    <w:rsid w:val="00B44D84"/>
    <w:rsid w:val="00B4703B"/>
    <w:rsid w:val="00B47105"/>
    <w:rsid w:val="00B50908"/>
    <w:rsid w:val="00B560DC"/>
    <w:rsid w:val="00B61DAA"/>
    <w:rsid w:val="00B722B2"/>
    <w:rsid w:val="00B76C17"/>
    <w:rsid w:val="00B850EE"/>
    <w:rsid w:val="00B87976"/>
    <w:rsid w:val="00B94635"/>
    <w:rsid w:val="00BA1905"/>
    <w:rsid w:val="00BA3A05"/>
    <w:rsid w:val="00BB5E2C"/>
    <w:rsid w:val="00BD24CD"/>
    <w:rsid w:val="00BD3368"/>
    <w:rsid w:val="00BE2923"/>
    <w:rsid w:val="00BF74E6"/>
    <w:rsid w:val="00BF7949"/>
    <w:rsid w:val="00C043A9"/>
    <w:rsid w:val="00C104EE"/>
    <w:rsid w:val="00C15F0C"/>
    <w:rsid w:val="00C20D7B"/>
    <w:rsid w:val="00C26071"/>
    <w:rsid w:val="00C265A7"/>
    <w:rsid w:val="00C357EE"/>
    <w:rsid w:val="00C51C0D"/>
    <w:rsid w:val="00C52089"/>
    <w:rsid w:val="00C5608F"/>
    <w:rsid w:val="00C57786"/>
    <w:rsid w:val="00C849FB"/>
    <w:rsid w:val="00C87650"/>
    <w:rsid w:val="00C933E0"/>
    <w:rsid w:val="00C966FE"/>
    <w:rsid w:val="00CA79C2"/>
    <w:rsid w:val="00CB2358"/>
    <w:rsid w:val="00CB70EA"/>
    <w:rsid w:val="00CC409E"/>
    <w:rsid w:val="00CC6FD0"/>
    <w:rsid w:val="00CD2C09"/>
    <w:rsid w:val="00CD6DEF"/>
    <w:rsid w:val="00CE593E"/>
    <w:rsid w:val="00CF03D5"/>
    <w:rsid w:val="00CF2648"/>
    <w:rsid w:val="00D00C3C"/>
    <w:rsid w:val="00D155D4"/>
    <w:rsid w:val="00D213F6"/>
    <w:rsid w:val="00D236FD"/>
    <w:rsid w:val="00D32E60"/>
    <w:rsid w:val="00D331C7"/>
    <w:rsid w:val="00D35B17"/>
    <w:rsid w:val="00D504F7"/>
    <w:rsid w:val="00D64C67"/>
    <w:rsid w:val="00D735F7"/>
    <w:rsid w:val="00D8077B"/>
    <w:rsid w:val="00D83D7E"/>
    <w:rsid w:val="00D96A72"/>
    <w:rsid w:val="00D97678"/>
    <w:rsid w:val="00DA5233"/>
    <w:rsid w:val="00DB559B"/>
    <w:rsid w:val="00DD5BAC"/>
    <w:rsid w:val="00DE32A7"/>
    <w:rsid w:val="00DE56C1"/>
    <w:rsid w:val="00E0032E"/>
    <w:rsid w:val="00E102B9"/>
    <w:rsid w:val="00E147FA"/>
    <w:rsid w:val="00E2055B"/>
    <w:rsid w:val="00E205A8"/>
    <w:rsid w:val="00E2257E"/>
    <w:rsid w:val="00E24747"/>
    <w:rsid w:val="00E31C9A"/>
    <w:rsid w:val="00E35FCB"/>
    <w:rsid w:val="00E45913"/>
    <w:rsid w:val="00E56265"/>
    <w:rsid w:val="00E61F33"/>
    <w:rsid w:val="00E77FC6"/>
    <w:rsid w:val="00E80286"/>
    <w:rsid w:val="00E9001C"/>
    <w:rsid w:val="00E949E6"/>
    <w:rsid w:val="00E9505A"/>
    <w:rsid w:val="00EA1702"/>
    <w:rsid w:val="00EA2B56"/>
    <w:rsid w:val="00EB00C4"/>
    <w:rsid w:val="00EB2F2C"/>
    <w:rsid w:val="00EC2E0B"/>
    <w:rsid w:val="00EC37C3"/>
    <w:rsid w:val="00EC5B60"/>
    <w:rsid w:val="00ED2D88"/>
    <w:rsid w:val="00EE093A"/>
    <w:rsid w:val="00EE118A"/>
    <w:rsid w:val="00EE186B"/>
    <w:rsid w:val="00EE42F7"/>
    <w:rsid w:val="00EF1387"/>
    <w:rsid w:val="00EF4C95"/>
    <w:rsid w:val="00F11159"/>
    <w:rsid w:val="00F1260A"/>
    <w:rsid w:val="00F17E4B"/>
    <w:rsid w:val="00F218CB"/>
    <w:rsid w:val="00F25E39"/>
    <w:rsid w:val="00F31F68"/>
    <w:rsid w:val="00F408B0"/>
    <w:rsid w:val="00F40F10"/>
    <w:rsid w:val="00F43B43"/>
    <w:rsid w:val="00F51045"/>
    <w:rsid w:val="00F536CA"/>
    <w:rsid w:val="00F612EE"/>
    <w:rsid w:val="00F7012D"/>
    <w:rsid w:val="00F7017B"/>
    <w:rsid w:val="00F8502D"/>
    <w:rsid w:val="00F9497F"/>
    <w:rsid w:val="00FA6F1A"/>
    <w:rsid w:val="00FB16E2"/>
    <w:rsid w:val="00FB4782"/>
    <w:rsid w:val="00FC064B"/>
    <w:rsid w:val="00FC2E4A"/>
    <w:rsid w:val="00FD139D"/>
    <w:rsid w:val="00FD3F62"/>
    <w:rsid w:val="00FE66B5"/>
    <w:rsid w:val="07FC2C0C"/>
    <w:rsid w:val="5CFC1F89"/>
    <w:rsid w:val="5E1A21C7"/>
    <w:rsid w:val="715E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7B8A"/>
  <w15:docId w15:val="{482B4044-C5B0-4E17-A186-6EAF06DD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5">
    <w:name w:val="Tablo Kılavuzu5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4">
    <w:name w:val="Tablo Kılavuzu4"/>
    <w:basedOn w:val="NormalTablo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DİLEK</dc:creator>
  <cp:lastModifiedBy>umut uncu</cp:lastModifiedBy>
  <cp:revision>2</cp:revision>
  <cp:lastPrinted>2021-12-31T18:13:00Z</cp:lastPrinted>
  <dcterms:created xsi:type="dcterms:W3CDTF">2026-08-03T11:53:00Z</dcterms:created>
  <dcterms:modified xsi:type="dcterms:W3CDTF">2026-08-03T11:53:00Z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eyJoZGlkIjoiNjc2Y2I4ZTQ1YjAxMzBjM2UzZDZjMGJkY2U3OTQ2NjAiLCJ1c2VySWQiOiIyNjExMzQxNjUwNjA4In0=</vt:lpwstr>
  </property>
  <property fmtid="{D5CDD505-2E9C-101B-9397-08002B2CF9AE}" pid="3" name="KSOProductBuildVer">
    <vt:lpwstr>1055-12.1.0.27458</vt:lpwstr>
  </property>
  <property fmtid="{D5CDD505-2E9C-101B-9397-08002B2CF9AE}" pid="4" name="ICV">
    <vt:lpwstr>DE241E14F5BC4318A9208F2B89C4D5C0_12</vt:lpwstr>
  </property>
</Properties>
</file>