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89"/>
        <w:gridCol w:w="26"/>
        <w:gridCol w:w="357"/>
        <w:gridCol w:w="441"/>
        <w:gridCol w:w="158"/>
        <w:gridCol w:w="76"/>
        <w:gridCol w:w="298"/>
        <w:gridCol w:w="311"/>
        <w:gridCol w:w="262"/>
        <w:gridCol w:w="1436"/>
        <w:gridCol w:w="122"/>
        <w:gridCol w:w="530"/>
        <w:gridCol w:w="1046"/>
        <w:gridCol w:w="122"/>
        <w:gridCol w:w="530"/>
        <w:gridCol w:w="699"/>
        <w:gridCol w:w="347"/>
        <w:gridCol w:w="652"/>
        <w:gridCol w:w="74"/>
        <w:gridCol w:w="972"/>
        <w:gridCol w:w="371"/>
        <w:gridCol w:w="281"/>
        <w:gridCol w:w="1046"/>
        <w:gridCol w:w="17"/>
        <w:gridCol w:w="1460"/>
        <w:gridCol w:w="17"/>
        <w:gridCol w:w="1459"/>
        <w:gridCol w:w="17"/>
        <w:gridCol w:w="1476"/>
        <w:gridCol w:w="859"/>
      </w:tblGrid>
      <w:tr w:rsidR="0025707E" w:rsidTr="000075F6">
        <w:trPr>
          <w:gridAfter w:val="3"/>
          <w:wAfter w:w="2352" w:type="dxa"/>
          <w:trHeight w:hRule="exact" w:val="318"/>
        </w:trPr>
        <w:tc>
          <w:tcPr>
            <w:tcW w:w="1480" w:type="dxa"/>
            <w:gridSpan w:val="4"/>
            <w:shd w:val="clear" w:color="auto" w:fill="FFFFFF"/>
          </w:tcPr>
          <w:p w:rsidR="0025707E" w:rsidRDefault="0025707E" w:rsidP="00896032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20.02.2024</w:t>
            </w:r>
          </w:p>
        </w:tc>
        <w:tc>
          <w:tcPr>
            <w:tcW w:w="675" w:type="dxa"/>
            <w:gridSpan w:val="3"/>
          </w:tcPr>
          <w:p w:rsidR="0025707E" w:rsidRDefault="0025707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98" w:type="dxa"/>
            <w:shd w:val="clear" w:color="auto" w:fill="auto"/>
          </w:tcPr>
          <w:p w:rsidR="0025707E" w:rsidRDefault="0025707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311" w:type="dxa"/>
          </w:tcPr>
          <w:p w:rsidR="0025707E" w:rsidRDefault="0025707E"/>
        </w:tc>
        <w:tc>
          <w:tcPr>
            <w:tcW w:w="1698" w:type="dxa"/>
            <w:gridSpan w:val="2"/>
          </w:tcPr>
          <w:p w:rsidR="0025707E" w:rsidRDefault="0025707E"/>
        </w:tc>
        <w:tc>
          <w:tcPr>
            <w:tcW w:w="1698" w:type="dxa"/>
            <w:gridSpan w:val="3"/>
          </w:tcPr>
          <w:p w:rsidR="0025707E" w:rsidRDefault="0025707E"/>
        </w:tc>
        <w:tc>
          <w:tcPr>
            <w:tcW w:w="1698" w:type="dxa"/>
            <w:gridSpan w:val="4"/>
          </w:tcPr>
          <w:p w:rsidR="0025707E" w:rsidRDefault="0025707E"/>
        </w:tc>
        <w:tc>
          <w:tcPr>
            <w:tcW w:w="1698" w:type="dxa"/>
            <w:gridSpan w:val="3"/>
          </w:tcPr>
          <w:p w:rsidR="0025707E" w:rsidRDefault="0025707E"/>
        </w:tc>
        <w:tc>
          <w:tcPr>
            <w:tcW w:w="1698" w:type="dxa"/>
            <w:gridSpan w:val="3"/>
          </w:tcPr>
          <w:p w:rsidR="0025707E" w:rsidRDefault="0025707E"/>
        </w:tc>
        <w:tc>
          <w:tcPr>
            <w:tcW w:w="1477" w:type="dxa"/>
            <w:gridSpan w:val="2"/>
          </w:tcPr>
          <w:p w:rsidR="0025707E" w:rsidRDefault="0025707E"/>
        </w:tc>
        <w:tc>
          <w:tcPr>
            <w:tcW w:w="1476" w:type="dxa"/>
            <w:gridSpan w:val="2"/>
          </w:tcPr>
          <w:p w:rsidR="0025707E" w:rsidRDefault="0025707E"/>
        </w:tc>
      </w:tr>
      <w:tr w:rsidR="0025707E" w:rsidTr="000075F6">
        <w:trPr>
          <w:trHeight w:hRule="exact" w:val="458"/>
        </w:trPr>
        <w:tc>
          <w:tcPr>
            <w:tcW w:w="1921" w:type="dxa"/>
            <w:gridSpan w:val="5"/>
            <w:shd w:val="clear" w:color="auto" w:fill="auto"/>
            <w:vAlign w:val="center"/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Fakülte/Yüksekokul</w:t>
            </w:r>
          </w:p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5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035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SAĞLIK BİLİMLERİ FAKÜLTESİ</w:t>
            </w:r>
          </w:p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1698" w:type="dxa"/>
            <w:gridSpan w:val="3"/>
            <w:tcBorders>
              <w:bottom w:val="single" w:sz="5" w:space="0" w:color="000000"/>
            </w:tcBorders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698" w:type="dxa"/>
            <w:gridSpan w:val="3"/>
            <w:tcBorders>
              <w:bottom w:val="single" w:sz="5" w:space="0" w:color="000000"/>
            </w:tcBorders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698" w:type="dxa"/>
            <w:gridSpan w:val="4"/>
            <w:tcBorders>
              <w:bottom w:val="single" w:sz="5" w:space="0" w:color="000000"/>
            </w:tcBorders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063" w:type="dxa"/>
            <w:gridSpan w:val="2"/>
            <w:tcBorders>
              <w:bottom w:val="single" w:sz="5" w:space="0" w:color="000000"/>
            </w:tcBorders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77" w:type="dxa"/>
            <w:gridSpan w:val="2"/>
            <w:tcBorders>
              <w:bottom w:val="single" w:sz="5" w:space="0" w:color="000000"/>
            </w:tcBorders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76" w:type="dxa"/>
            <w:gridSpan w:val="2"/>
            <w:tcBorders>
              <w:bottom w:val="single" w:sz="5" w:space="0" w:color="000000"/>
            </w:tcBorders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2335" w:type="dxa"/>
            <w:gridSpan w:val="2"/>
            <w:tcBorders>
              <w:bottom w:val="single" w:sz="5" w:space="0" w:color="000000"/>
            </w:tcBorders>
          </w:tcPr>
          <w:p w:rsidR="0025707E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659"/>
        </w:trPr>
        <w:tc>
          <w:tcPr>
            <w:tcW w:w="20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25707E" w:rsidRPr="00E4095B" w:rsidRDefault="0025707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E4095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25707E" w:rsidRPr="00E4095B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E4095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25707E" w:rsidRPr="00E4095B" w:rsidRDefault="0025707E"/>
        </w:tc>
        <w:tc>
          <w:tcPr>
            <w:tcW w:w="1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25707E" w:rsidRPr="00E4095B" w:rsidRDefault="0025707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E4095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25707E" w:rsidRPr="00E4095B" w:rsidRDefault="0025707E" w:rsidP="00F71430">
            <w:pPr>
              <w:pStyle w:val="ListeParagraf"/>
              <w:numPr>
                <w:ilvl w:val="0"/>
                <w:numId w:val="1"/>
              </w:num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E4095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ROTASYON</w:t>
            </w:r>
          </w:p>
        </w:tc>
        <w:tc>
          <w:tcPr>
            <w:tcW w:w="16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25707E" w:rsidRPr="00E4095B" w:rsidRDefault="0025707E" w:rsidP="00F71430">
            <w:pPr>
              <w:pStyle w:val="ListeParagraf"/>
              <w:numPr>
                <w:ilvl w:val="0"/>
                <w:numId w:val="1"/>
              </w:num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 w:rsidRPr="00E4095B"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ROTASYON</w:t>
            </w:r>
          </w:p>
        </w:tc>
        <w:tc>
          <w:tcPr>
            <w:tcW w:w="1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</w:tcPr>
          <w:p w:rsidR="0025707E" w:rsidRPr="00F71430" w:rsidRDefault="00F71430" w:rsidP="00F71430">
            <w:pPr>
              <w:spacing w:line="229" w:lineRule="auto"/>
              <w:ind w:left="40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10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</w:tcPr>
          <w:p w:rsidR="0025707E" w:rsidRPr="00E4095B" w:rsidRDefault="00F71430" w:rsidP="00F71430">
            <w:pPr>
              <w:pStyle w:val="ListeParagraf"/>
              <w:spacing w:line="229" w:lineRule="auto"/>
              <w:ind w:left="400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</w:t>
            </w:r>
          </w:p>
        </w:tc>
        <w:tc>
          <w:tcPr>
            <w:tcW w:w="1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</w:tcPr>
          <w:p w:rsidR="0025707E" w:rsidRPr="00E4095B" w:rsidRDefault="0025707E" w:rsidP="009E622E">
            <w:pPr>
              <w:pStyle w:val="ListeParagraf"/>
              <w:numPr>
                <w:ilvl w:val="0"/>
                <w:numId w:val="1"/>
              </w:num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</w:tcPr>
          <w:p w:rsidR="0025707E" w:rsidRPr="00E4095B" w:rsidRDefault="0025707E" w:rsidP="009E622E">
            <w:pPr>
              <w:pStyle w:val="ListeParagraf"/>
              <w:numPr>
                <w:ilvl w:val="0"/>
                <w:numId w:val="1"/>
              </w:num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</w:tcPr>
          <w:p w:rsidR="0025707E" w:rsidRPr="00E4095B" w:rsidRDefault="0025707E" w:rsidP="009E622E">
            <w:pPr>
              <w:pStyle w:val="ListeParagraf"/>
              <w:numPr>
                <w:ilvl w:val="0"/>
                <w:numId w:val="1"/>
              </w:num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</w:tcPr>
          <w:p w:rsidR="0025707E" w:rsidRPr="00E4095B" w:rsidRDefault="0025707E" w:rsidP="009E622E">
            <w:pPr>
              <w:pStyle w:val="ListeParagraf"/>
              <w:numPr>
                <w:ilvl w:val="0"/>
                <w:numId w:val="1"/>
              </w:num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</w:tcPr>
          <w:p w:rsidR="0025707E" w:rsidRPr="00E4095B" w:rsidRDefault="0025707E" w:rsidP="009E622E">
            <w:pPr>
              <w:pStyle w:val="ListeParagraf"/>
              <w:numPr>
                <w:ilvl w:val="0"/>
                <w:numId w:val="1"/>
              </w:num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230585001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RABİA GÜVEN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(B1 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230585002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İDRİS ERDENCİ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230585003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CEREN GÜLTEKİN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230585004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FETİH AHMET POLAT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230585005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SELEN DOĞAN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230585006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AHMET EMİR KAYA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230585007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RÜVEYDA DOĞAN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(B1 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230585008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İREM ÇELİK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230585009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EBRAR SILA TUNÇ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230585010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GAMZE ÖZDEMİR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230585011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ŞEVAL ÇELİK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230585012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ŞEVVAL YILDIRIM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230585013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BEYZA BAŞTUĞ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PALYATİF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(Zemin 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230585014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BERİVAN EKİNCİ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PALYATİF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25707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230585015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BAHAR GÜLŞEN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PALYATİF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25707E" w:rsidRPr="00E4095B" w:rsidRDefault="0025707E" w:rsidP="00E4095B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25707E" w:rsidRPr="00E4095B" w:rsidRDefault="0025707E" w:rsidP="00E4095B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230585016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ŞEYMA TARHAN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PALYATİF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0075F6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230585017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EDA BİÇER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PALYATİF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0075F6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230585018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BERAT ÖZDEMİR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(Zemin 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ÇOCUK ACİL 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0075F6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230585019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BERNA ÖZKAYNAK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0075F6" w:rsidRDefault="00434A0C" w:rsidP="00434A0C">
            <w:pPr>
              <w:rPr>
                <w:rFonts w:ascii="Tahoma" w:eastAsia="Tahoma" w:hAnsi="Tahoma" w:cs="Tahoma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5F6B71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230585020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BEYZA BAŞEL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Default="00434A0C" w:rsidP="00434A0C">
            <w:r>
              <w:rPr>
                <w:sz w:val="16"/>
                <w:szCs w:val="16"/>
              </w:rPr>
              <w:t>ERİŞKİN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5F6B71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230585021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YASİN BOZUKLUHAN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Pr="002F7464" w:rsidRDefault="00434A0C" w:rsidP="00434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ERİŞKİN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5F6B71">
        <w:trPr>
          <w:gridAfter w:val="1"/>
          <w:wAfter w:w="859" w:type="dxa"/>
          <w:trHeight w:hRule="exact" w:val="34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230585022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AYBÜKE GÜLEÇ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Default="00434A0C" w:rsidP="00434A0C">
            <w:r>
              <w:rPr>
                <w:sz w:val="16"/>
                <w:szCs w:val="16"/>
              </w:rPr>
              <w:t>ERİŞKİN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5F6B71">
        <w:trPr>
          <w:gridAfter w:val="1"/>
          <w:wAfter w:w="859" w:type="dxa"/>
          <w:trHeight w:hRule="exact" w:val="34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230585023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YAĞMUR GÜLER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(1.kat)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Pr="002F7464" w:rsidRDefault="00434A0C" w:rsidP="00434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ERİŞKİN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5F6B71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230585024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İREM MERYEM İÇİN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  <w:vAlign w:val="center"/>
          </w:tcPr>
          <w:p w:rsidR="00434A0C" w:rsidRPr="000E3764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sz w:val="16"/>
                <w:szCs w:val="16"/>
              </w:rPr>
              <w:t>ERİŞKİN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</w:tr>
      <w:tr w:rsidR="00434A0C" w:rsidRPr="00E4095B" w:rsidTr="005F6B71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230585025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HAVA TARUK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Default="00434A0C" w:rsidP="00434A0C">
            <w:r w:rsidRPr="00995838">
              <w:rPr>
                <w:sz w:val="16"/>
                <w:szCs w:val="16"/>
              </w:rPr>
              <w:t>ERİŞKİN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/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</w:tr>
      <w:tr w:rsidR="00434A0C" w:rsidRPr="00E4095B" w:rsidTr="005F6B71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26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230585026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SEMA ÇOBAN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434A0C" w:rsidRDefault="00434A0C" w:rsidP="00434A0C">
            <w:r w:rsidRPr="00995838">
              <w:rPr>
                <w:sz w:val="16"/>
                <w:szCs w:val="16"/>
              </w:rPr>
              <w:t>ERİŞKİN ACİL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27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230585027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ÇELİK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0075F6" w:rsidRDefault="00434A0C" w:rsidP="00434A0C">
            <w:r w:rsidRPr="000075F6">
              <w:rPr>
                <w:rFonts w:ascii="Tahoma" w:eastAsia="Tahoma" w:hAnsi="Tahoma" w:cs="Tahoma"/>
                <w:spacing w:val="-2"/>
                <w:sz w:val="13"/>
              </w:rPr>
              <w:t>ÇOCUK CERRAHİSİ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28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230585028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FIRAT BARAN ADIGÜZEL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0075F6" w:rsidRDefault="00434A0C" w:rsidP="00434A0C">
            <w:r w:rsidRPr="000075F6">
              <w:rPr>
                <w:rFonts w:ascii="Tahoma" w:eastAsia="Tahoma" w:hAnsi="Tahoma" w:cs="Tahoma"/>
                <w:spacing w:val="-2"/>
                <w:sz w:val="13"/>
              </w:rPr>
              <w:t>ÇOCUK CERRAHİSİ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29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230585029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NAZLICAN AKBULUT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-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(1.kat)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0075F6" w:rsidRDefault="00434A0C" w:rsidP="00434A0C">
            <w:r w:rsidRPr="000075F6">
              <w:rPr>
                <w:rFonts w:ascii="Tahoma" w:eastAsia="Tahoma" w:hAnsi="Tahoma" w:cs="Tahoma"/>
                <w:spacing w:val="-2"/>
                <w:sz w:val="13"/>
              </w:rPr>
              <w:t>ÇOCUK CERRAHİSİ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30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230585030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HELİN KILIÇ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0075F6" w:rsidRDefault="00434A0C" w:rsidP="00434A0C">
            <w:pPr>
              <w:rPr>
                <w:rFonts w:ascii="Tahoma" w:eastAsia="Tahoma" w:hAnsi="Tahoma" w:cs="Tahoma"/>
                <w:spacing w:val="-2"/>
                <w:sz w:val="13"/>
              </w:rPr>
            </w:pPr>
            <w:r w:rsidRPr="000075F6">
              <w:rPr>
                <w:rFonts w:ascii="Tahoma" w:eastAsia="Tahoma" w:hAnsi="Tahoma" w:cs="Tahoma"/>
                <w:spacing w:val="-2"/>
                <w:sz w:val="13"/>
              </w:rPr>
              <w:t>ÇOCUK CERRAHİSİ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31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230585031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SÜMEYYE ERYATAN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32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230585032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UMUT BİLGEN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434A0C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33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230585033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HASAN ALTUNDAĞ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34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230585034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SONGÜL ELBAN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(1.kat)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lastRenderedPageBreak/>
              <w:t>35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230585035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GÜNEŞ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36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230585036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EMİRCAN </w:t>
            </w: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ÇAÇAN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37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230585037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İREM EYYÜP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38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230585038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İREM İPEK SOĞUKTAŞ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sz w:val="16"/>
                <w:szCs w:val="16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39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230585039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ERASLAN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  <w:r w:rsidR="00036E0D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(1.Kat)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40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230585040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SEDA NUR BAŞEGMEZ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41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230585041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ENES EVLİYASEVER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42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230585042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MERYEM SENA ALPAY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34A0C" w:rsidRPr="00E4095B" w:rsidTr="00867A9F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43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230585043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34A0C" w:rsidRPr="00E4095B" w:rsidRDefault="00434A0C" w:rsidP="00434A0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SÜMEYYE CEREN ERKEK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434A0C" w:rsidRPr="00E4095B" w:rsidRDefault="00434A0C" w:rsidP="00434A0C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34A0C" w:rsidRPr="00E4095B" w:rsidRDefault="00434A0C" w:rsidP="00434A0C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4709DF">
        <w:trPr>
          <w:gridAfter w:val="1"/>
          <w:wAfter w:w="859" w:type="dxa"/>
          <w:trHeight w:hRule="exact" w:val="373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44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230585044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NEFİSE BEYAZ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ERİŞKİN ACİL</w:t>
            </w:r>
            <w:r w:rsidR="004709DF">
              <w:rPr>
                <w:sz w:val="16"/>
                <w:szCs w:val="16"/>
              </w:rPr>
              <w:t xml:space="preserve"> (Zemin 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F67722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45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230585045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HELİN BAYAZAN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ERİŞKİN ACİL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F67722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46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210585050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SERHAT SAV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ERİŞKİN ACİL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F67722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47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220585103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MUSTAFA KUTAY ERŞEN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ERİŞKİN ACİL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F67722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48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230585046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EDA NUR KAYA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ERİŞKİN ACİL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49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230585047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MEMİŞOĞLU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ERİŞKİN ACİL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pPr>
              <w:rPr>
                <w:sz w:val="16"/>
              </w:rPr>
            </w:pPr>
            <w:r w:rsidRPr="00E4095B">
              <w:rPr>
                <w:sz w:val="16"/>
              </w:rPr>
              <w:t>PALYATİF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/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50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230585049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ABDULKADİR TURUN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  <w:r w:rsidR="00DB0C2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(3.Kat)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pPr>
              <w:rPr>
                <w:sz w:val="16"/>
              </w:rPr>
            </w:pPr>
            <w:r w:rsidRPr="00E4095B">
              <w:rPr>
                <w:sz w:val="16"/>
              </w:rPr>
              <w:t>PALYATİF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/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51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230585050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EMİRHAN ONUR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pPr>
              <w:rPr>
                <w:sz w:val="16"/>
              </w:rPr>
            </w:pPr>
            <w:r w:rsidRPr="00E4095B">
              <w:rPr>
                <w:sz w:val="16"/>
              </w:rPr>
              <w:t>PALYATİF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/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52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230585051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ÖMER UÇAK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pPr>
              <w:rPr>
                <w:sz w:val="16"/>
              </w:rPr>
            </w:pPr>
            <w:r w:rsidRPr="00E4095B">
              <w:rPr>
                <w:sz w:val="16"/>
              </w:rPr>
              <w:t>PALYATİF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/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53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230585052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ZÜLFÜ ONAY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pPr>
              <w:rPr>
                <w:sz w:val="16"/>
              </w:rPr>
            </w:pPr>
            <w:r w:rsidRPr="00E4095B">
              <w:rPr>
                <w:sz w:val="16"/>
              </w:rPr>
              <w:t>PALYATİF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/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54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230585053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CELAL KAZAYLEK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SÜT ÇOCUĞU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/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55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170585611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SİPAN ILIAS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  <w:r w:rsidR="00DB0C2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(3.Kat)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56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200585010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ŞEHMUS KADİR OKAN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57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230585054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DEMİR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3D42D3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58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230585055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İLAYDA ÇAKMAK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gridAfter w:val="1"/>
          <w:wAfter w:w="859" w:type="dxa"/>
          <w:trHeight w:hRule="exact" w:val="277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59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230585056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SAADET KAHRAMAN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BÜYÜK ÇOCUK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ORTOPEDİ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gridAfter w:val="1"/>
          <w:wAfter w:w="859" w:type="dxa"/>
          <w:trHeight w:hRule="exact" w:val="29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60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230585057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SUDE NAZ ÖZERLER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  <w:r w:rsidR="00DB0C2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(3.Kat)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61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230585059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ÇİMEN GÜNDOĞDU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gridAfter w:val="1"/>
          <w:wAfter w:w="859" w:type="dxa"/>
          <w:trHeight w:hRule="exact" w:val="278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62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230585060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EMİRHAN YILMAZ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gridAfter w:val="1"/>
          <w:wAfter w:w="859" w:type="dxa"/>
          <w:trHeight w:hRule="exact" w:val="505"/>
        </w:trPr>
        <w:tc>
          <w:tcPr>
            <w:tcW w:w="2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63</w:t>
            </w:r>
          </w:p>
        </w:tc>
        <w:tc>
          <w:tcPr>
            <w:tcW w:w="915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230585061</w:t>
            </w:r>
            <w:proofErr w:type="gramEnd"/>
          </w:p>
        </w:tc>
        <w:tc>
          <w:tcPr>
            <w:tcW w:w="1903" w:type="dxa"/>
            <w:gridSpan w:val="7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PINAR YILDIZ</w:t>
            </w:r>
          </w:p>
        </w:tc>
        <w:tc>
          <w:tcPr>
            <w:tcW w:w="155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69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229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07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4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7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</w:tbl>
    <w:p w:rsidR="006530BC" w:rsidRPr="00E4095B" w:rsidRDefault="006530BC" w:rsidP="00E4095B"/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843"/>
        <w:gridCol w:w="351"/>
        <w:gridCol w:w="663"/>
        <w:gridCol w:w="293"/>
        <w:gridCol w:w="305"/>
        <w:gridCol w:w="255"/>
        <w:gridCol w:w="1169"/>
        <w:gridCol w:w="359"/>
        <w:gridCol w:w="1065"/>
        <w:gridCol w:w="815"/>
        <w:gridCol w:w="609"/>
        <w:gridCol w:w="525"/>
        <w:gridCol w:w="899"/>
        <w:gridCol w:w="235"/>
        <w:gridCol w:w="1189"/>
        <w:gridCol w:w="87"/>
        <w:gridCol w:w="1337"/>
        <w:gridCol w:w="80"/>
        <w:gridCol w:w="1344"/>
        <w:gridCol w:w="74"/>
        <w:gridCol w:w="1417"/>
        <w:gridCol w:w="1560"/>
      </w:tblGrid>
      <w:tr w:rsidR="0025707E" w:rsidRPr="00E4095B" w:rsidTr="0025707E">
        <w:trPr>
          <w:gridAfter w:val="3"/>
          <w:wAfter w:w="3051" w:type="dxa"/>
          <w:trHeight w:hRule="exact" w:val="97"/>
        </w:trPr>
        <w:tc>
          <w:tcPr>
            <w:tcW w:w="1455" w:type="dxa"/>
            <w:gridSpan w:val="3"/>
            <w:tcBorders>
              <w:top w:val="single" w:sz="5" w:space="0" w:color="3E3C3A"/>
            </w:tcBorders>
            <w:shd w:val="clear" w:color="auto" w:fill="FFFFFF"/>
          </w:tcPr>
          <w:p w:rsidR="0025707E" w:rsidRPr="00E4095B" w:rsidRDefault="0025707E" w:rsidP="00E4095B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</w:p>
        </w:tc>
        <w:tc>
          <w:tcPr>
            <w:tcW w:w="663" w:type="dxa"/>
            <w:tcBorders>
              <w:top w:val="single" w:sz="5" w:space="0" w:color="3E3C3A"/>
            </w:tcBorders>
          </w:tcPr>
          <w:p w:rsidR="0025707E" w:rsidRPr="00E4095B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93" w:type="dxa"/>
            <w:tcBorders>
              <w:top w:val="single" w:sz="5" w:space="0" w:color="3E3C3A"/>
            </w:tcBorders>
            <w:shd w:val="clear" w:color="auto" w:fill="auto"/>
          </w:tcPr>
          <w:p w:rsidR="0025707E" w:rsidRPr="00E4095B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305" w:type="dxa"/>
            <w:tcBorders>
              <w:top w:val="single" w:sz="5" w:space="0" w:color="3E3C3A"/>
            </w:tcBorders>
          </w:tcPr>
          <w:p w:rsidR="0025707E" w:rsidRPr="00E4095B" w:rsidRDefault="0025707E" w:rsidP="00E4095B"/>
        </w:tc>
        <w:tc>
          <w:tcPr>
            <w:tcW w:w="1424" w:type="dxa"/>
            <w:gridSpan w:val="2"/>
            <w:tcBorders>
              <w:top w:val="single" w:sz="5" w:space="0" w:color="3E3C3A"/>
            </w:tcBorders>
          </w:tcPr>
          <w:p w:rsidR="0025707E" w:rsidRPr="00E4095B" w:rsidRDefault="0025707E" w:rsidP="00E4095B"/>
        </w:tc>
        <w:tc>
          <w:tcPr>
            <w:tcW w:w="1424" w:type="dxa"/>
            <w:gridSpan w:val="2"/>
            <w:tcBorders>
              <w:top w:val="single" w:sz="5" w:space="0" w:color="3E3C3A"/>
            </w:tcBorders>
          </w:tcPr>
          <w:p w:rsidR="0025707E" w:rsidRPr="00E4095B" w:rsidRDefault="0025707E" w:rsidP="00E4095B"/>
        </w:tc>
        <w:tc>
          <w:tcPr>
            <w:tcW w:w="1424" w:type="dxa"/>
            <w:gridSpan w:val="2"/>
            <w:tcBorders>
              <w:top w:val="single" w:sz="5" w:space="0" w:color="3E3C3A"/>
            </w:tcBorders>
          </w:tcPr>
          <w:p w:rsidR="0025707E" w:rsidRPr="00E4095B" w:rsidRDefault="0025707E" w:rsidP="00E4095B"/>
        </w:tc>
        <w:tc>
          <w:tcPr>
            <w:tcW w:w="1424" w:type="dxa"/>
            <w:gridSpan w:val="2"/>
            <w:tcBorders>
              <w:top w:val="single" w:sz="5" w:space="0" w:color="3E3C3A"/>
            </w:tcBorders>
          </w:tcPr>
          <w:p w:rsidR="0025707E" w:rsidRPr="00E4095B" w:rsidRDefault="0025707E" w:rsidP="00E4095B"/>
        </w:tc>
        <w:tc>
          <w:tcPr>
            <w:tcW w:w="1424" w:type="dxa"/>
            <w:gridSpan w:val="2"/>
            <w:tcBorders>
              <w:top w:val="single" w:sz="5" w:space="0" w:color="3E3C3A"/>
            </w:tcBorders>
          </w:tcPr>
          <w:p w:rsidR="0025707E" w:rsidRPr="00E4095B" w:rsidRDefault="0025707E" w:rsidP="00E4095B"/>
        </w:tc>
        <w:tc>
          <w:tcPr>
            <w:tcW w:w="1424" w:type="dxa"/>
            <w:gridSpan w:val="2"/>
            <w:tcBorders>
              <w:top w:val="single" w:sz="5" w:space="0" w:color="3E3C3A"/>
            </w:tcBorders>
          </w:tcPr>
          <w:p w:rsidR="0025707E" w:rsidRPr="00E4095B" w:rsidRDefault="0025707E" w:rsidP="00E4095B"/>
        </w:tc>
        <w:tc>
          <w:tcPr>
            <w:tcW w:w="1424" w:type="dxa"/>
            <w:gridSpan w:val="2"/>
            <w:tcBorders>
              <w:top w:val="single" w:sz="5" w:space="0" w:color="3E3C3A"/>
            </w:tcBorders>
          </w:tcPr>
          <w:p w:rsidR="0025707E" w:rsidRPr="00E4095B" w:rsidRDefault="0025707E" w:rsidP="00E4095B"/>
        </w:tc>
      </w:tr>
      <w:tr w:rsidR="00E3338E" w:rsidRPr="00E4095B" w:rsidTr="000075F6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64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230585062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YUNUS DEMİR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ÇOCUK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65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230585064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TUANA ÖZKAN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ACİL</w:t>
            </w:r>
            <w:r w:rsidR="00DB0C2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(Zemin)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NEFROLOJİ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66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230585065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GÜRSEL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ACİL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67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230585066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İKBAL ÖLKER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ÇOCUK ACİL 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68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230585067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FİDAN ÇETİNKAYA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2CC" w:themeFill="accent4" w:themeFillTint="33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ACİL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3E0A32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69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230585068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ZELAL BONCUK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(4.kat)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70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230585069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MESUT ERASLAN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7CAAC" w:themeFill="accent2" w:themeFillTint="66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ALGOLOJİ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71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230585070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ASLI TÜRKEN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lastRenderedPageBreak/>
              <w:t>72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230585071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ÖZCAN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73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230585072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ASLI YILMAZ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74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230585073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DELAL ÖZDEMİR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(4.kat)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 w:themeFill="background1"/>
          </w:tcPr>
          <w:p w:rsidR="00E3338E" w:rsidRPr="00E4095B" w:rsidRDefault="00E3338E" w:rsidP="00E3338E"/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75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230585074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SEZGİN ÖNER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 w:themeFill="background1"/>
          </w:tcPr>
          <w:p w:rsidR="00E3338E" w:rsidRPr="00E4095B" w:rsidRDefault="00E3338E" w:rsidP="00E3338E"/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76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230585075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YUSUF SÖKER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 w:themeFill="background1"/>
          </w:tcPr>
          <w:p w:rsidR="00E3338E" w:rsidRPr="00E4095B" w:rsidRDefault="00E3338E" w:rsidP="00E3338E"/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77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230585076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ENES CAN ÖRKÜN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 w:themeFill="background1"/>
          </w:tcPr>
          <w:p w:rsidR="00E3338E" w:rsidRPr="00E4095B" w:rsidRDefault="00E3338E" w:rsidP="00E3338E"/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78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230585077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RUMEYSA SEVEN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 w:themeFill="background1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79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230585078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İREM NUR TÜGEN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(4.kat)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 w:themeFill="background1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80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230585079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BEYZANUR ERDOĞAN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81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230585080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KADRİYE GÜL SARICI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82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230585081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AYŞEGÜL ATAŞ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83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230585082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NESLİHAN DAĞDÖGEN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84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230585083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CEREN KATAR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85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230585084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NAZLICAN YILDIRIM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E4095B" w:rsidRDefault="00E3338E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DİYABETİK AYAK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(4.kat)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86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230585085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AYSUN YALÇIN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9354BC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DİYABETİK AYAK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87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230585086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SERHAT KIZILDAĞ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4709DF">
            <w:r w:rsidRPr="00DB68C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(5.kat)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0075F6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88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230585087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BULUT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DB68C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BA1F05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89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230585088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 TUTKAL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DB68C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BA1F05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90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230585089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TÜLİN IŞIK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DB68C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BA1F05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91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230585090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NİSA PEKTAŞ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DB68C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  <w:vAlign w:val="center"/>
          </w:tcPr>
          <w:p w:rsidR="00E3338E" w:rsidRPr="004102C2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A13DDF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92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230585091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EDA NUR DİYAPOĞLU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DB68C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  <w:vAlign w:val="center"/>
          </w:tcPr>
          <w:p w:rsidR="00E3338E" w:rsidRPr="004102C2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BA1F05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93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230585092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AYŞENUR AKSOY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DB68C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Default="00E3338E" w:rsidP="00E3338E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BA1F05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94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230585093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AYŞEGÜL DÖNMEZ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DB68C6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DB68C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9CC2E5" w:themeFill="accent5" w:themeFillTint="99"/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95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230585094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RIDVAN DAĞKIRAN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4709DF">
            <w:r w:rsidRPr="00F52F4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(2.kat)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 GÜNDÜZ TEDAVİ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96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230585096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İNCİ DENİZ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F52F4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 GÜNDÜZ TEDAVİ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97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230585097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BERAT TİMURTAŞ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F52F4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 GÜNDÜZ TEDAVİ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98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230585098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MUSTAFA KURT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F52F4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 GÜNDÜZ TEDAVİ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RPr="00E4095B" w:rsidTr="00E3338E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99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230585099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EYLÜL DİCLE ÇELİK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F52F4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100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200585612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HAMİD ALHMIDI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4F720C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CERRAHİ 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4095B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101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230585148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FATİH TAŞ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4709DF">
            <w:r w:rsidRPr="004F720C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(2.kat)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102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230585149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MÜNEVVER PULGAT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4F720C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103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230585100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KIRIM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4F720C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104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230585101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METİN SELOĞLU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4F720C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105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230585102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OĞUZ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767DF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030FB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106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230585103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DAVULCU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767DF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2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030FB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107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230585104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YUSRA ATAŞ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4709DF" w:rsidRDefault="00E3338E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2C34D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-DERMA</w:t>
            </w:r>
          </w:p>
          <w:p w:rsidR="00E3338E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(2.kat) </w:t>
            </w:r>
          </w:p>
          <w:p w:rsidR="004709DF" w:rsidRDefault="004709DF" w:rsidP="004709DF"/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030FB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lastRenderedPageBreak/>
              <w:t>108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230585105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İREM ASLAN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83595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030FB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E3338E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109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230585106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KORKMAZ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83595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030FB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075F6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110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230585107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AYŞENUR KILINÇ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83595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030FB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075F6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111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230585108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KEVSER DAĞ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83595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5F02D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075F6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112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230585109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ŞİLAN UMUTLU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E3338E" w:rsidRDefault="00E3338E" w:rsidP="00E3338E">
            <w:r w:rsidRPr="0083595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GENEL CERRAHİ 3-DERMA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5F02D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6E25C1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113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230585110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GÖKDENİZ PAMUK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  <w:vAlign w:val="center"/>
          </w:tcPr>
          <w:p w:rsidR="00E3338E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 (2.kat)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5F02D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6347F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6E25C1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114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230585111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ŞEVVAL SARI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  <w:vAlign w:val="center"/>
          </w:tcPr>
          <w:p w:rsidR="00E3338E" w:rsidRPr="004102C2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E3338E" w:rsidRDefault="00E3338E" w:rsidP="00E3338E">
            <w:r w:rsidRPr="005F02D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030FB4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030FB4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030FB4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030FB4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030FB4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030FB4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030FB4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405947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115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230585112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EYÜP DEĞİRMENCİ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  <w:vAlign w:val="center"/>
          </w:tcPr>
          <w:p w:rsidR="004709DF" w:rsidRPr="004102C2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4709DF" w:rsidRDefault="004709DF" w:rsidP="004709DF">
            <w:r w:rsidRPr="005F02D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405947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116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230585113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BERAT ÖZBOZKURT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  <w:vAlign w:val="center"/>
          </w:tcPr>
          <w:p w:rsidR="004709DF" w:rsidRPr="004102C2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B381D9"/>
          </w:tcPr>
          <w:p w:rsidR="004709DF" w:rsidRDefault="004709DF" w:rsidP="004709DF">
            <w:r w:rsidRPr="005F02D4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405947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117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230585114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EMİRHAN DEMİRÇAKAR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 w:rsidRPr="001C538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405947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118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230585115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ÖMER TARIK TAN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8EAADB" w:themeFill="accent1" w:themeFillTint="99"/>
          </w:tcPr>
          <w:p w:rsidR="004709DF" w:rsidRDefault="004709DF" w:rsidP="004709DF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ORGAN NAKLİ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 w:rsidRPr="001C538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6F1D7B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119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230585116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CIVAN BAĞ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BEYİN CERRAHİ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(6.kat)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 w:rsidRPr="001C538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030FB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6F1D7B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120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230585117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ESRA EKDİ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BEYİN CERRAHİ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 w:rsidRPr="001C538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E4095B" w:rsidRDefault="004709DF" w:rsidP="004709DF"/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6F1D7B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121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230585118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ELVAN KOTAN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BEYİN CERRAHİ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 w:rsidRPr="001C538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JİNEKOLOJİ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E4095B" w:rsidRDefault="004709DF" w:rsidP="004709DF"/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6F1D7B">
        <w:trPr>
          <w:trHeight w:hRule="exact" w:val="30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122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230585119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FUNDA YAKIŞIR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BEYİN CERRAHİ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E4095B" w:rsidRDefault="004709DF" w:rsidP="004709DF"/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6F1D7B">
        <w:trPr>
          <w:trHeight w:hRule="exact" w:val="3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123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230585120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HALİL İBRAHİM POLAT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4709DF" w:rsidRPr="00E4095B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BEYİN CERRAHİ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E4095B" w:rsidRDefault="004709DF" w:rsidP="004709DF"/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4651FD">
        <w:trPr>
          <w:trHeight w:hRule="exact" w:val="304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124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230585121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GÜL TEKİN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NÖROLOJİ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(6.kat)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E4095B" w:rsidRDefault="004709DF" w:rsidP="004709DF"/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4651FD">
        <w:trPr>
          <w:trHeight w:hRule="exact" w:val="427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125</w:t>
            </w:r>
          </w:p>
        </w:tc>
        <w:tc>
          <w:tcPr>
            <w:tcW w:w="84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230585122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FATOŞ BAYBURAN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NÖROLOJİ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OBSTETRİ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E4095B" w:rsidRDefault="004709DF" w:rsidP="004709DF"/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5F02D4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4651FD">
        <w:trPr>
          <w:trHeight w:hRule="exact" w:val="236"/>
        </w:trPr>
        <w:tc>
          <w:tcPr>
            <w:tcW w:w="26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126</w:t>
            </w:r>
          </w:p>
        </w:tc>
        <w:tc>
          <w:tcPr>
            <w:tcW w:w="843" w:type="dxa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230585123</w:t>
            </w:r>
            <w:proofErr w:type="gramEnd"/>
          </w:p>
        </w:tc>
        <w:tc>
          <w:tcPr>
            <w:tcW w:w="1867" w:type="dxa"/>
            <w:gridSpan w:val="5"/>
            <w:tcBorders>
              <w:top w:val="single" w:sz="6" w:space="0" w:color="3D3B39"/>
              <w:left w:val="single" w:sz="6" w:space="0" w:color="3D3B39"/>
              <w:bottom w:val="single" w:sz="6" w:space="0" w:color="3D3B39"/>
              <w:right w:val="single" w:sz="6" w:space="0" w:color="3D3B39"/>
            </w:tcBorders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ADEM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ULUCAN</w:t>
            </w:r>
          </w:p>
        </w:tc>
        <w:tc>
          <w:tcPr>
            <w:tcW w:w="152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NÖROLOJİ</w:t>
            </w:r>
          </w:p>
        </w:tc>
        <w:tc>
          <w:tcPr>
            <w:tcW w:w="1880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</w:tbl>
    <w:p w:rsidR="003A0280" w:rsidRDefault="003A0280" w:rsidP="00E4095B"/>
    <w:tbl>
      <w:tblPr>
        <w:tblW w:w="16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147"/>
        <w:gridCol w:w="834"/>
        <w:gridCol w:w="855"/>
        <w:gridCol w:w="172"/>
        <w:gridCol w:w="299"/>
        <w:gridCol w:w="20"/>
        <w:gridCol w:w="334"/>
        <w:gridCol w:w="129"/>
        <w:gridCol w:w="1308"/>
        <w:gridCol w:w="273"/>
        <w:gridCol w:w="885"/>
        <w:gridCol w:w="279"/>
        <w:gridCol w:w="616"/>
        <w:gridCol w:w="542"/>
        <w:gridCol w:w="279"/>
        <w:gridCol w:w="273"/>
        <w:gridCol w:w="885"/>
        <w:gridCol w:w="279"/>
        <w:gridCol w:w="273"/>
        <w:gridCol w:w="885"/>
        <w:gridCol w:w="279"/>
        <w:gridCol w:w="273"/>
        <w:gridCol w:w="885"/>
        <w:gridCol w:w="279"/>
        <w:gridCol w:w="273"/>
        <w:gridCol w:w="885"/>
        <w:gridCol w:w="279"/>
        <w:gridCol w:w="273"/>
        <w:gridCol w:w="885"/>
        <w:gridCol w:w="552"/>
        <w:gridCol w:w="885"/>
        <w:gridCol w:w="552"/>
      </w:tblGrid>
      <w:tr w:rsidR="0025707E" w:rsidTr="00036E0D">
        <w:trPr>
          <w:gridAfter w:val="5"/>
          <w:wAfter w:w="3147" w:type="dxa"/>
          <w:trHeight w:hRule="exact" w:val="257"/>
        </w:trPr>
        <w:tc>
          <w:tcPr>
            <w:tcW w:w="375" w:type="dxa"/>
            <w:gridSpan w:val="2"/>
            <w:tcBorders>
              <w:top w:val="single" w:sz="5" w:space="0" w:color="3E3C3A"/>
            </w:tcBorders>
          </w:tcPr>
          <w:p w:rsidR="0025707E" w:rsidRDefault="0025707E" w:rsidP="00E4095B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</w:p>
        </w:tc>
        <w:tc>
          <w:tcPr>
            <w:tcW w:w="2160" w:type="dxa"/>
            <w:gridSpan w:val="4"/>
            <w:tcBorders>
              <w:top w:val="single" w:sz="5" w:space="0" w:color="3E3C3A"/>
            </w:tcBorders>
            <w:shd w:val="clear" w:color="auto" w:fill="FFFFFF"/>
          </w:tcPr>
          <w:p w:rsidR="0025707E" w:rsidRDefault="0025707E" w:rsidP="00E4095B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  <w:shd w:val="clear" w:color="auto" w:fill="auto"/>
          </w:tcPr>
          <w:p w:rsidR="0025707E" w:rsidRDefault="0025707E" w:rsidP="00E4095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334" w:type="dxa"/>
            <w:tcBorders>
              <w:top w:val="single" w:sz="5" w:space="0" w:color="3E3C3A"/>
            </w:tcBorders>
          </w:tcPr>
          <w:p w:rsidR="0025707E" w:rsidRDefault="0025707E" w:rsidP="00E4095B"/>
        </w:tc>
        <w:tc>
          <w:tcPr>
            <w:tcW w:w="1437" w:type="dxa"/>
            <w:gridSpan w:val="2"/>
            <w:tcBorders>
              <w:top w:val="single" w:sz="5" w:space="0" w:color="3E3C3A"/>
            </w:tcBorders>
          </w:tcPr>
          <w:p w:rsidR="0025707E" w:rsidRDefault="0025707E" w:rsidP="00E4095B"/>
        </w:tc>
        <w:tc>
          <w:tcPr>
            <w:tcW w:w="1437" w:type="dxa"/>
            <w:gridSpan w:val="3"/>
            <w:tcBorders>
              <w:top w:val="single" w:sz="5" w:space="0" w:color="3E3C3A"/>
            </w:tcBorders>
          </w:tcPr>
          <w:p w:rsidR="0025707E" w:rsidRDefault="0025707E" w:rsidP="00E4095B"/>
        </w:tc>
        <w:tc>
          <w:tcPr>
            <w:tcW w:w="1437" w:type="dxa"/>
            <w:gridSpan w:val="3"/>
            <w:tcBorders>
              <w:top w:val="single" w:sz="5" w:space="0" w:color="3E3C3A"/>
            </w:tcBorders>
          </w:tcPr>
          <w:p w:rsidR="0025707E" w:rsidRDefault="0025707E" w:rsidP="00E4095B"/>
        </w:tc>
        <w:tc>
          <w:tcPr>
            <w:tcW w:w="1437" w:type="dxa"/>
            <w:gridSpan w:val="3"/>
            <w:tcBorders>
              <w:top w:val="single" w:sz="5" w:space="0" w:color="3E3C3A"/>
            </w:tcBorders>
          </w:tcPr>
          <w:p w:rsidR="0025707E" w:rsidRDefault="0025707E" w:rsidP="00E4095B"/>
        </w:tc>
        <w:tc>
          <w:tcPr>
            <w:tcW w:w="1437" w:type="dxa"/>
            <w:gridSpan w:val="3"/>
            <w:tcBorders>
              <w:top w:val="single" w:sz="5" w:space="0" w:color="3E3C3A"/>
            </w:tcBorders>
          </w:tcPr>
          <w:p w:rsidR="0025707E" w:rsidRDefault="0025707E" w:rsidP="00E4095B"/>
        </w:tc>
        <w:tc>
          <w:tcPr>
            <w:tcW w:w="1437" w:type="dxa"/>
            <w:gridSpan w:val="3"/>
            <w:tcBorders>
              <w:top w:val="single" w:sz="5" w:space="0" w:color="3E3C3A"/>
            </w:tcBorders>
          </w:tcPr>
          <w:p w:rsidR="0025707E" w:rsidRDefault="0025707E" w:rsidP="00E4095B"/>
        </w:tc>
        <w:tc>
          <w:tcPr>
            <w:tcW w:w="1437" w:type="dxa"/>
            <w:gridSpan w:val="3"/>
            <w:tcBorders>
              <w:top w:val="single" w:sz="5" w:space="0" w:color="3E3C3A"/>
            </w:tcBorders>
          </w:tcPr>
          <w:p w:rsidR="0025707E" w:rsidRDefault="0025707E" w:rsidP="00E4095B"/>
        </w:tc>
      </w:tr>
      <w:tr w:rsidR="0025707E" w:rsidTr="00036E0D">
        <w:trPr>
          <w:gridAfter w:val="1"/>
          <w:wAfter w:w="552" w:type="dxa"/>
          <w:trHeight w:hRule="exact" w:val="64"/>
        </w:trPr>
        <w:tc>
          <w:tcPr>
            <w:tcW w:w="2064" w:type="dxa"/>
            <w:gridSpan w:val="4"/>
            <w:shd w:val="clear" w:color="auto" w:fill="auto"/>
            <w:vAlign w:val="center"/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324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37" w:type="dxa"/>
            <w:gridSpan w:val="3"/>
            <w:tcBorders>
              <w:bottom w:val="single" w:sz="5" w:space="0" w:color="000000"/>
            </w:tcBorders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37" w:type="dxa"/>
            <w:gridSpan w:val="3"/>
            <w:tcBorders>
              <w:bottom w:val="single" w:sz="5" w:space="0" w:color="000000"/>
            </w:tcBorders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37" w:type="dxa"/>
            <w:gridSpan w:val="3"/>
            <w:tcBorders>
              <w:bottom w:val="single" w:sz="5" w:space="0" w:color="000000"/>
            </w:tcBorders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37" w:type="dxa"/>
            <w:gridSpan w:val="3"/>
            <w:tcBorders>
              <w:bottom w:val="single" w:sz="5" w:space="0" w:color="000000"/>
            </w:tcBorders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37" w:type="dxa"/>
            <w:gridSpan w:val="3"/>
            <w:tcBorders>
              <w:bottom w:val="single" w:sz="5" w:space="0" w:color="000000"/>
            </w:tcBorders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37" w:type="dxa"/>
            <w:gridSpan w:val="3"/>
            <w:tcBorders>
              <w:bottom w:val="single" w:sz="5" w:space="0" w:color="000000"/>
            </w:tcBorders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  <w:tc>
          <w:tcPr>
            <w:tcW w:w="1437" w:type="dxa"/>
            <w:gridSpan w:val="2"/>
            <w:tcBorders>
              <w:bottom w:val="single" w:sz="5" w:space="0" w:color="000000"/>
            </w:tcBorders>
          </w:tcPr>
          <w:p w:rsidR="0025707E" w:rsidRDefault="0025707E" w:rsidP="00E4095B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</w:tr>
      <w:tr w:rsidR="004709DF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127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230585124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ESMANUR SEÇGİN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NÖROLOJİ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036E0D">
        <w:trPr>
          <w:trHeight w:hRule="exact" w:val="386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128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230585125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TAŞAN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NÖROLOJİ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4709DF" w:rsidTr="00036E0D">
        <w:trPr>
          <w:trHeight w:hRule="exact" w:val="224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129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230585126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4709DF" w:rsidRDefault="004709DF" w:rsidP="004709D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YUSUF EMRE ÇİÇEK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NÖROLOJİ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4709DF" w:rsidRPr="00E4095B" w:rsidRDefault="004709DF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4709DF" w:rsidRPr="00C75C10" w:rsidRDefault="004709DF" w:rsidP="004709DF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130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230585127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HÜSEYİN AYDIN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4709DF"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(7.kat)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131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230585128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HİLAL ZENGİN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PLASTİK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132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230585129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CEYLAN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E3338E" w:rsidRDefault="00E3338E" w:rsidP="00E3338E">
            <w:r w:rsidRPr="00C75C10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133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230585130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RUMEYSA SUVER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E3338E" w:rsidRDefault="00E3338E" w:rsidP="00E3338E">
            <w:r w:rsidRPr="00C75C10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134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230585131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ALİ HAKVERDİ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E3338E" w:rsidRDefault="00E3338E" w:rsidP="00E3338E">
            <w:r w:rsidRPr="00C75C10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135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230585132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ZEHRA GÜL TUNÇER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325A6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E3338E" w:rsidRDefault="00E3338E" w:rsidP="00E3338E">
            <w:r w:rsidRPr="00C75C10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1C538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4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136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230585133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BERİTAN YAYIK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7A5386" w:rsidRDefault="00E3338E" w:rsidP="004709DF">
            <w:pPr>
              <w:rPr>
                <w:sz w:val="16"/>
                <w:szCs w:val="16"/>
              </w:rPr>
            </w:pPr>
            <w:r w:rsidRPr="007A5386">
              <w:rPr>
                <w:sz w:val="16"/>
                <w:szCs w:val="16"/>
              </w:rPr>
              <w:t>KBB</w:t>
            </w:r>
            <w:r w:rsidR="004709DF">
              <w:rPr>
                <w:sz w:val="16"/>
                <w:szCs w:val="16"/>
              </w:rPr>
              <w:t xml:space="preserve"> 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(7.kat)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D08D" w:themeFill="accent6" w:themeFillTint="99"/>
          </w:tcPr>
          <w:p w:rsidR="00E3338E" w:rsidRPr="00C75C10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C75C10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KDC-GÖĞÜS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137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230585134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RENGİN BAHAR KUMRAL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7A5386" w:rsidRDefault="00E3338E" w:rsidP="00E3338E">
            <w:pPr>
              <w:rPr>
                <w:sz w:val="16"/>
                <w:szCs w:val="16"/>
              </w:rPr>
            </w:pPr>
            <w:r w:rsidRPr="007A5386">
              <w:rPr>
                <w:sz w:val="16"/>
                <w:szCs w:val="16"/>
              </w:rPr>
              <w:t>KBB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 w:themeFill="accent4"/>
          </w:tcPr>
          <w:p w:rsidR="00E3338E" w:rsidRDefault="00E3338E" w:rsidP="00E3338E">
            <w:r w:rsidRPr="00AD2B58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138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230585135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ASLI KARADAĞ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7A5386" w:rsidRDefault="00E3338E" w:rsidP="00E3338E">
            <w:pPr>
              <w:rPr>
                <w:sz w:val="16"/>
                <w:szCs w:val="16"/>
              </w:rPr>
            </w:pPr>
            <w:r w:rsidRPr="007A5386">
              <w:rPr>
                <w:sz w:val="16"/>
                <w:szCs w:val="16"/>
              </w:rPr>
              <w:t>KBB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 w:themeFill="accent4"/>
          </w:tcPr>
          <w:p w:rsidR="00E3338E" w:rsidRDefault="00E3338E" w:rsidP="00E3338E">
            <w:r w:rsidRPr="00AD2B58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139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230585136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SENA AYDIN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7A5386" w:rsidRDefault="00E3338E" w:rsidP="00E3338E">
            <w:pPr>
              <w:rPr>
                <w:sz w:val="16"/>
                <w:szCs w:val="16"/>
              </w:rPr>
            </w:pPr>
            <w:r w:rsidRPr="007A5386">
              <w:rPr>
                <w:sz w:val="16"/>
                <w:szCs w:val="16"/>
              </w:rPr>
              <w:t>KBB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 w:themeFill="accent4"/>
          </w:tcPr>
          <w:p w:rsidR="00E3338E" w:rsidRDefault="00E3338E" w:rsidP="00E3338E">
            <w:r w:rsidRPr="00AD2B58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140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230585137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MAKBULE DERSİM ARSLAN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4709DF" w:rsidP="004709DF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 (7.kat)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AD2B58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4102C2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4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230585138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BÜŞRA DEMİREL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CB15B7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AD2B58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GASTRO-1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4102C2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142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230585139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İSA YURTTAŞ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CB15B7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C53F51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4102C2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143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230585140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RONAYİ HİCRAN KAYA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CB15B7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C53F51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4102C2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144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230585141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ZİLAN TAŞKAYA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EE0279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4102C2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145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230585142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GAMZE OYUNLU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CB15B7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EE0279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146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230585143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HELİN AYDIN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4709DF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CERRAHİSİ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(9.kat)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C53F51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GASTRO-2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4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147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230585144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SELAHATTİN EMRE BALCI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CERRAHİSİ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2F0F35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lastRenderedPageBreak/>
              <w:t>148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230585145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HAYRUNNİSA TUHAN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CERRAHİSİ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2F0F35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149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230585146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FİRDEVS EŞİYOK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E4095B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ÇOCUK CERRAHİSİ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150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230585147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EMİNE KARASAPAN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4709DF">
            <w:r w:rsidRPr="00D6196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(8.kat)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8E23D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4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230585150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 KARACA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D6196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152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230585151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HATUN TAŞ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D6196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ENDOKRİN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7464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153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230585152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ALKAN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D6196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DİYABETİK AYAK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154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230585153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HİVİDAR KAPLAN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D6196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DİYABETİK AYAK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7464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rPr>
                <w:sz w:val="16"/>
                <w:szCs w:val="16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155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230585154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ÖZGE İREM ŞAHİN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D6196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ÜROLOJİ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vAlign w:val="center"/>
          </w:tcPr>
          <w:p w:rsidR="00E3338E" w:rsidRPr="000E3764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sz w:val="16"/>
                <w:szCs w:val="16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156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230585155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ECE ALATAŞ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2E6F9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(8.kat)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157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230585156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ASLI DALKILIÇ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2E6F9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/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995838" w:rsidRDefault="00E3338E" w:rsidP="00E3338E">
            <w:pPr>
              <w:rPr>
                <w:sz w:val="16"/>
                <w:szCs w:val="16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158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230585157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İDAL BİNGÖL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2E6F9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159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230585158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FURKAN NERGİZ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2E6F9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160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230585159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EDA KARABOĞA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2E6F9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230585160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AYGÜL EKİNCİ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2E6F9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ROMATOLOJİ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467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162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230585161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EBRAR YİĞİT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7479D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  <w:r w:rsidR="004709D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(8.kat)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AD2B58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163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230585162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CEREN CANPOLAT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7479D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C000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KARDİYOLOJİ A-C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164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230585163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BERİVAN OKUR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7479D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3A0280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230585164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GÜLTEN BATUR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7479D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CB15B7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3A0280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166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230585165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GÜNEŞ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Default="00E3338E" w:rsidP="00E3338E">
            <w:r w:rsidRPr="007479D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CB15B7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EE0279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167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230585166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MEKKE KORKMAZOĞLU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0000"/>
          </w:tcPr>
          <w:p w:rsidR="00E3338E" w:rsidRPr="007479D6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7479D6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GÖĞÜS HASTALIKLARI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CB15B7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53F51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313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168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230585167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ŞEVVAL ÖZDOĞAN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2</w:t>
            </w:r>
            <w:r w:rsidR="00036E0D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(Poliklinik Binası)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169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230585168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RABİA EKER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2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Default="00E3338E" w:rsidP="00E3338E">
            <w:r w:rsidRPr="00CB15B7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GÖZ KLİNİĞİ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2F0F35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4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230585169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BURÇAK GÜRGÜZE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2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E3338E" w:rsidRPr="00867A9F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867A9F">
              <w:rPr>
                <w:rFonts w:ascii="Tahoma" w:eastAsia="Tahoma" w:hAnsi="Tahoma" w:cs="Tahoma"/>
                <w:spacing w:val="-2"/>
                <w:sz w:val="13"/>
              </w:rPr>
              <w:t>BEYİN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171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230585171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DİLEK YERKAZAN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1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E3338E" w:rsidRPr="00867A9F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867A9F">
              <w:rPr>
                <w:rFonts w:ascii="Tahoma" w:eastAsia="Tahoma" w:hAnsi="Tahoma" w:cs="Tahoma"/>
                <w:spacing w:val="-2"/>
                <w:sz w:val="13"/>
              </w:rPr>
              <w:t>BEYİN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25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172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230585172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ABDULLAH KAYA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1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E3338E" w:rsidRPr="00867A9F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867A9F">
              <w:rPr>
                <w:rFonts w:ascii="Tahoma" w:eastAsia="Tahoma" w:hAnsi="Tahoma" w:cs="Tahoma"/>
                <w:spacing w:val="-2"/>
                <w:sz w:val="13"/>
              </w:rPr>
              <w:t>BEYİN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173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230585181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YUNUS EMRE ÖZTÜRK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E6347F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ONKOLOJİ</w:t>
            </w: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1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E3338E" w:rsidRPr="00867A9F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867A9F">
              <w:rPr>
                <w:rFonts w:ascii="Tahoma" w:eastAsia="Tahoma" w:hAnsi="Tahoma" w:cs="Tahoma"/>
                <w:spacing w:val="-2"/>
                <w:sz w:val="13"/>
              </w:rPr>
              <w:t>BEYİN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321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174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230585191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SİMAY ANDAÇ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  <w:r w:rsidR="00036E0D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(Poliklinik Binası)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  <w:vAlign w:val="center"/>
          </w:tcPr>
          <w:p w:rsidR="00E3338E" w:rsidRPr="00867A9F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867A9F">
              <w:rPr>
                <w:rFonts w:ascii="Tahoma" w:eastAsia="Tahoma" w:hAnsi="Tahoma" w:cs="Tahoma"/>
                <w:spacing w:val="-2"/>
                <w:sz w:val="13"/>
              </w:rPr>
              <w:t>BEYİN CERRAHİ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175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230585204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TUBA ALBAYRAK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867A9F" w:rsidRDefault="00E3338E" w:rsidP="00E3338E">
            <w:r w:rsidRPr="00867A9F">
              <w:rPr>
                <w:rFonts w:ascii="Tahoma" w:eastAsia="Tahoma" w:hAnsi="Tahoma" w:cs="Tahoma"/>
                <w:spacing w:val="-2"/>
                <w:sz w:val="13"/>
              </w:rPr>
              <w:t>NÖROLOJİ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176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230585206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SULTAN YASAK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867A9F" w:rsidRDefault="00E3338E" w:rsidP="00E3338E">
            <w:r w:rsidRPr="00867A9F">
              <w:rPr>
                <w:rFonts w:ascii="Tahoma" w:eastAsia="Tahoma" w:hAnsi="Tahoma" w:cs="Tahoma"/>
                <w:spacing w:val="-2"/>
                <w:sz w:val="13"/>
              </w:rPr>
              <w:t>NÖROLOJİ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177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230585207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HANDAN KAYA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867A9F" w:rsidRDefault="00E3338E" w:rsidP="00E3338E">
            <w:r w:rsidRPr="00867A9F">
              <w:rPr>
                <w:rFonts w:ascii="Tahoma" w:eastAsia="Tahoma" w:hAnsi="Tahoma" w:cs="Tahoma"/>
                <w:spacing w:val="-2"/>
                <w:sz w:val="13"/>
              </w:rPr>
              <w:t>NÖROLOJİ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178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230585208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SAMET ERTÜRK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867A9F" w:rsidRDefault="00E3338E" w:rsidP="00E3338E">
            <w:r w:rsidRPr="00867A9F">
              <w:rPr>
                <w:rFonts w:ascii="Tahoma" w:eastAsia="Tahoma" w:hAnsi="Tahoma" w:cs="Tahoma"/>
                <w:spacing w:val="-2"/>
                <w:sz w:val="13"/>
              </w:rPr>
              <w:t>NÖROLOJİ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179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230585209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ÖBEK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1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867A9F" w:rsidRDefault="00E3338E" w:rsidP="00E3338E">
            <w:r w:rsidRPr="00867A9F">
              <w:rPr>
                <w:rFonts w:ascii="Tahoma" w:eastAsia="Tahoma" w:hAnsi="Tahoma" w:cs="Tahoma"/>
                <w:spacing w:val="-2"/>
                <w:sz w:val="13"/>
              </w:rPr>
              <w:t>NÖROLOJİ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CB15B7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230585210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AYCEREN MUTLU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867A9F" w:rsidRDefault="00E3338E" w:rsidP="00E3338E">
            <w:r w:rsidRPr="00867A9F">
              <w:rPr>
                <w:rFonts w:ascii="Tahoma" w:eastAsia="Tahoma" w:hAnsi="Tahoma" w:cs="Tahoma"/>
                <w:spacing w:val="-2"/>
                <w:sz w:val="13"/>
              </w:rPr>
              <w:t>NÖROLOJİ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3A0280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181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230585212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ÖZNUR YILDIZ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3A0280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182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230585213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MUKADDES ESMERAY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183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230585214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CEREN OSKALOĞLU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47FFA" w:rsidRDefault="00E3338E" w:rsidP="00E3338E"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184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230585215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MERVENUR KALKAN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 w:rsidRPr="00B47FFA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HEMATOLOJİ 2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185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230585216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GİZEM ÇELİKDEMİR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  <w:vAlign w:val="center"/>
          </w:tcPr>
          <w:p w:rsidR="00E3338E" w:rsidRPr="00BC3558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BC3558">
              <w:rPr>
                <w:rFonts w:ascii="Tahoma" w:eastAsia="Tahoma" w:hAnsi="Tahoma" w:cs="Tahoma"/>
                <w:spacing w:val="-2"/>
                <w:sz w:val="13"/>
              </w:rPr>
              <w:t>HEMATOLOJİ 2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35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186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230585303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SENAH AY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  <w:vAlign w:val="center"/>
          </w:tcPr>
          <w:p w:rsidR="00E3338E" w:rsidRPr="00BC3558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BC3558">
              <w:rPr>
                <w:rFonts w:ascii="Tahoma" w:eastAsia="Tahoma" w:hAnsi="Tahoma" w:cs="Tahoma"/>
                <w:spacing w:val="-2"/>
                <w:sz w:val="13"/>
              </w:rPr>
              <w:t>ONKOLOJİ GÜNDÜZ TEDAVİ</w:t>
            </w:r>
            <w:r w:rsidR="00036E0D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(Poliklinik Binası)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GENEL </w:t>
            </w:r>
            <w:proofErr w:type="gramStart"/>
            <w:r w:rsidRPr="00E4095B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DAHİLİYE</w:t>
            </w:r>
            <w:proofErr w:type="gramEnd"/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422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187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230585304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ASUDE TABUR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  <w:vAlign w:val="center"/>
          </w:tcPr>
          <w:p w:rsidR="00E3338E" w:rsidRPr="00BC3558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BC3558">
              <w:rPr>
                <w:rFonts w:ascii="Tahoma" w:eastAsia="Tahoma" w:hAnsi="Tahoma" w:cs="Tahoma"/>
                <w:spacing w:val="-2"/>
                <w:sz w:val="13"/>
              </w:rPr>
              <w:t>ONKOLOJİ GÜNDÜZ TEDAVİ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KBB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24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188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230585601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HALE ELALİ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  <w:vAlign w:val="center"/>
          </w:tcPr>
          <w:p w:rsidR="00E3338E" w:rsidRPr="00BC3558" w:rsidRDefault="00E3338E" w:rsidP="00E3338E">
            <w:pPr>
              <w:spacing w:line="229" w:lineRule="auto"/>
              <w:rPr>
                <w:rFonts w:ascii="Tahoma" w:eastAsia="Tahoma" w:hAnsi="Tahoma" w:cs="Tahoma"/>
                <w:spacing w:val="-2"/>
                <w:sz w:val="13"/>
              </w:rPr>
            </w:pPr>
            <w:r w:rsidRPr="00BC3558">
              <w:rPr>
                <w:rFonts w:ascii="Tahoma" w:eastAsia="Tahoma" w:hAnsi="Tahoma" w:cs="Tahoma"/>
                <w:spacing w:val="-2"/>
                <w:sz w:val="13"/>
              </w:rPr>
              <w:t>ONKOLOJİ GÜNDÜZ TEDAVİ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KBB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300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189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230585602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RİM ELCÜRİYE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C3558" w:rsidRDefault="00E3338E" w:rsidP="00E3338E">
            <w:r w:rsidRPr="00BC3558">
              <w:rPr>
                <w:rFonts w:ascii="Tahoma" w:eastAsia="Tahoma" w:hAnsi="Tahoma" w:cs="Tahoma"/>
                <w:spacing w:val="-2"/>
                <w:sz w:val="13"/>
              </w:rPr>
              <w:t>ONKOLOJİ GÜNDÜZ TEDAVİ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KBB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  <w:tr w:rsidR="00E3338E" w:rsidTr="00036E0D">
        <w:trPr>
          <w:trHeight w:hRule="exact" w:val="432"/>
        </w:trPr>
        <w:tc>
          <w:tcPr>
            <w:tcW w:w="22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190</w:t>
            </w:r>
          </w:p>
        </w:tc>
        <w:tc>
          <w:tcPr>
            <w:tcW w:w="9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230585048</w:t>
            </w:r>
            <w:proofErr w:type="gramEnd"/>
          </w:p>
        </w:tc>
        <w:tc>
          <w:tcPr>
            <w:tcW w:w="1809" w:type="dxa"/>
            <w:gridSpan w:val="6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3338E" w:rsidRPr="00925BB6" w:rsidRDefault="00E3338E" w:rsidP="00E333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  <w:szCs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</w:t>
            </w:r>
            <w:r w:rsidRPr="00925BB6">
              <w:rPr>
                <w:rFonts w:ascii="Tahoma" w:eastAsia="Tahoma" w:hAnsi="Tahoma" w:cs="Tahoma"/>
                <w:color w:val="000000"/>
                <w:spacing w:val="-2"/>
                <w:sz w:val="13"/>
                <w:szCs w:val="13"/>
              </w:rPr>
              <w:t>İREM TÜREL</w:t>
            </w:r>
          </w:p>
        </w:tc>
        <w:tc>
          <w:tcPr>
            <w:tcW w:w="1581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86ED4"/>
          </w:tcPr>
          <w:p w:rsidR="00E3338E" w:rsidRPr="00BC3558" w:rsidRDefault="00E3338E" w:rsidP="00E3338E">
            <w:pPr>
              <w:rPr>
                <w:rFonts w:ascii="Tahoma" w:eastAsia="Tahoma" w:hAnsi="Tahoma" w:cs="Tahoma"/>
                <w:spacing w:val="-2"/>
                <w:sz w:val="13"/>
              </w:rPr>
            </w:pPr>
            <w:r w:rsidRPr="00BC3558">
              <w:rPr>
                <w:rFonts w:ascii="Tahoma" w:eastAsia="Tahoma" w:hAnsi="Tahoma" w:cs="Tahoma"/>
                <w:spacing w:val="-2"/>
                <w:sz w:val="13"/>
              </w:rPr>
              <w:t>ONKOLOJİ GÜNDÜZ TEDAVİ</w:t>
            </w:r>
          </w:p>
        </w:tc>
        <w:tc>
          <w:tcPr>
            <w:tcW w:w="178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00B0F0"/>
          </w:tcPr>
          <w:p w:rsidR="00E3338E" w:rsidRPr="00E4095B" w:rsidRDefault="00E3338E" w:rsidP="00E3338E">
            <w:pPr>
              <w:rPr>
                <w:sz w:val="16"/>
                <w:szCs w:val="16"/>
              </w:rPr>
            </w:pPr>
            <w:r w:rsidRPr="00E4095B">
              <w:rPr>
                <w:sz w:val="16"/>
                <w:szCs w:val="16"/>
              </w:rPr>
              <w:t>KBB</w:t>
            </w:r>
          </w:p>
        </w:tc>
        <w:tc>
          <w:tcPr>
            <w:tcW w:w="1094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437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3338E" w:rsidRPr="00B47FFA" w:rsidRDefault="00E3338E" w:rsidP="00E3338E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</w:tr>
    </w:tbl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/>
    <w:p w:rsidR="00A84E08" w:rsidRPr="00A84E08" w:rsidRDefault="00A84E08" w:rsidP="00A84E08">
      <w:bookmarkStart w:id="0" w:name="_GoBack"/>
      <w:bookmarkEnd w:id="0"/>
    </w:p>
    <w:sectPr w:rsidR="00A84E08" w:rsidRPr="00A84E08">
      <w:pgSz w:w="16838" w:h="11909" w:orient="landscape"/>
      <w:pgMar w:top="198" w:right="198" w:bottom="177" w:left="198" w:header="198" w:footer="1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97F"/>
    <w:multiLevelType w:val="hybridMultilevel"/>
    <w:tmpl w:val="11F2F882"/>
    <w:lvl w:ilvl="0" w:tplc="45ECEDEE">
      <w:start w:val="1"/>
      <w:numFmt w:val="decimal"/>
      <w:lvlText w:val="%1."/>
      <w:lvlJc w:val="left"/>
      <w:pPr>
        <w:ind w:left="40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28C41940"/>
    <w:multiLevelType w:val="hybridMultilevel"/>
    <w:tmpl w:val="98022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2E9E"/>
    <w:multiLevelType w:val="hybridMultilevel"/>
    <w:tmpl w:val="8E20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5678A"/>
    <w:multiLevelType w:val="hybridMultilevel"/>
    <w:tmpl w:val="D0282C78"/>
    <w:lvl w:ilvl="0" w:tplc="6B0C4D2A">
      <w:start w:val="1"/>
      <w:numFmt w:val="decimal"/>
      <w:lvlText w:val="%1."/>
      <w:lvlJc w:val="left"/>
      <w:pPr>
        <w:ind w:left="108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52"/>
    <w:rsid w:val="000075F6"/>
    <w:rsid w:val="0002464F"/>
    <w:rsid w:val="0002677E"/>
    <w:rsid w:val="00036E0D"/>
    <w:rsid w:val="000505CC"/>
    <w:rsid w:val="00087DE8"/>
    <w:rsid w:val="000A2301"/>
    <w:rsid w:val="000E2055"/>
    <w:rsid w:val="000E3764"/>
    <w:rsid w:val="000F7E62"/>
    <w:rsid w:val="00152D40"/>
    <w:rsid w:val="00154D56"/>
    <w:rsid w:val="001736AE"/>
    <w:rsid w:val="001760B1"/>
    <w:rsid w:val="001A252D"/>
    <w:rsid w:val="002026D4"/>
    <w:rsid w:val="00204044"/>
    <w:rsid w:val="00216A63"/>
    <w:rsid w:val="00237A1A"/>
    <w:rsid w:val="00255250"/>
    <w:rsid w:val="0025707E"/>
    <w:rsid w:val="00272B43"/>
    <w:rsid w:val="002B4828"/>
    <w:rsid w:val="002C3A52"/>
    <w:rsid w:val="002F7464"/>
    <w:rsid w:val="003137E7"/>
    <w:rsid w:val="00316178"/>
    <w:rsid w:val="0031791B"/>
    <w:rsid w:val="00340BF0"/>
    <w:rsid w:val="00346C98"/>
    <w:rsid w:val="0039451D"/>
    <w:rsid w:val="003A0280"/>
    <w:rsid w:val="004102C2"/>
    <w:rsid w:val="00417879"/>
    <w:rsid w:val="00434A0C"/>
    <w:rsid w:val="0046288D"/>
    <w:rsid w:val="004709DF"/>
    <w:rsid w:val="004A50A9"/>
    <w:rsid w:val="005037C2"/>
    <w:rsid w:val="00527FCE"/>
    <w:rsid w:val="005A6DAB"/>
    <w:rsid w:val="005B3293"/>
    <w:rsid w:val="005F581F"/>
    <w:rsid w:val="005F59CE"/>
    <w:rsid w:val="006530BC"/>
    <w:rsid w:val="00682392"/>
    <w:rsid w:val="007376B2"/>
    <w:rsid w:val="007661F1"/>
    <w:rsid w:val="0079173D"/>
    <w:rsid w:val="0079576C"/>
    <w:rsid w:val="007A5386"/>
    <w:rsid w:val="007F75B0"/>
    <w:rsid w:val="00867A9F"/>
    <w:rsid w:val="0087633F"/>
    <w:rsid w:val="00896032"/>
    <w:rsid w:val="008E72AF"/>
    <w:rsid w:val="0090627D"/>
    <w:rsid w:val="00925BB6"/>
    <w:rsid w:val="00932F34"/>
    <w:rsid w:val="00937385"/>
    <w:rsid w:val="009E1694"/>
    <w:rsid w:val="009E622E"/>
    <w:rsid w:val="00A64C3D"/>
    <w:rsid w:val="00A677D8"/>
    <w:rsid w:val="00A84E08"/>
    <w:rsid w:val="00AE4077"/>
    <w:rsid w:val="00AE6A00"/>
    <w:rsid w:val="00AF22E0"/>
    <w:rsid w:val="00B34F06"/>
    <w:rsid w:val="00B47FFA"/>
    <w:rsid w:val="00B751D8"/>
    <w:rsid w:val="00B86C7F"/>
    <w:rsid w:val="00B9122C"/>
    <w:rsid w:val="00BC3558"/>
    <w:rsid w:val="00C67F0F"/>
    <w:rsid w:val="00C825FD"/>
    <w:rsid w:val="00C964C5"/>
    <w:rsid w:val="00D55864"/>
    <w:rsid w:val="00DB0C2E"/>
    <w:rsid w:val="00DB5A38"/>
    <w:rsid w:val="00DC4708"/>
    <w:rsid w:val="00DF1541"/>
    <w:rsid w:val="00DF7933"/>
    <w:rsid w:val="00E14038"/>
    <w:rsid w:val="00E3338E"/>
    <w:rsid w:val="00E4095B"/>
    <w:rsid w:val="00E8510E"/>
    <w:rsid w:val="00EA40EC"/>
    <w:rsid w:val="00ED2E8F"/>
    <w:rsid w:val="00F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A9B47-821A-6941-8A5B-6DC86F3D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622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964C5"/>
    <w:pPr>
      <w:widowControl w:val="0"/>
      <w:autoSpaceDE w:val="0"/>
      <w:autoSpaceDN w:val="0"/>
    </w:pPr>
    <w:rPr>
      <w:rFonts w:ascii="Tahoma" w:eastAsia="Tahoma" w:hAnsi="Tahoma" w:cs="Tahom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4BC19-3D40-4D1D-8C33-31F2F116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>Stimulsoft Reports 2022.1.6 from 10 February 2022, .NET</Company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Filiz Ersöğütçü</dc:creator>
  <cp:keywords/>
  <dc:description/>
  <cp:lastModifiedBy>user</cp:lastModifiedBy>
  <cp:revision>48</cp:revision>
  <cp:lastPrinted>2023-10-03T19:19:00Z</cp:lastPrinted>
  <dcterms:created xsi:type="dcterms:W3CDTF">2023-10-03T19:09:00Z</dcterms:created>
  <dcterms:modified xsi:type="dcterms:W3CDTF">2024-03-07T08:10:00Z</dcterms:modified>
</cp:coreProperties>
</file>